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8" w:type="dxa"/>
        <w:tblLayout w:type="fixed"/>
        <w:tblLook w:val="04A0" w:firstRow="1" w:lastRow="0" w:firstColumn="1" w:lastColumn="0" w:noHBand="0" w:noVBand="1"/>
      </w:tblPr>
      <w:tblGrid>
        <w:gridCol w:w="656"/>
        <w:gridCol w:w="1061"/>
        <w:gridCol w:w="355"/>
        <w:gridCol w:w="351"/>
        <w:gridCol w:w="70"/>
        <w:gridCol w:w="497"/>
        <w:gridCol w:w="524"/>
        <w:gridCol w:w="185"/>
        <w:gridCol w:w="865"/>
        <w:gridCol w:w="380"/>
        <w:gridCol w:w="794"/>
        <w:gridCol w:w="229"/>
        <w:gridCol w:w="381"/>
        <w:gridCol w:w="11"/>
        <w:gridCol w:w="319"/>
        <w:gridCol w:w="425"/>
        <w:gridCol w:w="98"/>
        <w:gridCol w:w="779"/>
        <w:gridCol w:w="988"/>
      </w:tblGrid>
      <w:tr w:rsidR="00142108" w:rsidTr="00142108">
        <w:trPr>
          <w:trHeight w:val="294"/>
        </w:trPr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108" w:rsidRPr="00537C43" w:rsidRDefault="00142108" w:rsidP="00AD61D7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color w:val="000000" w:themeColor="text1"/>
                <w:sz w:val="32"/>
                <w:szCs w:val="32"/>
              </w:rPr>
            </w:pPr>
            <w:r w:rsidRPr="00537C43">
              <w:rPr>
                <w:rFonts w:ascii="黑体" w:eastAsia="黑体" w:hAnsi="仿宋" w:hint="eastAsia"/>
                <w:color w:val="000000" w:themeColor="text1"/>
                <w:sz w:val="32"/>
                <w:szCs w:val="32"/>
              </w:rPr>
              <w:t>附件1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108" w:rsidRDefault="00142108" w:rsidP="00AD61D7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108" w:rsidRDefault="00142108" w:rsidP="00AD61D7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108" w:rsidRDefault="00142108" w:rsidP="00AD61D7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108" w:rsidRDefault="00142108" w:rsidP="00AD61D7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108" w:rsidRDefault="00142108" w:rsidP="00AD61D7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42108" w:rsidTr="00142108">
        <w:trPr>
          <w:trHeight w:val="414"/>
        </w:trPr>
        <w:tc>
          <w:tcPr>
            <w:tcW w:w="89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108" w:rsidRPr="00537C43" w:rsidRDefault="00142108" w:rsidP="00AD61D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44"/>
                <w:szCs w:val="44"/>
              </w:rPr>
            </w:pPr>
            <w:r w:rsidRPr="00537C43">
              <w:rPr>
                <w:rFonts w:ascii="黑体" w:eastAsia="黑体" w:hAnsi="宋体" w:cs="黑体" w:hint="eastAsia"/>
                <w:color w:val="000000" w:themeColor="text1"/>
                <w:kern w:val="0"/>
                <w:sz w:val="44"/>
                <w:szCs w:val="44"/>
                <w:lang w:bidi="ar"/>
              </w:rPr>
              <w:t>沈丘县</w:t>
            </w:r>
            <w:proofErr w:type="gramStart"/>
            <w:r w:rsidRPr="00537C43">
              <w:rPr>
                <w:rFonts w:ascii="黑体" w:eastAsia="黑体" w:hAnsi="宋体" w:cs="黑体" w:hint="eastAsia"/>
                <w:color w:val="000000" w:themeColor="text1"/>
                <w:kern w:val="0"/>
                <w:sz w:val="44"/>
                <w:szCs w:val="44"/>
                <w:lang w:bidi="ar"/>
              </w:rPr>
              <w:t>教体系统</w:t>
            </w:r>
            <w:proofErr w:type="gramEnd"/>
            <w:r w:rsidRPr="00537C43">
              <w:rPr>
                <w:rFonts w:ascii="黑体" w:eastAsia="黑体" w:hAnsi="宋体" w:cs="黑体" w:hint="eastAsia"/>
                <w:color w:val="000000" w:themeColor="text1"/>
                <w:kern w:val="0"/>
                <w:sz w:val="44"/>
                <w:szCs w:val="44"/>
                <w:lang w:bidi="ar"/>
              </w:rPr>
              <w:t>“归雁计划”申请登记表</w:t>
            </w:r>
          </w:p>
        </w:tc>
      </w:tr>
      <w:tr w:rsidR="00142108" w:rsidTr="00142108">
        <w:trPr>
          <w:trHeight w:hRule="exact" w:val="56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身份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br/>
              <w:t>证号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一寸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br/>
              <w:t>照片</w:t>
            </w:r>
          </w:p>
        </w:tc>
      </w:tr>
      <w:tr w:rsidR="00142108" w:rsidTr="00142108">
        <w:trPr>
          <w:trHeight w:hRule="exact" w:val="567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现工作所在县、乡镇、学校名称</w:t>
            </w:r>
          </w:p>
        </w:tc>
        <w:tc>
          <w:tcPr>
            <w:tcW w:w="54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</w:tr>
      <w:tr w:rsidR="00142108" w:rsidTr="00142108">
        <w:trPr>
          <w:trHeight w:hRule="exact" w:val="567"/>
        </w:trPr>
        <w:tc>
          <w:tcPr>
            <w:tcW w:w="1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本人户籍所在县、乡镇、村名称</w:t>
            </w:r>
          </w:p>
        </w:tc>
        <w:tc>
          <w:tcPr>
            <w:tcW w:w="284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szCs w:val="21"/>
              </w:rPr>
              <w:t>父母或配偶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户籍所在县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szCs w:val="21"/>
              </w:rPr>
              <w:t>父母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</w:tr>
      <w:tr w:rsidR="00142108" w:rsidTr="00142108">
        <w:trPr>
          <w:trHeight w:hRule="exact" w:val="567"/>
        </w:trPr>
        <w:tc>
          <w:tcPr>
            <w:tcW w:w="17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</w:p>
        </w:tc>
        <w:tc>
          <w:tcPr>
            <w:tcW w:w="2847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szCs w:val="21"/>
              </w:rPr>
              <w:t>配偶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</w:tr>
      <w:tr w:rsidR="00142108" w:rsidTr="00142108">
        <w:trPr>
          <w:trHeight w:hRule="exact" w:val="567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第一学历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szCs w:val="21"/>
              </w:rPr>
              <w:t>毕业证号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323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</w:tr>
      <w:tr w:rsidR="00142108" w:rsidTr="00142108">
        <w:trPr>
          <w:trHeight w:hRule="exact" w:val="567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szCs w:val="21"/>
              </w:rPr>
              <w:t>毕业证号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323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bookmarkStart w:id="0" w:name="_GoBack"/>
        <w:bookmarkEnd w:id="0"/>
      </w:tr>
      <w:tr w:rsidR="00142108" w:rsidTr="00142108">
        <w:trPr>
          <w:trHeight w:hRule="exact" w:val="56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入党年月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参加工作</w:t>
            </w:r>
          </w:p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9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手机</w:t>
            </w:r>
          </w:p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2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</w:tr>
      <w:tr w:rsidR="00142108" w:rsidTr="00142108">
        <w:trPr>
          <w:trHeight w:hRule="exact" w:val="56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任教学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任教</w:t>
            </w:r>
          </w:p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任教</w:t>
            </w:r>
          </w:p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课程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szCs w:val="21"/>
              </w:rPr>
              <w:t>教师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w w:val="90"/>
                <w:szCs w:val="21"/>
              </w:rPr>
              <w:t>资格证学段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w w:val="90"/>
                <w:szCs w:val="21"/>
              </w:rPr>
              <w:t>及学科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26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</w:tr>
      <w:tr w:rsidR="00142108" w:rsidTr="00142108">
        <w:trPr>
          <w:trHeight w:val="127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szCs w:val="21"/>
              </w:rPr>
              <w:t>工作简历</w:t>
            </w:r>
          </w:p>
        </w:tc>
        <w:tc>
          <w:tcPr>
            <w:tcW w:w="83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108" w:rsidRDefault="00142108" w:rsidP="00AD61D7">
            <w:pPr>
              <w:widowControl/>
              <w:spacing w:line="260" w:lineRule="exact"/>
              <w:jc w:val="right"/>
              <w:textAlignment w:val="bottom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</w:p>
        </w:tc>
      </w:tr>
      <w:tr w:rsidR="00142108" w:rsidTr="00142108">
        <w:trPr>
          <w:trHeight w:val="125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w w:val="90"/>
                <w:szCs w:val="21"/>
              </w:rPr>
              <w:t>本人承诺</w:t>
            </w:r>
          </w:p>
        </w:tc>
        <w:tc>
          <w:tcPr>
            <w:tcW w:w="83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spacing w:line="400" w:lineRule="exact"/>
              <w:ind w:firstLineChars="200" w:firstLine="328"/>
              <w:jc w:val="left"/>
              <w:rPr>
                <w:rFonts w:ascii="仿宋" w:eastAsia="黑体" w:hAnsi="仿宋" w:cs="仿宋"/>
                <w:b/>
                <w:bCs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w w:val="90"/>
                <w:kern w:val="0"/>
                <w:sz w:val="18"/>
                <w:szCs w:val="18"/>
                <w:lang w:bidi="ar"/>
              </w:rPr>
              <w:t>本人已认真阅读并理解《2023年沈丘县教体系统“归雁计划”</w:t>
            </w:r>
            <w:r w:rsidR="0078014D">
              <w:rPr>
                <w:rFonts w:ascii="仿宋" w:eastAsia="仿宋" w:hAnsi="仿宋" w:cs="仿宋" w:hint="eastAsia"/>
                <w:b/>
                <w:bCs/>
                <w:color w:val="000000" w:themeColor="text1"/>
                <w:w w:val="90"/>
                <w:kern w:val="0"/>
                <w:sz w:val="18"/>
                <w:szCs w:val="18"/>
                <w:lang w:bidi="ar"/>
              </w:rPr>
              <w:t>公告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w w:val="90"/>
                <w:kern w:val="0"/>
                <w:sz w:val="18"/>
                <w:szCs w:val="18"/>
                <w:lang w:bidi="ar"/>
              </w:rPr>
              <w:t>》。本人承诺:所填写和提供的个人信息、证明资料、证件等真实有效，本人在报名、公示、聘用、调动整个过程保证通讯畅通，遵守各项纪律要求。若提供材料信息不实、违反有关纪律规定，本人承担相应责任。     本人签字：______________      年   月  日</w:t>
            </w:r>
          </w:p>
        </w:tc>
      </w:tr>
      <w:tr w:rsidR="00142108" w:rsidTr="00142108">
        <w:trPr>
          <w:trHeight w:val="147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学校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br/>
              <w:t>意见</w:t>
            </w:r>
          </w:p>
        </w:tc>
        <w:tc>
          <w:tcPr>
            <w:tcW w:w="83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108" w:rsidRDefault="00142108" w:rsidP="00AD61D7">
            <w:pPr>
              <w:widowControl/>
              <w:ind w:firstLineChars="222" w:firstLine="638"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  <w:r>
              <w:rPr>
                <w:rFonts w:ascii="华文行楷" w:eastAsia="华文行楷" w:hAnsi="华文行楷" w:cs="华文行楷" w:hint="eastAsia"/>
                <w:color w:val="000000" w:themeColor="text1"/>
                <w:w w:val="90"/>
                <w:kern w:val="0"/>
                <w:sz w:val="32"/>
                <w:szCs w:val="32"/>
                <w:lang w:bidi="ar"/>
              </w:rPr>
              <w:t xml:space="preserve">同意该同志参加沈丘县“归雁计划”。 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 xml:space="preserve">                           </w:t>
            </w:r>
          </w:p>
          <w:p w:rsidR="00142108" w:rsidRDefault="00142108" w:rsidP="00AD61D7">
            <w:pPr>
              <w:widowControl/>
              <w:ind w:leftChars="2900" w:left="6090" w:firstLineChars="296" w:firstLine="558"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学校（盖章）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br/>
              <w:t xml:space="preserve">      年  月  日                                          </w:t>
            </w:r>
          </w:p>
        </w:tc>
      </w:tr>
      <w:tr w:rsidR="00142108" w:rsidTr="00142108">
        <w:trPr>
          <w:trHeight w:val="151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中心学校意见</w:t>
            </w:r>
          </w:p>
        </w:tc>
        <w:tc>
          <w:tcPr>
            <w:tcW w:w="83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108" w:rsidRDefault="00142108" w:rsidP="00AD61D7">
            <w:pPr>
              <w:widowControl/>
              <w:ind w:firstLineChars="222" w:firstLine="638"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  <w:r>
              <w:rPr>
                <w:rFonts w:ascii="华文行楷" w:eastAsia="华文行楷" w:hAnsi="华文行楷" w:cs="华文行楷" w:hint="eastAsia"/>
                <w:color w:val="000000" w:themeColor="text1"/>
                <w:w w:val="90"/>
                <w:kern w:val="0"/>
                <w:sz w:val="32"/>
                <w:szCs w:val="32"/>
                <w:lang w:bidi="ar"/>
              </w:rPr>
              <w:t xml:space="preserve">同意学校意见。     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 xml:space="preserve">                       </w:t>
            </w:r>
          </w:p>
          <w:p w:rsidR="00142108" w:rsidRDefault="00142108" w:rsidP="00AD61D7">
            <w:pPr>
              <w:widowControl/>
              <w:ind w:leftChars="2804" w:left="6831" w:hangingChars="500" w:hanging="943"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乡镇中心学校（盖章）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br/>
              <w:t>年  月  日</w:t>
            </w:r>
          </w:p>
        </w:tc>
      </w:tr>
      <w:tr w:rsidR="00142108" w:rsidTr="00142108">
        <w:trPr>
          <w:trHeight w:val="179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08" w:rsidRDefault="00142108" w:rsidP="00AD6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县级教育主管部门意见</w:t>
            </w:r>
          </w:p>
        </w:tc>
        <w:tc>
          <w:tcPr>
            <w:tcW w:w="83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108" w:rsidRDefault="00142108" w:rsidP="00AD61D7">
            <w:pPr>
              <w:widowControl/>
              <w:ind w:firstLineChars="200" w:firstLine="575"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  <w:r>
              <w:rPr>
                <w:rFonts w:ascii="华文行楷" w:eastAsia="华文行楷" w:hAnsi="华文行楷" w:cs="华文行楷" w:hint="eastAsia"/>
                <w:color w:val="000000" w:themeColor="text1"/>
                <w:w w:val="90"/>
                <w:kern w:val="0"/>
                <w:sz w:val="32"/>
                <w:szCs w:val="32"/>
                <w:lang w:bidi="ar"/>
              </w:rPr>
              <w:t>同意学校和乡镇意见。</w:t>
            </w:r>
          </w:p>
          <w:p w:rsidR="00142108" w:rsidRDefault="00142108" w:rsidP="00AD61D7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 w:themeColor="text1"/>
                <w:w w:val="90"/>
                <w:kern w:val="0"/>
                <w:szCs w:val="21"/>
                <w:lang w:bidi="ar"/>
              </w:rPr>
            </w:pPr>
          </w:p>
          <w:p w:rsidR="00142108" w:rsidRDefault="00142108" w:rsidP="00AD61D7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 w:themeColor="text1"/>
                <w:w w:val="9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县教体局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t>人事部门（盖章）</w:t>
            </w: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Cs w:val="21"/>
                <w:lang w:bidi="ar"/>
              </w:rPr>
              <w:br/>
              <w:t xml:space="preserve">年   月   日                                          </w:t>
            </w:r>
          </w:p>
        </w:tc>
      </w:tr>
    </w:tbl>
    <w:p w:rsidR="0026265A" w:rsidRPr="00142108" w:rsidRDefault="0026265A"/>
    <w:sectPr w:rsidR="0026265A" w:rsidRPr="00142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08" w:rsidRDefault="00C65108" w:rsidP="0013227F">
      <w:r>
        <w:separator/>
      </w:r>
    </w:p>
  </w:endnote>
  <w:endnote w:type="continuationSeparator" w:id="0">
    <w:p w:rsidR="00C65108" w:rsidRDefault="00C65108" w:rsidP="001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08" w:rsidRDefault="00C65108" w:rsidP="0013227F">
      <w:r>
        <w:separator/>
      </w:r>
    </w:p>
  </w:footnote>
  <w:footnote w:type="continuationSeparator" w:id="0">
    <w:p w:rsidR="00C65108" w:rsidRDefault="00C65108" w:rsidP="00132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76"/>
    <w:rsid w:val="000054A5"/>
    <w:rsid w:val="0013227F"/>
    <w:rsid w:val="00142108"/>
    <w:rsid w:val="0026265A"/>
    <w:rsid w:val="0027229A"/>
    <w:rsid w:val="0048393C"/>
    <w:rsid w:val="00537C43"/>
    <w:rsid w:val="006734F6"/>
    <w:rsid w:val="0078014D"/>
    <w:rsid w:val="00877325"/>
    <w:rsid w:val="00A7217E"/>
    <w:rsid w:val="00C22433"/>
    <w:rsid w:val="00C65108"/>
    <w:rsid w:val="00CD4D0C"/>
    <w:rsid w:val="00D33F65"/>
    <w:rsid w:val="00F6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2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2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2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2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567</Characters>
  <Application>Microsoft Office Word</Application>
  <DocSecurity>0</DocSecurity>
  <Lines>4</Lines>
  <Paragraphs>1</Paragraphs>
  <ScaleCrop>false</ScaleCrop>
  <Company> 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2023-08-11T08:56:00Z</dcterms:created>
  <dcterms:modified xsi:type="dcterms:W3CDTF">2023-08-15T01:37:00Z</dcterms:modified>
</cp:coreProperties>
</file>