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jc w:val="center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区</w:t>
      </w:r>
      <w:r>
        <w:rPr>
          <w:rFonts w:hint="eastAsia" w:ascii="仿宋_GB2312" w:hAnsi="宋体" w:eastAsia="仿宋_GB2312"/>
          <w:b/>
          <w:bCs/>
          <w:sz w:val="36"/>
        </w:rPr>
        <w:t>新亭小学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招聘非在编教职工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685"/>
        <w:gridCol w:w="899"/>
        <w:gridCol w:w="382"/>
        <w:gridCol w:w="14"/>
        <w:gridCol w:w="840"/>
        <w:gridCol w:w="1753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13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5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32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应聘岗位</w:t>
            </w:r>
          </w:p>
        </w:tc>
        <w:tc>
          <w:tcPr>
            <w:tcW w:w="264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207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7" w:type="dxa"/>
            <w:gridSpan w:val="11"/>
            <w:vAlign w:val="center"/>
          </w:tcPr>
          <w:p>
            <w:pPr>
              <w:tabs>
                <w:tab w:val="left" w:pos="4870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357" w:type="dxa"/>
            <w:gridSpan w:val="12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MWRiNWQwYmE5YjkyZjk0ZTY2NDljNjQzZTcxNjkifQ=="/>
    <w:docVar w:name="KSO_WPS_MARK_KEY" w:val="f60bbd6e-3494-486f-9f23-d2deca35c3f3"/>
  </w:docVars>
  <w:rsids>
    <w:rsidRoot w:val="3DF11CE0"/>
    <w:rsid w:val="01313A84"/>
    <w:rsid w:val="02B35A01"/>
    <w:rsid w:val="02C245CD"/>
    <w:rsid w:val="0B4B19E1"/>
    <w:rsid w:val="0E831E2D"/>
    <w:rsid w:val="10736E7C"/>
    <w:rsid w:val="14506FF6"/>
    <w:rsid w:val="17812012"/>
    <w:rsid w:val="1F8575EE"/>
    <w:rsid w:val="22D2091B"/>
    <w:rsid w:val="26A27539"/>
    <w:rsid w:val="27B145A2"/>
    <w:rsid w:val="27BB5FED"/>
    <w:rsid w:val="2B5F7F8B"/>
    <w:rsid w:val="2D7105DD"/>
    <w:rsid w:val="361C228F"/>
    <w:rsid w:val="3C355ACA"/>
    <w:rsid w:val="3D0E033B"/>
    <w:rsid w:val="3DF11CE0"/>
    <w:rsid w:val="3E1C2D73"/>
    <w:rsid w:val="557D4608"/>
    <w:rsid w:val="564F3493"/>
    <w:rsid w:val="58281618"/>
    <w:rsid w:val="5B3E4927"/>
    <w:rsid w:val="675B3294"/>
    <w:rsid w:val="793F6A62"/>
    <w:rsid w:val="7D5C5C0A"/>
    <w:rsid w:val="E3EFE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826</Characters>
  <Lines>0</Lines>
  <Paragraphs>0</Paragraphs>
  <TotalTime>2</TotalTime>
  <ScaleCrop>false</ScaleCrop>
  <LinksUpToDate>false</LinksUpToDate>
  <CharactersWithSpaces>1005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2022-10-24T16:56:00Z</dcterms:created>
  <dc:creator>lidan</dc:creator>
  <cp:lastModifiedBy>admin</cp:lastModifiedBy>
  <cp:lastPrinted>2023-08-18T10:54:00Z</cp:lastPrinted>
  <dcterms:modified xsi:type="dcterms:W3CDTF">2023-08-18T16:48:52Z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17F71F2C8F08465A8D6AFAAB8D6336CC</vt:lpwstr>
  </property>
</Properties>
</file>