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6358" w14:textId="77777777" w:rsidR="004332DB" w:rsidRDefault="008052F9">
      <w:pPr>
        <w:snapToGrid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0FD01604" w14:textId="77777777" w:rsidR="004332DB" w:rsidRDefault="008052F9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肇庆</w:t>
      </w:r>
      <w:r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市高要区公办中小学公开招聘临聘教师报名表</w:t>
      </w:r>
    </w:p>
    <w:p w14:paraId="3CE95246" w14:textId="77777777" w:rsidR="004332DB" w:rsidRDefault="004332DB">
      <w:pPr>
        <w:rPr>
          <w:rFonts w:ascii="仿宋_GB2312" w:eastAsia="仿宋_GB2312" w:hAnsi="宋体"/>
          <w:spacing w:val="-18"/>
          <w:sz w:val="28"/>
          <w:szCs w:val="28"/>
        </w:rPr>
      </w:pPr>
    </w:p>
    <w:p w14:paraId="5E061175" w14:textId="77777777" w:rsidR="004332DB" w:rsidRDefault="008052F9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pacing w:val="-18"/>
          <w:sz w:val="28"/>
          <w:szCs w:val="28"/>
        </w:rPr>
        <w:t>招聘单位：</w:t>
      </w:r>
      <w:r>
        <w:rPr>
          <w:rFonts w:ascii="仿宋_GB2312" w:eastAsia="仿宋_GB2312" w:hAnsi="宋体"/>
          <w:spacing w:val="-18"/>
          <w:sz w:val="28"/>
          <w:szCs w:val="28"/>
        </w:rPr>
        <w:t xml:space="preserve">                            </w:t>
      </w:r>
      <w:r>
        <w:rPr>
          <w:rFonts w:ascii="仿宋_GB2312" w:eastAsia="仿宋_GB2312" w:hAnsi="宋体"/>
          <w:sz w:val="28"/>
          <w:szCs w:val="28"/>
        </w:rPr>
        <w:t xml:space="preserve">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pacing w:val="-18"/>
          <w:sz w:val="28"/>
          <w:szCs w:val="28"/>
        </w:rPr>
        <w:t>应聘学科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：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876"/>
        <w:gridCol w:w="538"/>
        <w:gridCol w:w="939"/>
        <w:gridCol w:w="6"/>
        <w:gridCol w:w="559"/>
        <w:gridCol w:w="293"/>
        <w:gridCol w:w="1122"/>
        <w:gridCol w:w="1138"/>
        <w:gridCol w:w="223"/>
        <w:gridCol w:w="1053"/>
        <w:gridCol w:w="38"/>
        <w:gridCol w:w="517"/>
        <w:gridCol w:w="1608"/>
        <w:gridCol w:w="26"/>
      </w:tblGrid>
      <w:tr w:rsidR="004332DB" w14:paraId="2D856994" w14:textId="77777777">
        <w:trPr>
          <w:trHeight w:hRule="exact" w:val="542"/>
          <w:jc w:val="center"/>
        </w:trPr>
        <w:tc>
          <w:tcPr>
            <w:tcW w:w="1651" w:type="dxa"/>
            <w:gridSpan w:val="2"/>
            <w:vAlign w:val="center"/>
          </w:tcPr>
          <w:p w14:paraId="29D8A107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83" w:type="dxa"/>
            <w:gridSpan w:val="3"/>
            <w:vAlign w:val="center"/>
          </w:tcPr>
          <w:p w14:paraId="76A6561E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642AF29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2746B840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F17287E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608" w:type="dxa"/>
            <w:gridSpan w:val="3"/>
            <w:vAlign w:val="center"/>
          </w:tcPr>
          <w:p w14:paraId="16796149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14:paraId="4995FC7E" w14:textId="77777777" w:rsidR="004332DB" w:rsidRDefault="008052F9" w:rsidP="00B318C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</w:t>
            </w:r>
          </w:p>
          <w:p w14:paraId="1A0458D9" w14:textId="77777777" w:rsidR="004332DB" w:rsidRDefault="008052F9" w:rsidP="00B318C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</w:t>
            </w:r>
          </w:p>
          <w:p w14:paraId="38A912FC" w14:textId="77777777" w:rsidR="006F63BF" w:rsidRDefault="006F63BF" w:rsidP="00B318C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14:paraId="092C584E" w14:textId="494A0B87" w:rsidR="004332DB" w:rsidRDefault="006F63BF" w:rsidP="00B318C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  <w:p w14:paraId="05446FE5" w14:textId="77777777" w:rsidR="004332DB" w:rsidRDefault="004332D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6D532289" w14:textId="77777777">
        <w:trPr>
          <w:trHeight w:hRule="exact" w:val="591"/>
          <w:jc w:val="center"/>
        </w:trPr>
        <w:tc>
          <w:tcPr>
            <w:tcW w:w="1651" w:type="dxa"/>
            <w:gridSpan w:val="2"/>
            <w:vAlign w:val="center"/>
          </w:tcPr>
          <w:p w14:paraId="72300DE2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 w14:paraId="38917D01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0756A67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737FBF7E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6E228F5" w14:textId="77777777" w:rsidR="004332DB" w:rsidRDefault="008052F9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vAlign w:val="center"/>
          </w:tcPr>
          <w:p w14:paraId="2D49ECF0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4" w:type="dxa"/>
            <w:gridSpan w:val="2"/>
            <w:vMerge/>
          </w:tcPr>
          <w:p w14:paraId="081373EE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024E4D7C" w14:textId="77777777">
        <w:trPr>
          <w:trHeight w:hRule="exact" w:val="578"/>
          <w:jc w:val="center"/>
        </w:trPr>
        <w:tc>
          <w:tcPr>
            <w:tcW w:w="1651" w:type="dxa"/>
            <w:gridSpan w:val="2"/>
            <w:vAlign w:val="center"/>
          </w:tcPr>
          <w:p w14:paraId="2960E100" w14:textId="77777777" w:rsidR="004332DB" w:rsidRDefault="008052F9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6"/>
            <w:vAlign w:val="center"/>
          </w:tcPr>
          <w:p w14:paraId="04A480F7" w14:textId="77777777" w:rsidR="004332DB" w:rsidRDefault="008052F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省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市（县）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镇</w:t>
            </w:r>
          </w:p>
        </w:tc>
        <w:tc>
          <w:tcPr>
            <w:tcW w:w="1361" w:type="dxa"/>
            <w:gridSpan w:val="2"/>
            <w:vAlign w:val="center"/>
          </w:tcPr>
          <w:p w14:paraId="35F42D8B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</w:tcPr>
          <w:p w14:paraId="7383EE9B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4" w:type="dxa"/>
            <w:gridSpan w:val="2"/>
            <w:vMerge/>
          </w:tcPr>
          <w:p w14:paraId="2765AA98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7DEDE68C" w14:textId="77777777">
        <w:trPr>
          <w:trHeight w:hRule="exact" w:val="579"/>
          <w:jc w:val="center"/>
        </w:trPr>
        <w:tc>
          <w:tcPr>
            <w:tcW w:w="1651" w:type="dxa"/>
            <w:gridSpan w:val="2"/>
            <w:vAlign w:val="center"/>
          </w:tcPr>
          <w:p w14:paraId="10FF2D5F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457" w:type="dxa"/>
            <w:gridSpan w:val="6"/>
            <w:vAlign w:val="center"/>
          </w:tcPr>
          <w:p w14:paraId="287C4625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29BBF80" w14:textId="77777777" w:rsidR="004332DB" w:rsidRDefault="008052F9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 w14:paraId="6C0E64F8" w14:textId="77777777" w:rsidR="004332DB" w:rsidRDefault="004332DB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14:paraId="7F446544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2ADDD4A2" w14:textId="77777777">
        <w:trPr>
          <w:trHeight w:hRule="exact" w:val="578"/>
          <w:jc w:val="center"/>
        </w:trPr>
        <w:tc>
          <w:tcPr>
            <w:tcW w:w="1651" w:type="dxa"/>
            <w:gridSpan w:val="2"/>
            <w:vAlign w:val="center"/>
          </w:tcPr>
          <w:p w14:paraId="2AB28B03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现居住地址</w:t>
            </w:r>
          </w:p>
        </w:tc>
        <w:tc>
          <w:tcPr>
            <w:tcW w:w="3457" w:type="dxa"/>
            <w:gridSpan w:val="6"/>
            <w:vAlign w:val="center"/>
          </w:tcPr>
          <w:p w14:paraId="1E8BB933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14C9B76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242" w:type="dxa"/>
            <w:gridSpan w:val="5"/>
            <w:vAlign w:val="center"/>
          </w:tcPr>
          <w:p w14:paraId="22F4F814" w14:textId="77777777" w:rsidR="004332DB" w:rsidRDefault="004332DB"/>
        </w:tc>
      </w:tr>
      <w:tr w:rsidR="004332DB" w14:paraId="439F4930" w14:textId="77777777">
        <w:trPr>
          <w:trHeight w:hRule="exact" w:val="519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14:paraId="1B331BA0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最高学历</w:t>
            </w:r>
          </w:p>
        </w:tc>
        <w:tc>
          <w:tcPr>
            <w:tcW w:w="1477" w:type="dxa"/>
            <w:gridSpan w:val="2"/>
            <w:vAlign w:val="center"/>
          </w:tcPr>
          <w:p w14:paraId="12B79BA0" w14:textId="77777777" w:rsidR="004332DB" w:rsidRDefault="008052F9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5"/>
            <w:vAlign w:val="center"/>
          </w:tcPr>
          <w:p w14:paraId="28D9FC14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A85286" w14:textId="77777777" w:rsidR="004332DB" w:rsidRDefault="008052F9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vAlign w:val="center"/>
          </w:tcPr>
          <w:p w14:paraId="4D72AE8E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2BA5848B" w14:textId="77777777">
        <w:trPr>
          <w:trHeight w:hRule="exact" w:val="534"/>
          <w:jc w:val="center"/>
        </w:trPr>
        <w:tc>
          <w:tcPr>
            <w:tcW w:w="1651" w:type="dxa"/>
            <w:gridSpan w:val="2"/>
            <w:vMerge/>
            <w:vAlign w:val="center"/>
          </w:tcPr>
          <w:p w14:paraId="50C79AD7" w14:textId="77777777" w:rsidR="004332DB" w:rsidRDefault="004332D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148C133C" w14:textId="77777777" w:rsidR="004332DB" w:rsidRDefault="008052F9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学历、学位</w:t>
            </w:r>
          </w:p>
        </w:tc>
        <w:tc>
          <w:tcPr>
            <w:tcW w:w="3118" w:type="dxa"/>
            <w:gridSpan w:val="5"/>
            <w:vAlign w:val="center"/>
          </w:tcPr>
          <w:p w14:paraId="5CCA9234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57B193" w14:textId="77777777" w:rsidR="004332DB" w:rsidRDefault="008052F9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vAlign w:val="center"/>
          </w:tcPr>
          <w:p w14:paraId="594448B1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6EE0E2D2" w14:textId="77777777">
        <w:trPr>
          <w:trHeight w:hRule="exact" w:val="558"/>
          <w:jc w:val="center"/>
        </w:trPr>
        <w:tc>
          <w:tcPr>
            <w:tcW w:w="1651" w:type="dxa"/>
            <w:gridSpan w:val="2"/>
            <w:vAlign w:val="center"/>
          </w:tcPr>
          <w:p w14:paraId="07DAA4F6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457" w:type="dxa"/>
            <w:gridSpan w:val="6"/>
            <w:vAlign w:val="center"/>
          </w:tcPr>
          <w:p w14:paraId="69F72A63" w14:textId="77777777" w:rsidR="004332DB" w:rsidRDefault="004332DB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A21FA92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vAlign w:val="center"/>
          </w:tcPr>
          <w:p w14:paraId="14968E61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1ECDED83" w14:textId="77777777">
        <w:trPr>
          <w:trHeight w:hRule="exact" w:val="559"/>
          <w:jc w:val="center"/>
        </w:trPr>
        <w:tc>
          <w:tcPr>
            <w:tcW w:w="1651" w:type="dxa"/>
            <w:gridSpan w:val="2"/>
            <w:vAlign w:val="center"/>
          </w:tcPr>
          <w:p w14:paraId="446A8C59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457" w:type="dxa"/>
            <w:gridSpan w:val="6"/>
            <w:vAlign w:val="center"/>
          </w:tcPr>
          <w:p w14:paraId="46970820" w14:textId="77777777" w:rsidR="004332DB" w:rsidRDefault="004332D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B1F8CA4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242" w:type="dxa"/>
            <w:gridSpan w:val="5"/>
            <w:vAlign w:val="center"/>
          </w:tcPr>
          <w:p w14:paraId="74634152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486CCA4D" w14:textId="77777777">
        <w:trPr>
          <w:trHeight w:hRule="exact" w:val="842"/>
          <w:jc w:val="center"/>
        </w:trPr>
        <w:tc>
          <w:tcPr>
            <w:tcW w:w="1651" w:type="dxa"/>
            <w:gridSpan w:val="2"/>
            <w:vAlign w:val="center"/>
          </w:tcPr>
          <w:p w14:paraId="5D1D84D8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14:paraId="507E2C88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</w:t>
            </w:r>
          </w:p>
        </w:tc>
        <w:tc>
          <w:tcPr>
            <w:tcW w:w="3457" w:type="dxa"/>
            <w:gridSpan w:val="6"/>
            <w:vAlign w:val="center"/>
          </w:tcPr>
          <w:p w14:paraId="137F43FC" w14:textId="77777777" w:rsidR="004332DB" w:rsidRDefault="004332DB">
            <w:pPr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45FE793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教师资格证种类</w:t>
            </w:r>
          </w:p>
        </w:tc>
        <w:tc>
          <w:tcPr>
            <w:tcW w:w="3242" w:type="dxa"/>
            <w:gridSpan w:val="5"/>
            <w:vAlign w:val="center"/>
          </w:tcPr>
          <w:p w14:paraId="3E43C1C0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2CBCDBED" w14:textId="77777777">
        <w:trPr>
          <w:trHeight w:val="5903"/>
          <w:jc w:val="center"/>
        </w:trPr>
        <w:tc>
          <w:tcPr>
            <w:tcW w:w="1651" w:type="dxa"/>
            <w:gridSpan w:val="2"/>
            <w:vAlign w:val="center"/>
          </w:tcPr>
          <w:p w14:paraId="1099C6DD" w14:textId="77777777" w:rsidR="004332DB" w:rsidRDefault="008052F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3"/>
          </w:tcPr>
          <w:p w14:paraId="766ECC6C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13A537A9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4454FB94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0B44248D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503AE926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7F0F2BEB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0414E3C4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30728064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33B439EC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241ED20D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4D6D02DB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6A1365FF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053CCAB2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0838C717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053A6838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177DDE5D" w14:textId="77777777">
        <w:trPr>
          <w:gridAfter w:val="1"/>
          <w:wAfter w:w="26" w:type="dxa"/>
          <w:trHeight w:val="600"/>
          <w:jc w:val="center"/>
        </w:trPr>
        <w:tc>
          <w:tcPr>
            <w:tcW w:w="775" w:type="dxa"/>
            <w:vMerge w:val="restart"/>
            <w:vAlign w:val="center"/>
          </w:tcPr>
          <w:p w14:paraId="644DD3AF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家庭</w:t>
            </w:r>
          </w:p>
          <w:p w14:paraId="18BED072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14:paraId="6B4F6028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及主</w:t>
            </w:r>
          </w:p>
          <w:p w14:paraId="5F28C7F4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要社</w:t>
            </w:r>
          </w:p>
          <w:p w14:paraId="3A8BCB5C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会关</w:t>
            </w:r>
          </w:p>
          <w:p w14:paraId="20055B98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1414" w:type="dxa"/>
            <w:gridSpan w:val="2"/>
            <w:vAlign w:val="center"/>
          </w:tcPr>
          <w:p w14:paraId="0897A187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14:paraId="3C1C5A36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与本人关系</w:t>
            </w:r>
          </w:p>
        </w:tc>
        <w:tc>
          <w:tcPr>
            <w:tcW w:w="3867" w:type="dxa"/>
            <w:gridSpan w:val="6"/>
            <w:vAlign w:val="center"/>
          </w:tcPr>
          <w:p w14:paraId="26BD9CDD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vAlign w:val="center"/>
          </w:tcPr>
          <w:p w14:paraId="53379C8E" w14:textId="77777777" w:rsidR="004332DB" w:rsidRDefault="008052F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</w:tr>
      <w:tr w:rsidR="004332DB" w14:paraId="6BF74ACC" w14:textId="77777777">
        <w:trPr>
          <w:gridAfter w:val="1"/>
          <w:wAfter w:w="26" w:type="dxa"/>
          <w:trHeight w:val="648"/>
          <w:jc w:val="center"/>
        </w:trPr>
        <w:tc>
          <w:tcPr>
            <w:tcW w:w="775" w:type="dxa"/>
            <w:vMerge/>
            <w:vAlign w:val="center"/>
          </w:tcPr>
          <w:p w14:paraId="52C8430B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7C0CBBE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6A55348D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14:paraId="61CE0114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70C3FC5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3FD79838" w14:textId="77777777">
        <w:trPr>
          <w:gridAfter w:val="1"/>
          <w:wAfter w:w="26" w:type="dxa"/>
          <w:trHeight w:val="585"/>
          <w:jc w:val="center"/>
        </w:trPr>
        <w:tc>
          <w:tcPr>
            <w:tcW w:w="775" w:type="dxa"/>
            <w:vMerge/>
            <w:vAlign w:val="center"/>
          </w:tcPr>
          <w:p w14:paraId="08FD52F9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964CC6E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2B039E16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14:paraId="44D46ADD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41474F5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16147657" w14:textId="77777777">
        <w:trPr>
          <w:gridAfter w:val="1"/>
          <w:wAfter w:w="26" w:type="dxa"/>
          <w:trHeight w:val="735"/>
          <w:jc w:val="center"/>
        </w:trPr>
        <w:tc>
          <w:tcPr>
            <w:tcW w:w="775" w:type="dxa"/>
            <w:vMerge/>
            <w:vAlign w:val="center"/>
          </w:tcPr>
          <w:p w14:paraId="4CF7858B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ECB003C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5CD4D65C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14:paraId="6C307C15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B152AB7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49BFB30E" w14:textId="77777777">
        <w:trPr>
          <w:gridAfter w:val="1"/>
          <w:wAfter w:w="26" w:type="dxa"/>
          <w:trHeight w:val="644"/>
          <w:jc w:val="center"/>
        </w:trPr>
        <w:tc>
          <w:tcPr>
            <w:tcW w:w="775" w:type="dxa"/>
            <w:vMerge/>
            <w:vAlign w:val="center"/>
          </w:tcPr>
          <w:p w14:paraId="2A0CA280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1C2D97F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6B1EC489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14:paraId="1666AF16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C57A772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1915BFA6" w14:textId="77777777">
        <w:trPr>
          <w:gridAfter w:val="1"/>
          <w:wAfter w:w="26" w:type="dxa"/>
          <w:trHeight w:val="2108"/>
          <w:jc w:val="center"/>
        </w:trPr>
        <w:tc>
          <w:tcPr>
            <w:tcW w:w="775" w:type="dxa"/>
            <w:vAlign w:val="center"/>
          </w:tcPr>
          <w:p w14:paraId="5A44F6A0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</w:t>
            </w:r>
          </w:p>
          <w:p w14:paraId="22B65076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47398DC4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910" w:type="dxa"/>
            <w:gridSpan w:val="13"/>
          </w:tcPr>
          <w:p w14:paraId="06007C50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BADAFF3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3143E188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142FF999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0F87183C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CB96B5F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0058F07C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6F0E77C5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32268691" w14:textId="77777777">
        <w:trPr>
          <w:gridAfter w:val="1"/>
          <w:wAfter w:w="26" w:type="dxa"/>
          <w:trHeight w:val="2074"/>
          <w:jc w:val="center"/>
        </w:trPr>
        <w:tc>
          <w:tcPr>
            <w:tcW w:w="775" w:type="dxa"/>
            <w:vAlign w:val="center"/>
          </w:tcPr>
          <w:p w14:paraId="72660790" w14:textId="77777777" w:rsidR="004332DB" w:rsidRDefault="008052F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应聘者须知以及承诺</w:t>
            </w:r>
          </w:p>
        </w:tc>
        <w:tc>
          <w:tcPr>
            <w:tcW w:w="8910" w:type="dxa"/>
            <w:gridSpan w:val="13"/>
          </w:tcPr>
          <w:p w14:paraId="4F3D0B5C" w14:textId="77777777" w:rsidR="004332DB" w:rsidRDefault="008052F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本报名表所填写的信息准确无误，所提交的证件、资料和照片真实有效。若有虚假，所产生的一切后果由</w:t>
            </w:r>
            <w:r>
              <w:rPr>
                <w:rFonts w:ascii="仿宋" w:eastAsia="仿宋" w:hAnsi="仿宋" w:cs="仿宋" w:hint="eastAsia"/>
                <w:sz w:val="24"/>
              </w:rPr>
              <w:t>本人承担。</w:t>
            </w:r>
          </w:p>
          <w:p w14:paraId="73E99F90" w14:textId="77777777" w:rsidR="004332DB" w:rsidRDefault="004332D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649B3AAA" w14:textId="77777777" w:rsidR="004332DB" w:rsidRDefault="008052F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应聘者签名：</w:t>
            </w:r>
          </w:p>
        </w:tc>
      </w:tr>
      <w:tr w:rsidR="004332DB" w14:paraId="3A4B3990" w14:textId="77777777">
        <w:trPr>
          <w:gridAfter w:val="1"/>
          <w:wAfter w:w="26" w:type="dxa"/>
          <w:trHeight w:val="345"/>
          <w:jc w:val="center"/>
        </w:trPr>
        <w:tc>
          <w:tcPr>
            <w:tcW w:w="775" w:type="dxa"/>
            <w:vAlign w:val="center"/>
          </w:tcPr>
          <w:p w14:paraId="0B05375B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</w:t>
            </w:r>
          </w:p>
          <w:p w14:paraId="622946E5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649198CE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910" w:type="dxa"/>
            <w:gridSpan w:val="13"/>
          </w:tcPr>
          <w:p w14:paraId="409FF9F7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4455E7B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04468827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20E1F020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16C5B8B2" w14:textId="77777777" w:rsidR="004332DB" w:rsidRDefault="008052F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审核日期：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4332DB" w14:paraId="3E4855B5" w14:textId="77777777">
        <w:trPr>
          <w:gridAfter w:val="1"/>
          <w:wAfter w:w="26" w:type="dxa"/>
          <w:trHeight w:val="1311"/>
          <w:jc w:val="center"/>
        </w:trPr>
        <w:tc>
          <w:tcPr>
            <w:tcW w:w="775" w:type="dxa"/>
            <w:vAlign w:val="center"/>
          </w:tcPr>
          <w:p w14:paraId="72EC2C4A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</w:t>
            </w:r>
          </w:p>
          <w:p w14:paraId="696C110F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考核</w:t>
            </w:r>
          </w:p>
          <w:p w14:paraId="71D76827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910" w:type="dxa"/>
            <w:gridSpan w:val="13"/>
          </w:tcPr>
          <w:p w14:paraId="6FC39C19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332DB" w14:paraId="22516C83" w14:textId="77777777">
        <w:trPr>
          <w:gridAfter w:val="1"/>
          <w:wAfter w:w="26" w:type="dxa"/>
          <w:trHeight w:val="1440"/>
          <w:jc w:val="center"/>
        </w:trPr>
        <w:tc>
          <w:tcPr>
            <w:tcW w:w="775" w:type="dxa"/>
            <w:vAlign w:val="center"/>
          </w:tcPr>
          <w:p w14:paraId="780CC682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聘用</w:t>
            </w:r>
          </w:p>
          <w:p w14:paraId="1D286D8D" w14:textId="77777777" w:rsidR="004332DB" w:rsidRDefault="004332DB">
            <w:pPr>
              <w:rPr>
                <w:rFonts w:ascii="仿宋_GB2312" w:eastAsia="仿宋_GB2312" w:hAnsi="宋体"/>
                <w:sz w:val="24"/>
              </w:rPr>
            </w:pPr>
          </w:p>
          <w:p w14:paraId="32FF8BAC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910" w:type="dxa"/>
            <w:gridSpan w:val="13"/>
          </w:tcPr>
          <w:p w14:paraId="109E09F9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19F149AF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8A48934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3B30666F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AD6824C" w14:textId="77777777" w:rsidR="004332DB" w:rsidRDefault="008052F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聘用单位（盖章）：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4"/>
              </w:rPr>
              <w:t>日期：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4332DB" w14:paraId="1D59AB3F" w14:textId="77777777">
        <w:trPr>
          <w:gridAfter w:val="1"/>
          <w:wAfter w:w="26" w:type="dxa"/>
          <w:trHeight w:val="667"/>
          <w:jc w:val="center"/>
        </w:trPr>
        <w:tc>
          <w:tcPr>
            <w:tcW w:w="775" w:type="dxa"/>
            <w:vAlign w:val="center"/>
          </w:tcPr>
          <w:p w14:paraId="28BC9B55" w14:textId="77777777" w:rsidR="004332DB" w:rsidRDefault="008052F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备注</w:t>
            </w:r>
          </w:p>
        </w:tc>
        <w:tc>
          <w:tcPr>
            <w:tcW w:w="8910" w:type="dxa"/>
            <w:gridSpan w:val="13"/>
          </w:tcPr>
          <w:p w14:paraId="669FD921" w14:textId="77777777" w:rsidR="004332DB" w:rsidRDefault="004332D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140B44B7" w14:textId="77777777" w:rsidR="004332DB" w:rsidRDefault="008052F9">
      <w:pPr>
        <w:adjustRightInd w:val="0"/>
        <w:snapToGrid w:val="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、此表双面打印；</w:t>
      </w:r>
    </w:p>
    <w:p w14:paraId="0F57D622" w14:textId="77777777" w:rsidR="004332DB" w:rsidRDefault="008052F9">
      <w:pPr>
        <w:adjustRightInd w:val="0"/>
        <w:snapToGrid w:val="0"/>
        <w:ind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、此表须如实填写，经审核发现与事实不符的，责任自负。</w:t>
      </w:r>
    </w:p>
    <w:p w14:paraId="37BE8BED" w14:textId="77777777" w:rsidR="004332DB" w:rsidRDefault="004332DB"/>
    <w:sectPr w:rsidR="004332DB">
      <w:headerReference w:type="default" r:id="rId6"/>
      <w:pgSz w:w="11906" w:h="16838"/>
      <w:pgMar w:top="1474" w:right="1418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8FA6" w14:textId="77777777" w:rsidR="008052F9" w:rsidRDefault="008052F9">
      <w:r>
        <w:separator/>
      </w:r>
    </w:p>
  </w:endnote>
  <w:endnote w:type="continuationSeparator" w:id="0">
    <w:p w14:paraId="4CD0D1A5" w14:textId="77777777" w:rsidR="008052F9" w:rsidRDefault="008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D812" w14:textId="77777777" w:rsidR="008052F9" w:rsidRDefault="008052F9">
      <w:r>
        <w:separator/>
      </w:r>
    </w:p>
  </w:footnote>
  <w:footnote w:type="continuationSeparator" w:id="0">
    <w:p w14:paraId="2EA8526B" w14:textId="77777777" w:rsidR="008052F9" w:rsidRDefault="0080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DE80" w14:textId="77777777" w:rsidR="004332DB" w:rsidRDefault="004332D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dhODY5YzE2YTQ3ZmU3NzZiMmFiYzFjNGJkOTFmMGUifQ=="/>
  </w:docVars>
  <w:rsids>
    <w:rsidRoot w:val="4C220D3D"/>
    <w:rsid w:val="002435A1"/>
    <w:rsid w:val="004332DB"/>
    <w:rsid w:val="006F63BF"/>
    <w:rsid w:val="008052F9"/>
    <w:rsid w:val="008A4F18"/>
    <w:rsid w:val="00AE013E"/>
    <w:rsid w:val="00B318C0"/>
    <w:rsid w:val="00B43712"/>
    <w:rsid w:val="00C64105"/>
    <w:rsid w:val="00E126A1"/>
    <w:rsid w:val="00E921DE"/>
    <w:rsid w:val="00F0757C"/>
    <w:rsid w:val="01135973"/>
    <w:rsid w:val="13A11CF1"/>
    <w:rsid w:val="1BB04BA6"/>
    <w:rsid w:val="3B4722DF"/>
    <w:rsid w:val="413E3449"/>
    <w:rsid w:val="41AD4143"/>
    <w:rsid w:val="4C2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14531"/>
  <w15:docId w15:val="{EE671557-8B0B-4DAA-884B-97EED427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374</Words>
  <Characters>336</Characters>
  <Application>Microsoft Office Word</Application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WU MIAOJUAN</cp:lastModifiedBy>
  <cp:revision>7</cp:revision>
  <dcterms:created xsi:type="dcterms:W3CDTF">2021-08-15T14:01:00Z</dcterms:created>
  <dcterms:modified xsi:type="dcterms:W3CDTF">2023-08-23T13:28:00Z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028F9AA25F664C62B566876FEA9E1888_13</vt:lpwstr>
  </property>
</Properties>
</file>