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>
      <w:pPr>
        <w:spacing w:line="560" w:lineRule="exact"/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pacing w:val="0"/>
          <w:sz w:val="36"/>
          <w:szCs w:val="36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sz w:val="36"/>
          <w:szCs w:val="36"/>
          <w:vertAlign w:val="baseline"/>
        </w:rPr>
        <w:t>芗城区2023年公开选聘国企幼儿园教师报名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sz w:val="36"/>
          <w:szCs w:val="36"/>
          <w:vertAlign w:val="baseline"/>
          <w:lang w:eastAsia="zh-CN"/>
        </w:rPr>
        <w:t>登记表</w:t>
      </w:r>
    </w:p>
    <w:tbl>
      <w:tblPr>
        <w:tblStyle w:val="4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075"/>
        <w:gridCol w:w="718"/>
        <w:gridCol w:w="719"/>
        <w:gridCol w:w="989"/>
        <w:gridCol w:w="1260"/>
        <w:gridCol w:w="900"/>
        <w:gridCol w:w="1392"/>
        <w:gridCol w:w="180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260" w:type="dxa"/>
            <w:gridSpan w:val="5"/>
            <w:vAlign w:val="center"/>
          </w:tcPr>
          <w:tbl>
            <w:tblPr>
              <w:tblStyle w:val="4"/>
              <w:tblW w:w="50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9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9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0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6" w:type="dxa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8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 院校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25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毕业时 间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1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教师资格证书</w:t>
            </w:r>
          </w:p>
        </w:tc>
        <w:tc>
          <w:tcPr>
            <w:tcW w:w="3501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  <w:r>
              <w:rPr>
                <w:rFonts w:hint="eastAsia" w:ascii="宋体" w:hAnsi="宋体"/>
                <w:sz w:val="24"/>
                <w:lang w:eastAsia="zh-CN"/>
              </w:rPr>
              <w:t>证书（其他）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350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4104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现所在幼儿园</w:t>
            </w:r>
          </w:p>
        </w:tc>
        <w:tc>
          <w:tcPr>
            <w:tcW w:w="3501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5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工龄（连续工龄）：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3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8859" w:type="dxa"/>
            <w:gridSpan w:val="8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195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859" w:type="dxa"/>
            <w:gridSpan w:val="8"/>
          </w:tcPr>
          <w:p>
            <w:pPr>
              <w:tabs>
                <w:tab w:val="left" w:pos="735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（从高中开始填） </w:t>
            </w:r>
          </w:p>
          <w:p>
            <w:pPr>
              <w:tabs>
                <w:tab w:val="left" w:pos="735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322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经历</w:t>
            </w:r>
          </w:p>
        </w:tc>
        <w:tc>
          <w:tcPr>
            <w:tcW w:w="8859" w:type="dxa"/>
            <w:gridSpan w:val="8"/>
          </w:tcPr>
          <w:p>
            <w:pPr>
              <w:tabs>
                <w:tab w:val="left" w:pos="735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006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本人承诺</w:t>
            </w:r>
          </w:p>
        </w:tc>
        <w:tc>
          <w:tcPr>
            <w:tcW w:w="8859" w:type="dxa"/>
            <w:gridSpan w:val="8"/>
            <w:vAlign w:val="center"/>
          </w:tcPr>
          <w:p>
            <w:pPr>
              <w:spacing w:line="440" w:lineRule="exact"/>
              <w:ind w:left="128" w:leftChars="61" w:firstLine="480" w:firstLineChars="200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以上情况属实，若有隐瞒或造假，愿承担一切后果；2.若被招聘，本人保证服从工作安排，履行签约合同责任。</w:t>
            </w:r>
          </w:p>
          <w:p>
            <w:pPr>
              <w:tabs>
                <w:tab w:val="left" w:pos="735"/>
              </w:tabs>
              <w:spacing w:line="440" w:lineRule="exact"/>
              <w:ind w:left="5292"/>
              <w:rPr>
                <w:rFonts w:hint="eastAsia" w:ascii="仿宋_GB2312" w:cs="仿宋_GB2312"/>
                <w:sz w:val="24"/>
              </w:rPr>
            </w:pPr>
          </w:p>
          <w:p>
            <w:pPr>
              <w:tabs>
                <w:tab w:val="left" w:pos="735"/>
              </w:tabs>
              <w:spacing w:line="440" w:lineRule="exact"/>
              <w:ind w:left="5292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521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</w:t>
            </w:r>
          </w:p>
        </w:tc>
        <w:tc>
          <w:tcPr>
            <w:tcW w:w="8859" w:type="dxa"/>
            <w:gridSpan w:val="8"/>
            <w:vAlign w:val="bottom"/>
          </w:tcPr>
          <w:p>
            <w:pPr>
              <w:widowControl/>
              <w:spacing w:line="600" w:lineRule="exact"/>
              <w:ind w:right="480" w:firstLine="5280" w:firstLineChars="2200"/>
              <w:rPr>
                <w:rFonts w:ascii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right="480" w:firstLine="5280" w:firstLineChars="220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审核人签名：</w:t>
            </w:r>
          </w:p>
          <w:p>
            <w:pPr>
              <w:tabs>
                <w:tab w:val="left" w:pos="735"/>
              </w:tabs>
              <w:ind w:right="480"/>
              <w:jc w:val="right"/>
              <w:rPr>
                <w:rFonts w:ascii="仿宋_GB2312" w:hAnsi="宋体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440" w:lineRule="exact"/>
        <w:jc w:val="left"/>
        <w:rPr>
          <w:rFonts w:ascii="仿宋_GB2312" w:hAnsi="宋体" w:cs="宋体"/>
          <w:kern w:val="0"/>
          <w:sz w:val="28"/>
          <w:szCs w:val="28"/>
          <w:shd w:val="clear" w:color="auto" w:fill="FFFFFF"/>
        </w:rPr>
      </w:pPr>
    </w:p>
    <w:sectPr>
      <w:pgSz w:w="11906" w:h="16838"/>
      <w:pgMar w:top="1440" w:right="14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ODNhMTU3YmQ4MDhkMzVlMGM4NGFiZmE5MmY5YzMifQ=="/>
  </w:docVars>
  <w:rsids>
    <w:rsidRoot w:val="00A910A8"/>
    <w:rsid w:val="00177482"/>
    <w:rsid w:val="001907CC"/>
    <w:rsid w:val="005A5A58"/>
    <w:rsid w:val="00622BF1"/>
    <w:rsid w:val="00867FED"/>
    <w:rsid w:val="00A910A8"/>
    <w:rsid w:val="00C218A1"/>
    <w:rsid w:val="00EF1411"/>
    <w:rsid w:val="021653B1"/>
    <w:rsid w:val="0370464D"/>
    <w:rsid w:val="096114CA"/>
    <w:rsid w:val="0B0B2B07"/>
    <w:rsid w:val="0E377A2F"/>
    <w:rsid w:val="0ECF29CC"/>
    <w:rsid w:val="10DE52EC"/>
    <w:rsid w:val="13113756"/>
    <w:rsid w:val="14681A9C"/>
    <w:rsid w:val="173221EF"/>
    <w:rsid w:val="19E25E4D"/>
    <w:rsid w:val="1BAA299A"/>
    <w:rsid w:val="1CC25AC1"/>
    <w:rsid w:val="22564F96"/>
    <w:rsid w:val="266F6DF6"/>
    <w:rsid w:val="278247CB"/>
    <w:rsid w:val="29B0274E"/>
    <w:rsid w:val="30A86C0C"/>
    <w:rsid w:val="315B411B"/>
    <w:rsid w:val="3166515D"/>
    <w:rsid w:val="321B4FE3"/>
    <w:rsid w:val="32A970B0"/>
    <w:rsid w:val="33C655D1"/>
    <w:rsid w:val="34A0626C"/>
    <w:rsid w:val="39B55E14"/>
    <w:rsid w:val="401871C9"/>
    <w:rsid w:val="410D4CAE"/>
    <w:rsid w:val="41A263F5"/>
    <w:rsid w:val="42156510"/>
    <w:rsid w:val="43B835F7"/>
    <w:rsid w:val="4BBF19D3"/>
    <w:rsid w:val="4D9512F4"/>
    <w:rsid w:val="51867300"/>
    <w:rsid w:val="55346855"/>
    <w:rsid w:val="5540169E"/>
    <w:rsid w:val="56752873"/>
    <w:rsid w:val="5E4D0BF6"/>
    <w:rsid w:val="60E8429D"/>
    <w:rsid w:val="610B095A"/>
    <w:rsid w:val="631321A0"/>
    <w:rsid w:val="663703B5"/>
    <w:rsid w:val="667B2536"/>
    <w:rsid w:val="6AFB1E97"/>
    <w:rsid w:val="6E5024FA"/>
    <w:rsid w:val="6E8A7DCC"/>
    <w:rsid w:val="70F15EAB"/>
    <w:rsid w:val="77F83FEF"/>
    <w:rsid w:val="79FE3A4E"/>
    <w:rsid w:val="7AC17D40"/>
    <w:rsid w:val="7D4274B2"/>
    <w:rsid w:val="7F38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176</Characters>
  <Lines>2</Lines>
  <Paragraphs>1</Paragraphs>
  <TotalTime>8</TotalTime>
  <ScaleCrop>false</ScaleCrop>
  <LinksUpToDate>false</LinksUpToDate>
  <CharactersWithSpaces>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2020-07-01T13:27:00Z</dcterms:created>
  <dc:creator>Admin</dc:creator>
  <cp:lastModifiedBy>刘先森</cp:lastModifiedBy>
  <dcterms:modified xsi:type="dcterms:W3CDTF">2023-08-24T10:11:18Z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2DBBEAFD5F21492AB18998850F1C72B6</vt:lpwstr>
  </property>
</Properties>
</file>