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附件：</w:t>
      </w:r>
    </w:p>
    <w:p>
      <w:pPr>
        <w:ind w:firstLine="562" w:firstLineChars="200"/>
        <w:jc w:val="center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奇智宝贝西湖新城幼儿园报名表</w:t>
      </w:r>
    </w:p>
    <w:bookmarkEnd w:id="0"/>
    <w:tbl>
      <w:tblPr>
        <w:tblStyle w:val="4"/>
        <w:tblW w:w="8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6"/>
        <w:gridCol w:w="423"/>
        <w:gridCol w:w="852"/>
        <w:gridCol w:w="139"/>
        <w:gridCol w:w="123"/>
        <w:gridCol w:w="287"/>
        <w:gridCol w:w="12"/>
        <w:gridCol w:w="290"/>
        <w:gridCol w:w="119"/>
        <w:gridCol w:w="146"/>
        <w:gridCol w:w="14"/>
        <w:gridCol w:w="142"/>
        <w:gridCol w:w="288"/>
        <w:gridCol w:w="122"/>
        <w:gridCol w:w="728"/>
        <w:gridCol w:w="128"/>
        <w:gridCol w:w="152"/>
        <w:gridCol w:w="708"/>
        <w:gridCol w:w="80"/>
        <w:gridCol w:w="204"/>
        <w:gridCol w:w="146"/>
        <w:gridCol w:w="123"/>
        <w:gridCol w:w="299"/>
        <w:gridCol w:w="268"/>
        <w:gridCol w:w="14"/>
        <w:gridCol w:w="417"/>
        <w:gridCol w:w="154"/>
        <w:gridCol w:w="110"/>
        <w:gridCol w:w="156"/>
        <w:gridCol w:w="156"/>
        <w:gridCol w:w="411"/>
        <w:gridCol w:w="7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543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8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 别</w:t>
            </w:r>
          </w:p>
        </w:tc>
        <w:tc>
          <w:tcPr>
            <w:tcW w:w="712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生 日</w:t>
            </w:r>
          </w:p>
        </w:tc>
        <w:tc>
          <w:tcPr>
            <w:tcW w:w="253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800" w:hanging="800" w:hangingChars="4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年  月  日</w:t>
            </w:r>
          </w:p>
        </w:tc>
        <w:tc>
          <w:tcPr>
            <w:tcW w:w="17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地址</w:t>
            </w:r>
          </w:p>
        </w:tc>
        <w:tc>
          <w:tcPr>
            <w:tcW w:w="6230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4" w:type="dxa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通讯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地址</w:t>
            </w:r>
          </w:p>
        </w:tc>
        <w:tc>
          <w:tcPr>
            <w:tcW w:w="6230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同户籍地址</w:t>
            </w:r>
          </w:p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□ </w:t>
            </w:r>
          </w:p>
        </w:tc>
        <w:tc>
          <w:tcPr>
            <w:tcW w:w="1714" w:type="dxa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电子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邮箱</w:t>
            </w:r>
          </w:p>
        </w:tc>
        <w:tc>
          <w:tcPr>
            <w:tcW w:w="1830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</w:tc>
        <w:tc>
          <w:tcPr>
            <w:tcW w:w="1422" w:type="dxa"/>
            <w:gridSpan w:val="6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微信（qq）</w:t>
            </w:r>
          </w:p>
        </w:tc>
        <w:tc>
          <w:tcPr>
            <w:tcW w:w="1471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14" w:type="dxa"/>
            <w:gridSpan w:val="6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目前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状况</w:t>
            </w:r>
          </w:p>
        </w:tc>
        <w:tc>
          <w:tcPr>
            <w:tcW w:w="2963" w:type="dxa"/>
            <w:gridSpan w:val="14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□ 在学  □ 待业  □ 仍在职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</w:t>
            </w:r>
          </w:p>
        </w:tc>
        <w:tc>
          <w:tcPr>
            <w:tcW w:w="1541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□已婚 □未婚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身高</w:t>
            </w:r>
          </w:p>
        </w:tc>
        <w:tc>
          <w:tcPr>
            <w:tcW w:w="851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体重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2963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兴趣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专长</w:t>
            </w:r>
          </w:p>
        </w:tc>
        <w:tc>
          <w:tcPr>
            <w:tcW w:w="2959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血型</w:t>
            </w:r>
          </w:p>
        </w:tc>
        <w:tc>
          <w:tcPr>
            <w:tcW w:w="727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842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学校名称</w:t>
            </w:r>
          </w:p>
        </w:tc>
        <w:tc>
          <w:tcPr>
            <w:tcW w:w="1849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科系</w:t>
            </w:r>
          </w:p>
        </w:tc>
        <w:tc>
          <w:tcPr>
            <w:tcW w:w="1840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起讫期间</w:t>
            </w:r>
          </w:p>
        </w:tc>
        <w:tc>
          <w:tcPr>
            <w:tcW w:w="96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毕/肄业</w:t>
            </w:r>
          </w:p>
        </w:tc>
        <w:tc>
          <w:tcPr>
            <w:tcW w:w="1450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(未毕业原因)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0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2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9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40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63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语言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能力</w:t>
            </w:r>
          </w:p>
        </w:tc>
        <w:tc>
          <w:tcPr>
            <w:tcW w:w="3971" w:type="dxa"/>
            <w:gridSpan w:val="17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普通话 □精通 □良好 □略懂</w:t>
            </w:r>
          </w:p>
        </w:tc>
        <w:tc>
          <w:tcPr>
            <w:tcW w:w="3973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其他方言_______ □精通 □良好 □略懂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971" w:type="dxa"/>
            <w:gridSpan w:val="17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英语 □精通 □良好 □略懂</w:t>
            </w:r>
          </w:p>
        </w:tc>
        <w:tc>
          <w:tcPr>
            <w:tcW w:w="3973" w:type="dxa"/>
            <w:gridSpan w:val="15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其他外语_______ □精通 □良好 □略懂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704" w:type="dxa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计算机能力</w:t>
            </w:r>
          </w:p>
        </w:tc>
        <w:tc>
          <w:tcPr>
            <w:tcW w:w="3971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专业证照</w:t>
            </w:r>
          </w:p>
        </w:tc>
        <w:tc>
          <w:tcPr>
            <w:tcW w:w="29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作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</w:t>
            </w:r>
          </w:p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历</w:t>
            </w:r>
          </w:p>
        </w:tc>
        <w:tc>
          <w:tcPr>
            <w:tcW w:w="1420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服务单位</w:t>
            </w:r>
          </w:p>
        </w:tc>
        <w:tc>
          <w:tcPr>
            <w:tcW w:w="991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268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工作内容叙述</w:t>
            </w:r>
          </w:p>
        </w:tc>
        <w:tc>
          <w:tcPr>
            <w:tcW w:w="1134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就职期间</w:t>
            </w:r>
          </w:p>
        </w:tc>
        <w:tc>
          <w:tcPr>
            <w:tcW w:w="99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薪资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</w:t>
            </w:r>
          </w:p>
        </w:tc>
        <w:tc>
          <w:tcPr>
            <w:tcW w:w="9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</w:t>
            </w:r>
          </w:p>
        </w:tc>
        <w:tc>
          <w:tcPr>
            <w:tcW w:w="9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</w:t>
            </w:r>
          </w:p>
        </w:tc>
        <w:tc>
          <w:tcPr>
            <w:tcW w:w="99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</w:t>
            </w:r>
          </w:p>
        </w:tc>
        <w:tc>
          <w:tcPr>
            <w:tcW w:w="991" w:type="dxa"/>
            <w:gridSpan w:val="7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~</w:t>
            </w:r>
          </w:p>
        </w:tc>
        <w:tc>
          <w:tcPr>
            <w:tcW w:w="993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2" w:hRule="atLeast"/>
          <w:jc w:val="center"/>
        </w:trPr>
        <w:tc>
          <w:tcPr>
            <w:tcW w:w="113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应聘职位</w:t>
            </w:r>
          </w:p>
        </w:tc>
        <w:tc>
          <w:tcPr>
            <w:tcW w:w="2124" w:type="dxa"/>
            <w:gridSpan w:val="10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希望待遇</w:t>
            </w:r>
          </w:p>
        </w:tc>
        <w:tc>
          <w:tcPr>
            <w:tcW w:w="1418" w:type="dxa"/>
            <w:gridSpan w:val="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15"/>
                <w:szCs w:val="15"/>
              </w:rPr>
              <w:t>依幼儿园规定</w:t>
            </w:r>
          </w:p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＿＿＿＿＿</w:t>
            </w:r>
          </w:p>
        </w:tc>
        <w:tc>
          <w:tcPr>
            <w:tcW w:w="1275" w:type="dxa"/>
            <w:gridSpan w:val="6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可上班日期</w:t>
            </w:r>
          </w:p>
        </w:tc>
        <w:tc>
          <w:tcPr>
            <w:tcW w:w="1560" w:type="dxa"/>
            <w:gridSpan w:val="5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随时</w:t>
            </w:r>
          </w:p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9" w:hRule="atLeast"/>
          <w:jc w:val="center"/>
        </w:trPr>
        <w:tc>
          <w:tcPr>
            <w:tcW w:w="710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庭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状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况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关系</w:t>
            </w:r>
          </w:p>
        </w:tc>
        <w:tc>
          <w:tcPr>
            <w:tcW w:w="709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360" w:hanging="3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年龄</w:t>
            </w:r>
          </w:p>
        </w:tc>
        <w:tc>
          <w:tcPr>
            <w:tcW w:w="2268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工作状况</w:t>
            </w:r>
          </w:p>
        </w:tc>
        <w:tc>
          <w:tcPr>
            <w:tcW w:w="2835" w:type="dxa"/>
            <w:gridSpan w:val="11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360" w:hanging="3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710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835" w:type="dxa"/>
            <w:gridSpan w:val="11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</w:t>
            </w:r>
          </w:p>
        </w:tc>
        <w:tc>
          <w:tcPr>
            <w:tcW w:w="7938" w:type="dxa"/>
            <w:gridSpan w:val="31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本人曾有无刑事犯罪记录。 □有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0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38" w:type="dxa"/>
            <w:gridSpan w:val="31"/>
            <w:vAlign w:val="center"/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本人曾有无动手术或慢性病、传染病等病史。 □有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10" w:type="dxa"/>
            <w:gridSpan w:val="2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38" w:type="dxa"/>
            <w:gridSpan w:val="31"/>
            <w:vAlign w:val="center"/>
          </w:tcPr>
          <w:p>
            <w:pPr>
              <w:widowControl/>
              <w:snapToGrid w:val="0"/>
              <w:spacing w:line="240" w:lineRule="atLeast"/>
              <w:ind w:left="360" w:hanging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上述登记内容如有不符合事实情况的，同意作“辞退”处理。 □同意 □不同意</w:t>
            </w:r>
          </w:p>
        </w:tc>
      </w:tr>
    </w:tbl>
    <w:p>
      <w:pPr>
        <w:rPr>
          <w:rFonts w:ascii="宋体" w:hAnsi="宋体" w:eastAsia="宋体" w:cs="宋体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应聘人（打印后手写）：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MWI1YzM4ODc1OWRmM2VkYjMxYzBlYzNmNWQ2MzAifQ=="/>
  </w:docVars>
  <w:rsids>
    <w:rsidRoot w:val="008D4D89"/>
    <w:rsid w:val="002233A5"/>
    <w:rsid w:val="00481EE2"/>
    <w:rsid w:val="00617BF8"/>
    <w:rsid w:val="006D7B45"/>
    <w:rsid w:val="0088098F"/>
    <w:rsid w:val="00892E2B"/>
    <w:rsid w:val="008D4D89"/>
    <w:rsid w:val="009B0F97"/>
    <w:rsid w:val="00A43F2F"/>
    <w:rsid w:val="00B5742C"/>
    <w:rsid w:val="00F57D67"/>
    <w:rsid w:val="01311D17"/>
    <w:rsid w:val="01345E45"/>
    <w:rsid w:val="01934675"/>
    <w:rsid w:val="03C52BEB"/>
    <w:rsid w:val="04814D63"/>
    <w:rsid w:val="055F63A4"/>
    <w:rsid w:val="057E7939"/>
    <w:rsid w:val="05C375FE"/>
    <w:rsid w:val="08C87533"/>
    <w:rsid w:val="0A2806FA"/>
    <w:rsid w:val="0B3D575C"/>
    <w:rsid w:val="0C711B61"/>
    <w:rsid w:val="0D8C0E8D"/>
    <w:rsid w:val="0DCD49A0"/>
    <w:rsid w:val="0ECF0DC1"/>
    <w:rsid w:val="0FE34B24"/>
    <w:rsid w:val="103D3975"/>
    <w:rsid w:val="11FC011F"/>
    <w:rsid w:val="126F799B"/>
    <w:rsid w:val="145E7F48"/>
    <w:rsid w:val="1461070D"/>
    <w:rsid w:val="14AF76CB"/>
    <w:rsid w:val="14F275B8"/>
    <w:rsid w:val="151237B6"/>
    <w:rsid w:val="152072D8"/>
    <w:rsid w:val="15311D29"/>
    <w:rsid w:val="15485429"/>
    <w:rsid w:val="15F5735F"/>
    <w:rsid w:val="16491459"/>
    <w:rsid w:val="16F07B27"/>
    <w:rsid w:val="171A4BA4"/>
    <w:rsid w:val="173604C1"/>
    <w:rsid w:val="17D134DD"/>
    <w:rsid w:val="18FB0A58"/>
    <w:rsid w:val="1A143B2C"/>
    <w:rsid w:val="1D7D086A"/>
    <w:rsid w:val="1E884D5A"/>
    <w:rsid w:val="1E9C4704"/>
    <w:rsid w:val="1F00336F"/>
    <w:rsid w:val="2208666C"/>
    <w:rsid w:val="22EF3388"/>
    <w:rsid w:val="238E494F"/>
    <w:rsid w:val="23CD5478"/>
    <w:rsid w:val="2451601E"/>
    <w:rsid w:val="26562477"/>
    <w:rsid w:val="26834513"/>
    <w:rsid w:val="28C826B1"/>
    <w:rsid w:val="2987256D"/>
    <w:rsid w:val="29E11C7D"/>
    <w:rsid w:val="2A17569E"/>
    <w:rsid w:val="2BC270FA"/>
    <w:rsid w:val="2C734E47"/>
    <w:rsid w:val="2D3F535C"/>
    <w:rsid w:val="2D4E5CC0"/>
    <w:rsid w:val="31576CC8"/>
    <w:rsid w:val="31653193"/>
    <w:rsid w:val="31D935D6"/>
    <w:rsid w:val="327F0285"/>
    <w:rsid w:val="334E7C57"/>
    <w:rsid w:val="33DE722D"/>
    <w:rsid w:val="342A7D17"/>
    <w:rsid w:val="34605E94"/>
    <w:rsid w:val="34CA639D"/>
    <w:rsid w:val="35CB5ACA"/>
    <w:rsid w:val="360B1E2F"/>
    <w:rsid w:val="374D7DD8"/>
    <w:rsid w:val="375D0442"/>
    <w:rsid w:val="380E57C4"/>
    <w:rsid w:val="3845787B"/>
    <w:rsid w:val="39654761"/>
    <w:rsid w:val="3EF142B8"/>
    <w:rsid w:val="41314E40"/>
    <w:rsid w:val="42283832"/>
    <w:rsid w:val="43E20674"/>
    <w:rsid w:val="44E95A32"/>
    <w:rsid w:val="460E4462"/>
    <w:rsid w:val="46B8390E"/>
    <w:rsid w:val="475950F1"/>
    <w:rsid w:val="4767776D"/>
    <w:rsid w:val="47835CCA"/>
    <w:rsid w:val="486A6E89"/>
    <w:rsid w:val="4A730277"/>
    <w:rsid w:val="4CCC1EC1"/>
    <w:rsid w:val="4E157897"/>
    <w:rsid w:val="4E6A1991"/>
    <w:rsid w:val="4E7E543D"/>
    <w:rsid w:val="4EDE412D"/>
    <w:rsid w:val="4F455F5A"/>
    <w:rsid w:val="4F4D2ACE"/>
    <w:rsid w:val="4FDF2582"/>
    <w:rsid w:val="50106568"/>
    <w:rsid w:val="51E626D6"/>
    <w:rsid w:val="51FE14AA"/>
    <w:rsid w:val="532742F5"/>
    <w:rsid w:val="53360059"/>
    <w:rsid w:val="54065CB8"/>
    <w:rsid w:val="54907C78"/>
    <w:rsid w:val="55892C3D"/>
    <w:rsid w:val="55FF6E63"/>
    <w:rsid w:val="56821842"/>
    <w:rsid w:val="56A9689B"/>
    <w:rsid w:val="57EC1669"/>
    <w:rsid w:val="58496ABB"/>
    <w:rsid w:val="58900246"/>
    <w:rsid w:val="592D018B"/>
    <w:rsid w:val="5D3530D2"/>
    <w:rsid w:val="608A0701"/>
    <w:rsid w:val="62BE1E54"/>
    <w:rsid w:val="6329237C"/>
    <w:rsid w:val="6329551F"/>
    <w:rsid w:val="6377272F"/>
    <w:rsid w:val="644545DB"/>
    <w:rsid w:val="65EB0732"/>
    <w:rsid w:val="66B23A7E"/>
    <w:rsid w:val="66C02573"/>
    <w:rsid w:val="69DD3507"/>
    <w:rsid w:val="6BA8544F"/>
    <w:rsid w:val="6D0D4D81"/>
    <w:rsid w:val="6EA12D56"/>
    <w:rsid w:val="72957D5C"/>
    <w:rsid w:val="72F84F0E"/>
    <w:rsid w:val="730E79D3"/>
    <w:rsid w:val="73175CDA"/>
    <w:rsid w:val="73971EB7"/>
    <w:rsid w:val="748659EF"/>
    <w:rsid w:val="757C5983"/>
    <w:rsid w:val="75F75951"/>
    <w:rsid w:val="7AFD1314"/>
    <w:rsid w:val="7C2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396</Words>
  <Characters>2260</Characters>
  <Lines>18</Lines>
  <Paragraphs>5</Paragraphs>
  <TotalTime>93</TotalTime>
  <ScaleCrop>false</ScaleCrop>
  <LinksUpToDate>false</LinksUpToDate>
  <CharactersWithSpaces>2651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2021-05-26T02:36:00Z</dcterms:created>
  <dc:creator>Administrator</dc:creator>
  <cp:lastModifiedBy>遇缘㊎㊍㊌㊋㊏</cp:lastModifiedBy>
  <cp:lastPrinted>2021-06-23T07:53:00Z</cp:lastPrinted>
  <dcterms:modified xsi:type="dcterms:W3CDTF">2023-08-29T08:55:00Z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850E02F79FB346F399963D6E43D243FE_13</vt:lpwstr>
  </property>
</Properties>
</file>