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A588" w14:textId="77777777" w:rsidR="00A832D6" w:rsidRPr="00F55007" w:rsidRDefault="00A832D6" w:rsidP="00A832D6">
      <w:pPr>
        <w:spacing w:line="540" w:lineRule="exact"/>
        <w:jc w:val="center"/>
        <w:rPr>
          <w:rFonts w:eastAsia="黑体"/>
          <w:b/>
          <w:sz w:val="30"/>
          <w:szCs w:val="30"/>
        </w:rPr>
      </w:pPr>
      <w:r w:rsidRPr="00F55007">
        <w:rPr>
          <w:rFonts w:eastAsia="黑体" w:hint="eastAsia"/>
          <w:b/>
          <w:sz w:val="30"/>
          <w:szCs w:val="30"/>
        </w:rPr>
        <w:t>招聘报名登记表</w:t>
      </w:r>
    </w:p>
    <w:p w14:paraId="1C8239CF" w14:textId="77777777" w:rsidR="00A832D6" w:rsidRPr="00C64F5B" w:rsidRDefault="00A832D6" w:rsidP="00A832D6">
      <w:pPr>
        <w:spacing w:beforeLines="50" w:before="156" w:line="360" w:lineRule="auto"/>
        <w:ind w:leftChars="-171" w:left="-359"/>
        <w:jc w:val="left"/>
        <w:rPr>
          <w:rFonts w:ascii="黑体" w:eastAsia="黑体"/>
          <w:bCs/>
          <w:sz w:val="24"/>
        </w:rPr>
      </w:pPr>
      <w:r w:rsidRPr="00C64F5B">
        <w:rPr>
          <w:rFonts w:ascii="黑体" w:eastAsia="黑体" w:hint="eastAsia"/>
          <w:bCs/>
          <w:sz w:val="24"/>
        </w:rPr>
        <w:t>报考岗位</w:t>
      </w:r>
      <w:r>
        <w:rPr>
          <w:rFonts w:ascii="黑体" w:eastAsia="黑体" w:hint="eastAsia"/>
          <w:bCs/>
          <w:sz w:val="24"/>
        </w:rPr>
        <w:t>：</w:t>
      </w:r>
      <w:r w:rsidRPr="00C64F5B">
        <w:rPr>
          <w:rFonts w:ascii="黑体" w:eastAsia="黑体" w:hint="eastAsia"/>
          <w:bCs/>
          <w:sz w:val="24"/>
          <w:u w:val="single"/>
        </w:rPr>
        <w:t xml:space="preserve">     </w:t>
      </w:r>
      <w:r>
        <w:rPr>
          <w:rFonts w:ascii="黑体" w:eastAsia="黑体"/>
          <w:bCs/>
          <w:sz w:val="24"/>
          <w:u w:val="single"/>
        </w:rPr>
        <w:t xml:space="preserve">  </w:t>
      </w:r>
      <w:r w:rsidRPr="00C64F5B">
        <w:rPr>
          <w:rFonts w:ascii="黑体" w:eastAsia="黑体" w:hint="eastAsia"/>
          <w:bCs/>
          <w:sz w:val="24"/>
          <w:u w:val="single"/>
        </w:rPr>
        <w:t xml:space="preserve">  </w:t>
      </w:r>
    </w:p>
    <w:tbl>
      <w:tblPr>
        <w:tblW w:w="9724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547"/>
      </w:tblGrid>
      <w:tr w:rsidR="00A832D6" w14:paraId="087DAB8D" w14:textId="77777777" w:rsidTr="00225956">
        <w:trPr>
          <w:cantSplit/>
          <w:trHeight w:val="293"/>
        </w:trPr>
        <w:tc>
          <w:tcPr>
            <w:tcW w:w="9724" w:type="dxa"/>
            <w:gridSpan w:val="32"/>
            <w:tcBorders>
              <w:top w:val="nil"/>
              <w:bottom w:val="single" w:sz="6" w:space="0" w:color="auto"/>
            </w:tcBorders>
            <w:vAlign w:val="bottom"/>
          </w:tcPr>
          <w:p w14:paraId="4AF08726" w14:textId="77777777" w:rsidR="00A832D6" w:rsidRPr="00AB47A9" w:rsidRDefault="00A832D6" w:rsidP="00395401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FF0000"/>
                <w:sz w:val="28"/>
              </w:rPr>
            </w:pP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>符合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何种</w:t>
            </w: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>报名条件：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（</w:t>
            </w:r>
            <w:r>
              <w:rPr>
                <w:rFonts w:ascii="黑体" w:eastAsia="黑体"/>
                <w:bCs/>
                <w:color w:val="FF0000"/>
                <w:sz w:val="28"/>
              </w:rPr>
              <w:t>按备注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1填写</w:t>
            </w:r>
            <w:r>
              <w:rPr>
                <w:rFonts w:ascii="黑体" w:eastAsia="黑体"/>
                <w:bCs/>
                <w:color w:val="FF0000"/>
                <w:sz w:val="28"/>
              </w:rPr>
              <w:t>）</w:t>
            </w: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 xml:space="preserve">                             </w:t>
            </w:r>
          </w:p>
        </w:tc>
      </w:tr>
      <w:tr w:rsidR="00A832D6" w:rsidRPr="00BD2E92" w14:paraId="2CFF2AA0" w14:textId="77777777" w:rsidTr="00225956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B058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0CE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7D66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665A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A82A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3986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B52C95B" w14:textId="77777777" w:rsidR="00A832D6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14:paraId="120395AF" w14:textId="77777777" w:rsidR="00A832D6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14:paraId="2E920416" w14:textId="77777777" w:rsidR="00A832D6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14:paraId="32B38B99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A832D6" w:rsidRPr="00BD2E92" w14:paraId="68D94EEC" w14:textId="77777777" w:rsidTr="00225956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FEE3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1E3B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9C07B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230D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F60A5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B7940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7767E2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:rsidRPr="00BD2E92" w14:paraId="6CCCE0F9" w14:textId="77777777" w:rsidTr="00225956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59D75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76A9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ED44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0233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36B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A02AA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651B16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:rsidRPr="00BD2E92" w14:paraId="114389ED" w14:textId="77777777" w:rsidTr="00225956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FA353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14:paraId="40896C29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745E5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15CB2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1845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95CF6E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:rsidRPr="00BD2E92" w14:paraId="37AC1289" w14:textId="77777777" w:rsidTr="00225956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F1034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D8331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C2A4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E179A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14:paraId="5B66B18A" w14:textId="77777777" w:rsidTr="00225956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F653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A9AC7D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4B0530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2CABE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8BFBB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2135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:rsidRPr="00BD2E92" w14:paraId="33AFAD86" w14:textId="77777777" w:rsidTr="00225956">
        <w:trPr>
          <w:cantSplit/>
          <w:trHeight w:val="233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D952" w14:textId="77777777" w:rsidR="00A832D6" w:rsidRPr="003C7875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3C7875">
              <w:rPr>
                <w:rFonts w:ascii="仿宋_GB2312" w:eastAsia="仿宋_GB2312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DEA2" w14:textId="77777777" w:rsidR="00A832D6" w:rsidRPr="003C7875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F970A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A2183A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882862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2241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:rsidRPr="00BD2E92" w14:paraId="708CE6E9" w14:textId="77777777" w:rsidTr="00225956">
        <w:trPr>
          <w:cantSplit/>
          <w:trHeight w:val="23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AA72" w14:textId="77777777" w:rsidR="00A832D6" w:rsidRPr="003C7875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BD2B" w14:textId="77777777" w:rsidR="00A832D6" w:rsidRPr="003C7875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E0E7DF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3A43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41DE4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8FEB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:rsidRPr="00BD2E92" w14:paraId="08F87A2B" w14:textId="77777777" w:rsidTr="00225956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6FDB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1507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79A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83F1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880D5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31B6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F4F2F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6EDB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848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3E984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5422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5467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A1C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F9A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871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91849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7D90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DD60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5A1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09A6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E832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14:paraId="70FCD62D" w14:textId="77777777" w:rsidTr="00225956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795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307E0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ED39" w14:textId="77777777" w:rsidR="00A832D6" w:rsidRPr="00C64F5B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64F5B"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43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7D2D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14:paraId="0B3A993D" w14:textId="77777777" w:rsidTr="00225956">
        <w:trPr>
          <w:cantSplit/>
          <w:trHeight w:val="12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B16A5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  <w:r w:rsidRPr="003C7875">
              <w:rPr>
                <w:rFonts w:ascii="仿宋_GB2312" w:eastAsia="仿宋_GB2312" w:hint="eastAsia"/>
                <w:sz w:val="24"/>
              </w:rPr>
              <w:t>（从中学填起）</w:t>
            </w:r>
          </w:p>
        </w:tc>
        <w:tc>
          <w:tcPr>
            <w:tcW w:w="8168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989DC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14:paraId="27A9DC1A" w14:textId="77777777" w:rsidTr="00225956">
        <w:trPr>
          <w:cantSplit/>
          <w:trHeight w:val="169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5643E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8168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3895E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14:paraId="7405F662" w14:textId="77777777" w:rsidTr="00225956">
        <w:trPr>
          <w:cantSplit/>
          <w:trHeight w:val="11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D9C13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168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5B72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832D6" w14:paraId="17DCBC78" w14:textId="77777777" w:rsidTr="00225956">
        <w:trPr>
          <w:cantSplit/>
          <w:trHeight w:val="735"/>
        </w:trPr>
        <w:tc>
          <w:tcPr>
            <w:tcW w:w="9724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A02DE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被取消录用资格并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承担一切法律责任。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申请人（签名）：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月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A832D6" w14:paraId="5028F235" w14:textId="77777777" w:rsidTr="00225956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F574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8168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1CE8" w14:textId="77777777" w:rsidR="00A832D6" w:rsidRPr="00BD2E92" w:rsidRDefault="00A832D6" w:rsidP="00395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4DE0B3E5" w14:textId="1C0B069B" w:rsidR="00A832D6" w:rsidRPr="000F524A" w:rsidRDefault="00A832D6" w:rsidP="00A832D6">
      <w:pPr>
        <w:pStyle w:val="a7"/>
        <w:ind w:leftChars="-270" w:left="-567" w:firstLineChars="0" w:firstLine="0"/>
        <w:rPr>
          <w:szCs w:val="21"/>
        </w:rPr>
      </w:pPr>
      <w:r>
        <w:rPr>
          <w:rFonts w:hint="eastAsia"/>
        </w:rPr>
        <w:t>备注：1、“符合</w:t>
      </w:r>
      <w:r>
        <w:t>何种报名条件</w:t>
      </w:r>
      <w:r>
        <w:rPr>
          <w:rFonts w:hint="eastAsia"/>
        </w:rPr>
        <w:t>”</w:t>
      </w:r>
      <w:r>
        <w:t>填：</w:t>
      </w:r>
      <w:r>
        <w:rPr>
          <w:rFonts w:hint="eastAsia"/>
        </w:rPr>
        <w:t>（1</w:t>
      </w:r>
      <w:r>
        <w:t>）</w:t>
      </w:r>
      <w:r>
        <w:rPr>
          <w:rFonts w:hint="eastAsia"/>
        </w:rPr>
        <w:t>应届研究生（2</w:t>
      </w:r>
      <w:r>
        <w:t>）</w:t>
      </w:r>
      <w:r>
        <w:rPr>
          <w:rFonts w:hint="eastAsia"/>
        </w:rPr>
        <w:t>研究生</w:t>
      </w:r>
      <w:r>
        <w:t>学历在职教师</w:t>
      </w:r>
      <w:r>
        <w:rPr>
          <w:rFonts w:hint="eastAsia"/>
        </w:rPr>
        <w:t>（</w:t>
      </w:r>
      <w:r w:rsidR="00225956">
        <w:rPr>
          <w:rFonts w:hint="eastAsia"/>
        </w:rPr>
        <w:t>4</w:t>
      </w:r>
      <w:r>
        <w:t>）</w:t>
      </w:r>
      <w:r>
        <w:rPr>
          <w:rFonts w:hint="eastAsia"/>
        </w:rPr>
        <w:t>杭州市区中级及以上职称、地市级及以上综合荣誉在职在编教师（</w:t>
      </w:r>
      <w:r w:rsidR="002F4054">
        <w:rPr>
          <w:rFonts w:hint="eastAsia"/>
        </w:rPr>
        <w:t>4</w:t>
      </w:r>
      <w:r>
        <w:t>）</w:t>
      </w:r>
      <w:r>
        <w:rPr>
          <w:rFonts w:hint="eastAsia"/>
        </w:rPr>
        <w:t>高级职称、区县级及以上综合荣誉</w:t>
      </w:r>
      <w:r>
        <w:t>在职教师</w:t>
      </w:r>
      <w:r w:rsidR="002F4054">
        <w:rPr>
          <w:rFonts w:hint="eastAsia"/>
        </w:rPr>
        <w:t>（5）其他。</w:t>
      </w:r>
      <w:r>
        <w:t>2</w:t>
      </w:r>
      <w:r>
        <w:rPr>
          <w:rFonts w:hint="eastAsia"/>
        </w:rPr>
        <w:t>、“</w:t>
      </w:r>
      <w:r w:rsidRPr="001F0ADD">
        <w:rPr>
          <w:rFonts w:hint="eastAsia"/>
        </w:rPr>
        <w:t>入学前户籍所在地</w:t>
      </w:r>
      <w:r>
        <w:rPr>
          <w:rFonts w:hint="eastAsia"/>
        </w:rPr>
        <w:t>、是否师范类”栏为应届毕业生填写，“工作单位、单位性质、职务”栏为在职人员填写。</w:t>
      </w:r>
      <w:r>
        <w:t>3</w:t>
      </w:r>
      <w:r>
        <w:rPr>
          <w:rFonts w:hint="eastAsia"/>
        </w:rPr>
        <w:t>、“考生身份”分应届毕业生、在职教师两类。</w:t>
      </w:r>
    </w:p>
    <w:p w14:paraId="1176D678" w14:textId="77777777" w:rsidR="00A832D6" w:rsidRPr="000F524A" w:rsidRDefault="00A832D6" w:rsidP="00A832D6">
      <w:pPr>
        <w:pStyle w:val="a7"/>
        <w:spacing w:line="240" w:lineRule="auto"/>
        <w:ind w:leftChars="0" w:left="-539" w:firstLineChars="200" w:firstLine="560"/>
        <w:rPr>
          <w:sz w:val="28"/>
          <w:szCs w:val="28"/>
        </w:rPr>
      </w:pPr>
      <w:r w:rsidRPr="000F524A">
        <w:rPr>
          <w:rFonts w:hint="eastAsia"/>
          <w:sz w:val="28"/>
          <w:szCs w:val="28"/>
        </w:rPr>
        <w:lastRenderedPageBreak/>
        <w:t>为严格落实回避制度，考生必须如实填报父母、配偶及兄弟姐妹等主要亲属关系，否则按违规处理，取消聘用资格。</w:t>
      </w:r>
    </w:p>
    <w:p w14:paraId="170E81D4" w14:textId="77777777" w:rsidR="00A832D6" w:rsidRPr="000F524A" w:rsidRDefault="00A832D6" w:rsidP="00A832D6">
      <w:pPr>
        <w:pStyle w:val="a7"/>
        <w:spacing w:beforeLines="50" w:before="156" w:afterLines="50" w:after="156" w:line="240" w:lineRule="auto"/>
        <w:ind w:leftChars="0" w:left="-539" w:firstLineChars="0" w:firstLine="0"/>
        <w:jc w:val="center"/>
        <w:rPr>
          <w:b/>
          <w:sz w:val="30"/>
          <w:szCs w:val="30"/>
        </w:rPr>
      </w:pPr>
      <w:r w:rsidRPr="000F524A">
        <w:rPr>
          <w:rFonts w:hint="eastAsia"/>
          <w:b/>
          <w:sz w:val="30"/>
          <w:szCs w:val="30"/>
        </w:rPr>
        <w:t>亲属关系申报表</w:t>
      </w:r>
    </w:p>
    <w:tbl>
      <w:tblPr>
        <w:tblW w:w="929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417"/>
        <w:gridCol w:w="6237"/>
      </w:tblGrid>
      <w:tr w:rsidR="00A832D6" w:rsidRPr="00FB55AB" w14:paraId="4846A19B" w14:textId="77777777" w:rsidTr="00395401">
        <w:tc>
          <w:tcPr>
            <w:tcW w:w="1640" w:type="dxa"/>
          </w:tcPr>
          <w:p w14:paraId="22975964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</w:tcPr>
          <w:p w14:paraId="234D0DB9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37" w:type="dxa"/>
          </w:tcPr>
          <w:p w14:paraId="5E14351E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A832D6" w:rsidRPr="00FB55AB" w14:paraId="0FEB32BF" w14:textId="77777777" w:rsidTr="00395401">
        <w:tc>
          <w:tcPr>
            <w:tcW w:w="1640" w:type="dxa"/>
          </w:tcPr>
          <w:p w14:paraId="58B28BC0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4A839C9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54BDC995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47F82D0F" w14:textId="77777777" w:rsidTr="00395401">
        <w:tc>
          <w:tcPr>
            <w:tcW w:w="1640" w:type="dxa"/>
          </w:tcPr>
          <w:p w14:paraId="4D068627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E556BED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7E1A09D5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5B186113" w14:textId="77777777" w:rsidTr="00395401">
        <w:tc>
          <w:tcPr>
            <w:tcW w:w="1640" w:type="dxa"/>
          </w:tcPr>
          <w:p w14:paraId="16E57BE2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CCE41FF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0FC6DCFC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167EB101" w14:textId="77777777" w:rsidTr="00395401">
        <w:tc>
          <w:tcPr>
            <w:tcW w:w="1640" w:type="dxa"/>
          </w:tcPr>
          <w:p w14:paraId="5150F237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2968F96E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3B35B572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7994C473" w14:textId="77777777" w:rsidTr="00395401">
        <w:tc>
          <w:tcPr>
            <w:tcW w:w="1640" w:type="dxa"/>
          </w:tcPr>
          <w:p w14:paraId="15593DFF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1BAC0FD1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32E796E6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11A86F6F" w14:textId="77777777" w:rsidTr="00395401">
        <w:tc>
          <w:tcPr>
            <w:tcW w:w="1640" w:type="dxa"/>
          </w:tcPr>
          <w:p w14:paraId="5B417A3E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9FB9022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42D572F8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71020B32" w14:textId="77777777" w:rsidTr="00395401">
        <w:tc>
          <w:tcPr>
            <w:tcW w:w="1640" w:type="dxa"/>
          </w:tcPr>
          <w:p w14:paraId="05C7B8EA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A0D9657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564D5D53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12A2376B" w14:textId="77777777" w:rsidTr="00395401">
        <w:tc>
          <w:tcPr>
            <w:tcW w:w="1640" w:type="dxa"/>
          </w:tcPr>
          <w:p w14:paraId="76747964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6D61F7D2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626D354A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A832D6" w:rsidRPr="00FB55AB" w14:paraId="7C2325A5" w14:textId="77777777" w:rsidTr="00395401">
        <w:tc>
          <w:tcPr>
            <w:tcW w:w="1640" w:type="dxa"/>
          </w:tcPr>
          <w:p w14:paraId="7434CE0C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28D19BD2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0C538BB4" w14:textId="77777777" w:rsidR="00A832D6" w:rsidRPr="00FB55AB" w:rsidRDefault="00A832D6" w:rsidP="00395401">
            <w:pPr>
              <w:pStyle w:val="a7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</w:tbl>
    <w:p w14:paraId="6B68200D" w14:textId="77777777" w:rsidR="00A832D6" w:rsidRDefault="00A832D6" w:rsidP="00A832D6">
      <w:pPr>
        <w:pStyle w:val="a7"/>
        <w:spacing w:line="240" w:lineRule="auto"/>
        <w:ind w:leftChars="0" w:left="-539" w:firstLineChars="0" w:firstLine="0"/>
        <w:rPr>
          <w:sz w:val="30"/>
          <w:szCs w:val="30"/>
        </w:rPr>
      </w:pPr>
    </w:p>
    <w:p w14:paraId="14A28F55" w14:textId="77777777" w:rsidR="00A832D6" w:rsidRDefault="00A832D6" w:rsidP="00A832D6">
      <w:pPr>
        <w:pStyle w:val="a7"/>
        <w:spacing w:line="240" w:lineRule="auto"/>
        <w:ind w:leftChars="0" w:left="-539" w:firstLineChars="200" w:firstLine="560"/>
        <w:rPr>
          <w:color w:val="000000"/>
          <w:sz w:val="28"/>
          <w:szCs w:val="28"/>
        </w:rPr>
      </w:pPr>
      <w:r w:rsidRPr="001247DD">
        <w:rPr>
          <w:rFonts w:hint="eastAsia"/>
          <w:color w:val="000000"/>
          <w:sz w:val="28"/>
          <w:szCs w:val="28"/>
        </w:rPr>
        <w:t xml:space="preserve">本人声明：上述填写内容真实完整。如有不实，本人愿被取消录用资格并承担一切法律责任。                           </w:t>
      </w:r>
    </w:p>
    <w:p w14:paraId="3B61660D" w14:textId="77777777" w:rsidR="00A832D6" w:rsidRDefault="00A832D6" w:rsidP="00A832D6">
      <w:pPr>
        <w:pStyle w:val="a7"/>
        <w:spacing w:line="240" w:lineRule="auto"/>
        <w:ind w:leftChars="0" w:left="-539" w:firstLineChars="2000" w:firstLine="5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考生</w:t>
      </w:r>
      <w:r w:rsidRPr="001247DD">
        <w:rPr>
          <w:rFonts w:hint="eastAsia"/>
          <w:color w:val="000000"/>
          <w:sz w:val="28"/>
          <w:szCs w:val="28"/>
        </w:rPr>
        <w:t xml:space="preserve">签名：         </w:t>
      </w:r>
    </w:p>
    <w:p w14:paraId="2294E714" w14:textId="77777777" w:rsidR="00A832D6" w:rsidRPr="008D6ECE" w:rsidRDefault="00A832D6" w:rsidP="00A832D6">
      <w:pPr>
        <w:pStyle w:val="a7"/>
        <w:spacing w:line="240" w:lineRule="auto"/>
        <w:ind w:leftChars="0" w:left="-539" w:firstLineChars="950" w:firstLine="2660"/>
        <w:rPr>
          <w:color w:val="000000"/>
          <w:sz w:val="28"/>
          <w:szCs w:val="28"/>
        </w:rPr>
      </w:pPr>
      <w:r w:rsidRPr="001247DD"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 w:rsidRPr="001247DD">
        <w:rPr>
          <w:rFonts w:hint="eastAsia"/>
          <w:color w:val="000000"/>
          <w:sz w:val="28"/>
          <w:szCs w:val="28"/>
        </w:rPr>
        <w:t xml:space="preserve">     年   月   日</w:t>
      </w:r>
    </w:p>
    <w:p w14:paraId="7200F6FA" w14:textId="77777777" w:rsidR="00A54C54" w:rsidRDefault="00A54C54"/>
    <w:sectPr w:rsidR="00A54C54" w:rsidSect="00D0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9815" w14:textId="77777777" w:rsidR="000D0319" w:rsidRDefault="000D0319" w:rsidP="00A832D6">
      <w:r>
        <w:separator/>
      </w:r>
    </w:p>
  </w:endnote>
  <w:endnote w:type="continuationSeparator" w:id="0">
    <w:p w14:paraId="62FFD9E9" w14:textId="77777777" w:rsidR="000D0319" w:rsidRDefault="000D0319" w:rsidP="00A8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0A1B" w14:textId="77777777" w:rsidR="000D0319" w:rsidRDefault="000D0319" w:rsidP="00A832D6">
      <w:r>
        <w:separator/>
      </w:r>
    </w:p>
  </w:footnote>
  <w:footnote w:type="continuationSeparator" w:id="0">
    <w:p w14:paraId="46F224E8" w14:textId="77777777" w:rsidR="000D0319" w:rsidRDefault="000D0319" w:rsidP="00A83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D0"/>
    <w:rsid w:val="000D0319"/>
    <w:rsid w:val="000F3CD0"/>
    <w:rsid w:val="00225956"/>
    <w:rsid w:val="002F4054"/>
    <w:rsid w:val="0041154A"/>
    <w:rsid w:val="0067434E"/>
    <w:rsid w:val="007F107B"/>
    <w:rsid w:val="009535D4"/>
    <w:rsid w:val="00A54C54"/>
    <w:rsid w:val="00A8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BE94B"/>
  <w15:chartTrackingRefBased/>
  <w15:docId w15:val="{BDD9A19C-869C-4B85-9ABA-E977B8A0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2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2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2D6"/>
    <w:rPr>
      <w:sz w:val="18"/>
      <w:szCs w:val="18"/>
    </w:rPr>
  </w:style>
  <w:style w:type="paragraph" w:styleId="a7">
    <w:name w:val="Body Text Indent"/>
    <w:basedOn w:val="a"/>
    <w:link w:val="a8"/>
    <w:rsid w:val="00A832D6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a8">
    <w:name w:val="正文文本缩进 字符"/>
    <w:basedOn w:val="a0"/>
    <w:link w:val="a7"/>
    <w:rsid w:val="00A832D6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235506582@qq.com</dc:creator>
  <cp:keywords/>
  <dc:description/>
  <cp:lastModifiedBy>周华强</cp:lastModifiedBy>
  <cp:revision>5</cp:revision>
  <dcterms:created xsi:type="dcterms:W3CDTF">2023-01-28T08:40:00Z</dcterms:created>
  <dcterms:modified xsi:type="dcterms:W3CDTF">2023-01-28T09:00:00Z</dcterms:modified>
</cp:coreProperties>
</file>