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4" w:afterLines="5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附件1：</w:t>
      </w:r>
    </w:p>
    <w:tbl>
      <w:tblPr>
        <w:tblStyle w:val="8"/>
        <w:tblpPr w:leftFromText="180" w:rightFromText="180" w:vertAnchor="text" w:horzAnchor="page" w:tblpXSpec="center" w:tblpY="1411"/>
        <w:tblOverlap w:val="never"/>
        <w:tblW w:w="15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19"/>
        <w:gridCol w:w="822"/>
        <w:gridCol w:w="1605"/>
        <w:gridCol w:w="1115"/>
        <w:gridCol w:w="1315"/>
        <w:gridCol w:w="2443"/>
        <w:gridCol w:w="1442"/>
        <w:gridCol w:w="4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   聘    条   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普通高等教育本科及以上毕业生，并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取得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学位证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俄语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1.俄语专业水平达到四级及以上；</w:t>
            </w:r>
          </w:p>
          <w:p>
            <w:pPr>
              <w:bidi w:val="0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2.具有高中教师资格证；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濮阳县第三中学公开招聘教师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p>
      <w:pPr>
        <w:adjustRightInd w:val="0"/>
        <w:snapToGrid w:val="0"/>
        <w:spacing w:before="61" w:beforeLines="20" w:line="360" w:lineRule="auto"/>
        <w:jc w:val="left"/>
        <w:rPr>
          <w:rFonts w:hint="default" w:ascii="Times New Roman" w:hAnsi="Times New Roman" w:cs="Times New Roman"/>
          <w:szCs w:val="21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w:pict>
        <v:shape id="_x0000_s4097" o:spid="_x0000_s4097" o:spt="202" type="#_x0000_t202" style="position:absolute;left:0pt;margin-top:8.4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3215735"/>
                </w:sdtPr>
                <w:sdtEndPr>
                  <w:rPr>
                    <w:rFonts w:asciiTheme="minorEastAsia" w:hAnsiTheme="minorEastAsia"/>
                    <w:sz w:val="24"/>
                    <w:szCs w:val="24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inorEastAsia" w:hAnsiTheme="minorEastAsia"/>
                    <w:sz w:val="24"/>
                    <w:szCs w:val="24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3ZDRmNTRkZjFhYjAxMWFiZWZkODgwNTFiZTM5NzMifQ=="/>
  </w:docVars>
  <w:rsids>
    <w:rsidRoot w:val="6BE05DF8"/>
    <w:rsid w:val="00205163"/>
    <w:rsid w:val="002573C7"/>
    <w:rsid w:val="003326C6"/>
    <w:rsid w:val="00535AAA"/>
    <w:rsid w:val="006A2E34"/>
    <w:rsid w:val="00712491"/>
    <w:rsid w:val="008359DF"/>
    <w:rsid w:val="00922CC4"/>
    <w:rsid w:val="00987935"/>
    <w:rsid w:val="009B5701"/>
    <w:rsid w:val="00B24456"/>
    <w:rsid w:val="00C45F8F"/>
    <w:rsid w:val="01EC6228"/>
    <w:rsid w:val="024B3BCF"/>
    <w:rsid w:val="047931E5"/>
    <w:rsid w:val="04960BEA"/>
    <w:rsid w:val="05465FAD"/>
    <w:rsid w:val="06132394"/>
    <w:rsid w:val="06E8731C"/>
    <w:rsid w:val="06FC3424"/>
    <w:rsid w:val="09307105"/>
    <w:rsid w:val="0AFA0737"/>
    <w:rsid w:val="0BC639A4"/>
    <w:rsid w:val="0C581CA7"/>
    <w:rsid w:val="0CDB32AD"/>
    <w:rsid w:val="0D2C0A67"/>
    <w:rsid w:val="0DFD0D72"/>
    <w:rsid w:val="0E06398D"/>
    <w:rsid w:val="0ECE72D0"/>
    <w:rsid w:val="0EF97A23"/>
    <w:rsid w:val="0F444FE8"/>
    <w:rsid w:val="10085A9B"/>
    <w:rsid w:val="1074577C"/>
    <w:rsid w:val="1093097D"/>
    <w:rsid w:val="10AB3168"/>
    <w:rsid w:val="110F482C"/>
    <w:rsid w:val="114B1701"/>
    <w:rsid w:val="11C96B35"/>
    <w:rsid w:val="1356239B"/>
    <w:rsid w:val="139C3E1B"/>
    <w:rsid w:val="13A94B5F"/>
    <w:rsid w:val="13E05B40"/>
    <w:rsid w:val="14554410"/>
    <w:rsid w:val="153B2D0D"/>
    <w:rsid w:val="15583D53"/>
    <w:rsid w:val="18493992"/>
    <w:rsid w:val="184C59AC"/>
    <w:rsid w:val="18BB7EB4"/>
    <w:rsid w:val="19D46FDD"/>
    <w:rsid w:val="1AA650CD"/>
    <w:rsid w:val="1ABA46D4"/>
    <w:rsid w:val="1B495A57"/>
    <w:rsid w:val="1B9969DF"/>
    <w:rsid w:val="1C3E30E2"/>
    <w:rsid w:val="1C9108F4"/>
    <w:rsid w:val="1CF1326D"/>
    <w:rsid w:val="1E271AD2"/>
    <w:rsid w:val="1EEA32E1"/>
    <w:rsid w:val="1F481FAF"/>
    <w:rsid w:val="21D31F31"/>
    <w:rsid w:val="228B534F"/>
    <w:rsid w:val="22AE489C"/>
    <w:rsid w:val="22E66C6E"/>
    <w:rsid w:val="240B2444"/>
    <w:rsid w:val="24105124"/>
    <w:rsid w:val="261432FE"/>
    <w:rsid w:val="26246162"/>
    <w:rsid w:val="267918E7"/>
    <w:rsid w:val="280B656E"/>
    <w:rsid w:val="2A2905B9"/>
    <w:rsid w:val="2B563FA5"/>
    <w:rsid w:val="2BB86D40"/>
    <w:rsid w:val="2BDF21EC"/>
    <w:rsid w:val="2C1B0C8E"/>
    <w:rsid w:val="2CA967DE"/>
    <w:rsid w:val="2D7D717A"/>
    <w:rsid w:val="2D8D5C78"/>
    <w:rsid w:val="2E0917A2"/>
    <w:rsid w:val="2E5D564A"/>
    <w:rsid w:val="2EFB5FDA"/>
    <w:rsid w:val="334759FB"/>
    <w:rsid w:val="336C17CC"/>
    <w:rsid w:val="339B03E5"/>
    <w:rsid w:val="34BD1ABD"/>
    <w:rsid w:val="35750253"/>
    <w:rsid w:val="3672257E"/>
    <w:rsid w:val="367807B8"/>
    <w:rsid w:val="372B01E9"/>
    <w:rsid w:val="37B53F1C"/>
    <w:rsid w:val="38DB3817"/>
    <w:rsid w:val="3A7A7584"/>
    <w:rsid w:val="3C5B5049"/>
    <w:rsid w:val="3C5C1231"/>
    <w:rsid w:val="3CD37869"/>
    <w:rsid w:val="3D656DE9"/>
    <w:rsid w:val="3D8A1E21"/>
    <w:rsid w:val="3E0A789C"/>
    <w:rsid w:val="3E115AF1"/>
    <w:rsid w:val="3E442908"/>
    <w:rsid w:val="3E612F34"/>
    <w:rsid w:val="3F28197A"/>
    <w:rsid w:val="3F874698"/>
    <w:rsid w:val="3FD1706C"/>
    <w:rsid w:val="3FDB422C"/>
    <w:rsid w:val="40164821"/>
    <w:rsid w:val="41DE60BF"/>
    <w:rsid w:val="423D78D2"/>
    <w:rsid w:val="424660B4"/>
    <w:rsid w:val="42494B2F"/>
    <w:rsid w:val="42862F6A"/>
    <w:rsid w:val="43AE6C24"/>
    <w:rsid w:val="443B5CC1"/>
    <w:rsid w:val="44C26DCC"/>
    <w:rsid w:val="45A33E32"/>
    <w:rsid w:val="45FC510C"/>
    <w:rsid w:val="46537607"/>
    <w:rsid w:val="478B4EEE"/>
    <w:rsid w:val="47D77DC3"/>
    <w:rsid w:val="47F90C18"/>
    <w:rsid w:val="484832EB"/>
    <w:rsid w:val="49384D99"/>
    <w:rsid w:val="4AA040B2"/>
    <w:rsid w:val="4B0B1AC3"/>
    <w:rsid w:val="4BDA4326"/>
    <w:rsid w:val="4CD61DAA"/>
    <w:rsid w:val="4DAD4FF3"/>
    <w:rsid w:val="4EC07803"/>
    <w:rsid w:val="4F057BEE"/>
    <w:rsid w:val="4F727E36"/>
    <w:rsid w:val="4F7D52CC"/>
    <w:rsid w:val="5162151D"/>
    <w:rsid w:val="52597B24"/>
    <w:rsid w:val="53BC5BD7"/>
    <w:rsid w:val="53C75190"/>
    <w:rsid w:val="53DF5583"/>
    <w:rsid w:val="541D0479"/>
    <w:rsid w:val="54C40F05"/>
    <w:rsid w:val="559B5317"/>
    <w:rsid w:val="564406AF"/>
    <w:rsid w:val="56CC21AB"/>
    <w:rsid w:val="587D6765"/>
    <w:rsid w:val="58EC5485"/>
    <w:rsid w:val="5A1B1A6B"/>
    <w:rsid w:val="5A200475"/>
    <w:rsid w:val="5A5F6122"/>
    <w:rsid w:val="5AB975D6"/>
    <w:rsid w:val="5ACC5C57"/>
    <w:rsid w:val="5CDA0E0A"/>
    <w:rsid w:val="5D416123"/>
    <w:rsid w:val="5D4C7F76"/>
    <w:rsid w:val="5D7051D9"/>
    <w:rsid w:val="5DA52E40"/>
    <w:rsid w:val="5DDD0090"/>
    <w:rsid w:val="5E671A49"/>
    <w:rsid w:val="5EF50A5B"/>
    <w:rsid w:val="5FE82ADE"/>
    <w:rsid w:val="5FF11845"/>
    <w:rsid w:val="63A66B70"/>
    <w:rsid w:val="65B25CA0"/>
    <w:rsid w:val="65CE70EA"/>
    <w:rsid w:val="66701CBB"/>
    <w:rsid w:val="674345C6"/>
    <w:rsid w:val="678A59A9"/>
    <w:rsid w:val="67F93B69"/>
    <w:rsid w:val="690E2E8D"/>
    <w:rsid w:val="691B35D8"/>
    <w:rsid w:val="693865E3"/>
    <w:rsid w:val="696618A3"/>
    <w:rsid w:val="6A2A1246"/>
    <w:rsid w:val="6AF91C7B"/>
    <w:rsid w:val="6BD46244"/>
    <w:rsid w:val="6BE05DF8"/>
    <w:rsid w:val="6C7D068A"/>
    <w:rsid w:val="6CA9147F"/>
    <w:rsid w:val="6D105A96"/>
    <w:rsid w:val="6D2D4375"/>
    <w:rsid w:val="6E6E08DC"/>
    <w:rsid w:val="6EB92BC3"/>
    <w:rsid w:val="6ED061F7"/>
    <w:rsid w:val="6F81763B"/>
    <w:rsid w:val="6F8F139B"/>
    <w:rsid w:val="6FBB61F2"/>
    <w:rsid w:val="70565BDD"/>
    <w:rsid w:val="71036214"/>
    <w:rsid w:val="721B3481"/>
    <w:rsid w:val="721E46BD"/>
    <w:rsid w:val="72C625CE"/>
    <w:rsid w:val="730311F9"/>
    <w:rsid w:val="73982D17"/>
    <w:rsid w:val="74116287"/>
    <w:rsid w:val="744739DC"/>
    <w:rsid w:val="74C045DA"/>
    <w:rsid w:val="754E0E15"/>
    <w:rsid w:val="758B25D5"/>
    <w:rsid w:val="75C15A8B"/>
    <w:rsid w:val="760B4F58"/>
    <w:rsid w:val="787E7C64"/>
    <w:rsid w:val="78E575CF"/>
    <w:rsid w:val="7A230AC3"/>
    <w:rsid w:val="7A707516"/>
    <w:rsid w:val="7AA141F4"/>
    <w:rsid w:val="7B4D14FA"/>
    <w:rsid w:val="7C1032C9"/>
    <w:rsid w:val="7C580A65"/>
    <w:rsid w:val="7DF0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5151</Words>
  <Characters>5468</Characters>
  <Lines>46</Lines>
  <Paragraphs>13</Paragraphs>
  <TotalTime>6</TotalTime>
  <ScaleCrop>false</ScaleCrop>
  <LinksUpToDate>false</LinksUpToDate>
  <CharactersWithSpaces>5909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2023-07-30T08:55:00Z</dcterms:created>
  <dc:creator>随风飘</dc:creator>
  <cp:lastModifiedBy>李闯</cp:lastModifiedBy>
  <cp:lastPrinted>2023-08-19T00:44:00Z</cp:lastPrinted>
  <dcterms:modified xsi:type="dcterms:W3CDTF">2023-09-08T03:57:49Z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8B0D3D6371CA4C79B2485DDE996466F2_13</vt:lpwstr>
  </property>
</Properties>
</file>