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4" w:afterLines="50"/>
        <w:jc w:val="left"/>
        <w:rPr>
          <w:rFonts w:hint="default" w:ascii="Times New Roman" w:hAnsi="Times New Roman" w:eastAsia="文星标宋" w:cs="Times New Roman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：</w:t>
      </w:r>
    </w:p>
    <w:p>
      <w:pPr>
        <w:pStyle w:val="15"/>
        <w:adjustRightInd w:val="0"/>
        <w:snapToGrid w:val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文星标宋" w:cs="Times New Roman"/>
          <w:b/>
          <w:bCs/>
          <w:sz w:val="44"/>
          <w:szCs w:val="44"/>
        </w:rPr>
        <w:t>2023年</w:t>
      </w:r>
      <w:r>
        <w:rPr>
          <w:rFonts w:hint="eastAsia" w:ascii="Times New Roman" w:hAnsi="Times New Roman" w:eastAsia="文星标宋" w:cs="Times New Roman"/>
          <w:b/>
          <w:bCs/>
          <w:sz w:val="44"/>
          <w:szCs w:val="44"/>
          <w:lang w:eastAsia="zh-CN"/>
        </w:rPr>
        <w:t>濮阳县第三中学公开招聘</w:t>
      </w:r>
      <w:r>
        <w:rPr>
          <w:rFonts w:hint="eastAsia" w:ascii="Times New Roman" w:hAnsi="Times New Roman" w:eastAsia="文星标宋" w:cs="Times New Roman"/>
          <w:b/>
          <w:bCs/>
          <w:sz w:val="44"/>
          <w:szCs w:val="44"/>
          <w:lang w:val="en-US" w:eastAsia="zh-CN"/>
        </w:rPr>
        <w:t>教师</w:t>
      </w:r>
      <w:r>
        <w:rPr>
          <w:rFonts w:hint="default" w:ascii="Times New Roman" w:hAnsi="Times New Roman" w:eastAsia="文星标宋" w:cs="Times New Roman"/>
          <w:b/>
          <w:bCs/>
          <w:sz w:val="44"/>
          <w:szCs w:val="44"/>
        </w:rPr>
        <w:t>报名表</w:t>
      </w:r>
    </w:p>
    <w:p>
      <w:pPr>
        <w:pStyle w:val="15"/>
        <w:adjustRightInd w:val="0"/>
        <w:snapToGrid w:val="0"/>
        <w:spacing w:after="61" w:afterLines="20"/>
        <w:rPr>
          <w:rFonts w:hint="default" w:ascii="Times New Roman" w:hAnsi="Times New Roman" w:eastAsia="仿宋_GB2312" w:cs="Times New Roman"/>
          <w:kern w:val="2"/>
          <w:sz w:val="24"/>
          <w:u w:val="single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>岗位序号：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　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岗位专业：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         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教师资格证教育学段及学科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教师资格证书编号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adjustRightInd w:val="0"/>
              <w:snapToGrid w:val="0"/>
              <w:spacing w:line="360" w:lineRule="auto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</w:p>
          <w:p>
            <w:pPr>
              <w:pStyle w:val="16"/>
              <w:adjustRightInd w:val="0"/>
              <w:snapToGrid w:val="0"/>
              <w:spacing w:line="360" w:lineRule="auto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 xml:space="preserve">     </w:t>
            </w:r>
          </w:p>
          <w:p>
            <w:pPr>
              <w:pStyle w:val="16"/>
              <w:adjustRightInd w:val="0"/>
              <w:snapToGrid w:val="0"/>
              <w:spacing w:line="360" w:lineRule="auto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报名人（签名）：</w:t>
            </w:r>
          </w:p>
          <w:p>
            <w:pPr>
              <w:pStyle w:val="16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审查人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（签字）：                         年     月     日</w:t>
            </w:r>
          </w:p>
        </w:tc>
      </w:tr>
    </w:tbl>
    <w:p>
      <w:pPr>
        <w:adjustRightInd w:val="0"/>
        <w:snapToGrid w:val="0"/>
        <w:spacing w:before="61" w:beforeLines="20" w:line="360" w:lineRule="auto"/>
        <w:jc w:val="left"/>
        <w:rPr>
          <w:rFonts w:hint="eastAsia" w:ascii="楷体_GB2312" w:hAnsi="楷体_GB2312" w:eastAsia="楷体_GB2312" w:cs="楷体_GB2312"/>
          <w:szCs w:val="21"/>
        </w:rPr>
      </w:pPr>
      <w:r>
        <w:rPr>
          <w:rFonts w:hint="eastAsia" w:ascii="楷体_GB2312" w:hAnsi="楷体_GB2312" w:eastAsia="楷体_GB2312" w:cs="楷体_GB2312"/>
          <w:szCs w:val="21"/>
        </w:rPr>
        <w:t>备注：除资格审查意见由负责资格审查的工作人员填写外，其它项目均由报考者填写。</w:t>
      </w:r>
    </w:p>
    <w:p>
      <w:pPr>
        <w:adjustRightInd w:val="0"/>
        <w:snapToGrid w:val="0"/>
        <w:spacing w:before="61" w:beforeLines="20" w:line="360" w:lineRule="auto"/>
        <w:jc w:val="left"/>
        <w:rPr>
          <w:rFonts w:hint="default"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/>
        <w:sz w:val="24"/>
        <w:szCs w:val="24"/>
      </w:rPr>
    </w:pPr>
    <w:r>
      <w:rPr>
        <w:sz w:val="24"/>
      </w:rPr>
      <w:pict>
        <v:shape id="_x0000_s4097" o:spid="_x0000_s4097" o:spt="202" type="#_x0000_t202" style="position:absolute;left:0pt;margin-top:8.4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3215735"/>
                </w:sdtPr>
                <w:sdtEndPr>
                  <w:rPr>
                    <w:rFonts w:asciiTheme="minorEastAsia" w:hAnsiTheme="minorEastAsia"/>
                    <w:sz w:val="24"/>
                    <w:szCs w:val="24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asciiTheme="minorEastAsia" w:hAnsi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Theme="minorEastAsia" w:hAnsiTheme="minorEastAsia"/>
                    <w:sz w:val="24"/>
                    <w:szCs w:val="24"/>
                  </w:rPr>
                </w:pPr>
              </w:p>
            </w:txbxContent>
          </v:textbox>
        </v:shape>
      </w:pic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3ZDRmNTRkZjFhYjAxMWFiZWZkODgwNTFiZTM5NzMifQ=="/>
  </w:docVars>
  <w:rsids>
    <w:rsidRoot w:val="6BE05DF8"/>
    <w:rsid w:val="00205163"/>
    <w:rsid w:val="002573C7"/>
    <w:rsid w:val="003326C6"/>
    <w:rsid w:val="00535AAA"/>
    <w:rsid w:val="006A2E34"/>
    <w:rsid w:val="00712491"/>
    <w:rsid w:val="008359DF"/>
    <w:rsid w:val="00922CC4"/>
    <w:rsid w:val="00987935"/>
    <w:rsid w:val="009B5701"/>
    <w:rsid w:val="00B24456"/>
    <w:rsid w:val="00C45F8F"/>
    <w:rsid w:val="01EC6228"/>
    <w:rsid w:val="024B3BCF"/>
    <w:rsid w:val="047931E5"/>
    <w:rsid w:val="04960BEA"/>
    <w:rsid w:val="05465FAD"/>
    <w:rsid w:val="06132394"/>
    <w:rsid w:val="06E8731C"/>
    <w:rsid w:val="06FC3424"/>
    <w:rsid w:val="09307105"/>
    <w:rsid w:val="0AFA0737"/>
    <w:rsid w:val="0BC639A4"/>
    <w:rsid w:val="0C581CA7"/>
    <w:rsid w:val="0CDB32AD"/>
    <w:rsid w:val="0D2C0A67"/>
    <w:rsid w:val="0DFD0D72"/>
    <w:rsid w:val="0E06398D"/>
    <w:rsid w:val="0ECE72D0"/>
    <w:rsid w:val="0EF97A23"/>
    <w:rsid w:val="0F444FE8"/>
    <w:rsid w:val="10085A9B"/>
    <w:rsid w:val="1074577C"/>
    <w:rsid w:val="1093097D"/>
    <w:rsid w:val="10AB3168"/>
    <w:rsid w:val="110F482C"/>
    <w:rsid w:val="114B1701"/>
    <w:rsid w:val="11C96B35"/>
    <w:rsid w:val="1356239B"/>
    <w:rsid w:val="139C3E1B"/>
    <w:rsid w:val="13A94B5F"/>
    <w:rsid w:val="13E05B40"/>
    <w:rsid w:val="14554410"/>
    <w:rsid w:val="153B2D0D"/>
    <w:rsid w:val="15583D53"/>
    <w:rsid w:val="18493992"/>
    <w:rsid w:val="184C59AC"/>
    <w:rsid w:val="18BB7EB4"/>
    <w:rsid w:val="19D46FDD"/>
    <w:rsid w:val="1AA650CD"/>
    <w:rsid w:val="1ABA46D4"/>
    <w:rsid w:val="1B495A57"/>
    <w:rsid w:val="1B9969DF"/>
    <w:rsid w:val="1C3E30E2"/>
    <w:rsid w:val="1C9108F4"/>
    <w:rsid w:val="1CF1326D"/>
    <w:rsid w:val="1E271AD2"/>
    <w:rsid w:val="1EEA32E1"/>
    <w:rsid w:val="1F481FAF"/>
    <w:rsid w:val="21D31F31"/>
    <w:rsid w:val="228B534F"/>
    <w:rsid w:val="22AE489C"/>
    <w:rsid w:val="22E66C6E"/>
    <w:rsid w:val="240B2444"/>
    <w:rsid w:val="24105124"/>
    <w:rsid w:val="261432FE"/>
    <w:rsid w:val="26246162"/>
    <w:rsid w:val="267918E7"/>
    <w:rsid w:val="280B656E"/>
    <w:rsid w:val="2A2905B9"/>
    <w:rsid w:val="2B563FA5"/>
    <w:rsid w:val="2BB86D40"/>
    <w:rsid w:val="2BDF21EC"/>
    <w:rsid w:val="2C1B0C8E"/>
    <w:rsid w:val="2CA967DE"/>
    <w:rsid w:val="2D7D717A"/>
    <w:rsid w:val="2D8D5C78"/>
    <w:rsid w:val="2E0917A2"/>
    <w:rsid w:val="2E5D564A"/>
    <w:rsid w:val="2EFB5FDA"/>
    <w:rsid w:val="334759FB"/>
    <w:rsid w:val="336C17CC"/>
    <w:rsid w:val="339B03E5"/>
    <w:rsid w:val="34BD1ABD"/>
    <w:rsid w:val="35750253"/>
    <w:rsid w:val="3672257E"/>
    <w:rsid w:val="367807B8"/>
    <w:rsid w:val="372B01E9"/>
    <w:rsid w:val="37B53F1C"/>
    <w:rsid w:val="38DB3817"/>
    <w:rsid w:val="3A7A7584"/>
    <w:rsid w:val="3C5B5049"/>
    <w:rsid w:val="3C5C1231"/>
    <w:rsid w:val="3CD37869"/>
    <w:rsid w:val="3D656DE9"/>
    <w:rsid w:val="3D8A1E21"/>
    <w:rsid w:val="3E0A789C"/>
    <w:rsid w:val="3E115AF1"/>
    <w:rsid w:val="3E442908"/>
    <w:rsid w:val="3E612F34"/>
    <w:rsid w:val="3F28197A"/>
    <w:rsid w:val="3F874698"/>
    <w:rsid w:val="3FD1706C"/>
    <w:rsid w:val="3FDB422C"/>
    <w:rsid w:val="40164821"/>
    <w:rsid w:val="41DE60BF"/>
    <w:rsid w:val="423D78D2"/>
    <w:rsid w:val="424660B4"/>
    <w:rsid w:val="42494B2F"/>
    <w:rsid w:val="42862F6A"/>
    <w:rsid w:val="43AE6C24"/>
    <w:rsid w:val="443B5CC1"/>
    <w:rsid w:val="44C26DCC"/>
    <w:rsid w:val="45A33E32"/>
    <w:rsid w:val="45FC510C"/>
    <w:rsid w:val="46537607"/>
    <w:rsid w:val="478B4EEE"/>
    <w:rsid w:val="47D77DC3"/>
    <w:rsid w:val="47F90C18"/>
    <w:rsid w:val="484832EB"/>
    <w:rsid w:val="49384D99"/>
    <w:rsid w:val="4AA040B2"/>
    <w:rsid w:val="4B0B1AC3"/>
    <w:rsid w:val="4BDA4326"/>
    <w:rsid w:val="4CD61DAA"/>
    <w:rsid w:val="4DAD4FF3"/>
    <w:rsid w:val="4EC07803"/>
    <w:rsid w:val="4F057BEE"/>
    <w:rsid w:val="4F727E36"/>
    <w:rsid w:val="4F7D52CC"/>
    <w:rsid w:val="5162151D"/>
    <w:rsid w:val="53BC5BD7"/>
    <w:rsid w:val="53C75190"/>
    <w:rsid w:val="53DF5583"/>
    <w:rsid w:val="541D0479"/>
    <w:rsid w:val="54C40F05"/>
    <w:rsid w:val="559B5317"/>
    <w:rsid w:val="564406AF"/>
    <w:rsid w:val="56CC21AB"/>
    <w:rsid w:val="587D6765"/>
    <w:rsid w:val="58EC5485"/>
    <w:rsid w:val="5A1B1A6B"/>
    <w:rsid w:val="5A200475"/>
    <w:rsid w:val="5A5F6122"/>
    <w:rsid w:val="5AB975D6"/>
    <w:rsid w:val="5ACC5C57"/>
    <w:rsid w:val="5CDA0E0A"/>
    <w:rsid w:val="5D416123"/>
    <w:rsid w:val="5D4C7F76"/>
    <w:rsid w:val="5D7051D9"/>
    <w:rsid w:val="5DA52E40"/>
    <w:rsid w:val="5DDD0090"/>
    <w:rsid w:val="5E671A49"/>
    <w:rsid w:val="5EF50A5B"/>
    <w:rsid w:val="5FE82ADE"/>
    <w:rsid w:val="5FF11845"/>
    <w:rsid w:val="63A66B70"/>
    <w:rsid w:val="65B25CA0"/>
    <w:rsid w:val="65CE70EA"/>
    <w:rsid w:val="66701CBB"/>
    <w:rsid w:val="674345C6"/>
    <w:rsid w:val="678A59A9"/>
    <w:rsid w:val="67F93B69"/>
    <w:rsid w:val="690E2E8D"/>
    <w:rsid w:val="691B35D8"/>
    <w:rsid w:val="693865E3"/>
    <w:rsid w:val="696618A3"/>
    <w:rsid w:val="6A2A1246"/>
    <w:rsid w:val="6AF91C7B"/>
    <w:rsid w:val="6BD46244"/>
    <w:rsid w:val="6BE05DF8"/>
    <w:rsid w:val="6C7D068A"/>
    <w:rsid w:val="6CA9147F"/>
    <w:rsid w:val="6D105A96"/>
    <w:rsid w:val="6D2D4375"/>
    <w:rsid w:val="6E6E08DC"/>
    <w:rsid w:val="6EB92BC3"/>
    <w:rsid w:val="6ED061F7"/>
    <w:rsid w:val="6F81763B"/>
    <w:rsid w:val="6F8F139B"/>
    <w:rsid w:val="6FBB61F2"/>
    <w:rsid w:val="70565BDD"/>
    <w:rsid w:val="71036214"/>
    <w:rsid w:val="721B3481"/>
    <w:rsid w:val="721E46BD"/>
    <w:rsid w:val="72C625CE"/>
    <w:rsid w:val="730311F9"/>
    <w:rsid w:val="73982D17"/>
    <w:rsid w:val="74116287"/>
    <w:rsid w:val="744739DC"/>
    <w:rsid w:val="74C045DA"/>
    <w:rsid w:val="754E0E15"/>
    <w:rsid w:val="758B25D5"/>
    <w:rsid w:val="75C15A8B"/>
    <w:rsid w:val="760B4F58"/>
    <w:rsid w:val="787E7C64"/>
    <w:rsid w:val="78E575CF"/>
    <w:rsid w:val="7904254B"/>
    <w:rsid w:val="7A230AC3"/>
    <w:rsid w:val="7A707516"/>
    <w:rsid w:val="7AA141F4"/>
    <w:rsid w:val="7B4D14FA"/>
    <w:rsid w:val="7C1032C9"/>
    <w:rsid w:val="7C580A65"/>
    <w:rsid w:val="7DF01E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5151</Words>
  <Characters>5468</Characters>
  <Lines>46</Lines>
  <Paragraphs>13</Paragraphs>
  <TotalTime>6</TotalTime>
  <ScaleCrop>false</ScaleCrop>
  <LinksUpToDate>false</LinksUpToDate>
  <CharactersWithSpaces>5909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2023-07-30T08:55:00Z</dcterms:created>
  <dc:creator>随风飘</dc:creator>
  <cp:lastModifiedBy>李闯</cp:lastModifiedBy>
  <cp:lastPrinted>2023-08-19T00:44:00Z</cp:lastPrinted>
  <dcterms:modified xsi:type="dcterms:W3CDTF">2023-09-08T03:58:07Z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8B0D3D6371CA4C79B2485DDE996466F2_13</vt:lpwstr>
  </property>
</Properties>
</file>