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宋体"/>
          <w:b/>
          <w:bCs/>
          <w:sz w:val="32"/>
          <w:szCs w:val="32"/>
          <w:lang w:val="en-US" w:eastAsia="zh-CN"/>
        </w:rPr>
        <w:t>成都高新云芯学校聘用人员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登记表</w:t>
      </w:r>
    </w:p>
    <w:tbl>
      <w:tblPr>
        <w:tblStyle w:val="4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53"/>
        <w:gridCol w:w="320"/>
        <w:gridCol w:w="1101"/>
        <w:gridCol w:w="170"/>
        <w:gridCol w:w="659"/>
        <w:gridCol w:w="745"/>
        <w:gridCol w:w="1272"/>
        <w:gridCol w:w="1010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大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寸近期</w:t>
            </w:r>
          </w:p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default" w:asci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、学位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婚姻</w:t>
            </w:r>
          </w:p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个人特长或技能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普通话</w:t>
            </w:r>
          </w:p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外语等级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教师资格证种类、任教学科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身份</w:t>
            </w:r>
          </w:p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证号</w:t>
            </w:r>
          </w:p>
        </w:tc>
        <w:tc>
          <w:tcPr>
            <w:tcW w:w="4048" w:type="dxa"/>
            <w:gridSpan w:val="6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应聘学部、岗位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请参照“招聘岗位”中“岗位需求”进行填写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通讯</w:t>
            </w:r>
          </w:p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4048" w:type="dxa"/>
            <w:gridSpan w:val="6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hd w:val="clear" w:color="auto" w:fill="auto"/>
              <w:adjustRightInd w:val="0"/>
              <w:snapToGrid w:val="0"/>
              <w:spacing w:line="240" w:lineRule="auto"/>
              <w:jc w:val="left"/>
              <w:rPr>
                <w:rFonts w:hint="eastAsia" w:asci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经历（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从初中开始填写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hd w:val="clear" w:color="auto" w:fill="auto"/>
              <w:adjustRightInd w:val="0"/>
              <w:snapToGrid w:val="0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left"/>
              <w:rPr>
                <w:rFonts w:hint="default" w:asci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校园、社会实践经历（应届生）/工作经历及主要工作内容（在职教师）</w:t>
            </w: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荣誉称号及获奖情况</w:t>
            </w: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教科研及公开课、讲座等情况</w:t>
            </w: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其他获奖或工作实绩</w:t>
            </w: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家庭</w:t>
            </w:r>
          </w:p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称呼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5140" w:type="dxa"/>
            <w:gridSpan w:val="4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40" w:type="dxa"/>
            <w:gridSpan w:val="4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40" w:type="dxa"/>
            <w:gridSpan w:val="4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default" w:ascii="宋体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自我评价及对云芯学校的希望和建议</w:t>
            </w: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近期全身生活照2张</w:t>
            </w: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36" w:lineRule="atLeast"/>
        <w:ind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OGQ1NjNmY2Y2NzNiZTYxYzg5Nzk0N2QyZmQ4MDIifQ=="/>
  </w:docVars>
  <w:rsids>
    <w:rsidRoot w:val="503A6886"/>
    <w:rsid w:val="503A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2023-05-10T00:53:00Z</dcterms:created>
  <dc:creator>刘菲</dc:creator>
  <cp:lastModifiedBy>刘菲</cp:lastModifiedBy>
  <dcterms:modified xsi:type="dcterms:W3CDTF">2023-05-10T00:53:39Z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A841BC86E22D434F88A836BA1A675F3E_11</vt:lpwstr>
  </property>
</Properties>
</file>