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after="312" w:afterLines="100"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工作经历证明</w:t>
      </w:r>
      <w:r>
        <w:rPr>
          <w:rFonts w:hint="eastAsia" w:ascii="宋体" w:hAnsi="宋体" w:cs="宋体"/>
          <w:bCs/>
          <w:sz w:val="28"/>
          <w:szCs w:val="28"/>
        </w:rPr>
        <w:t>（参考模板）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，身份证号码为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，其从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月在我单位工作已满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年，现在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岗位工作。我单位性质为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□机关 □事业单位 □企业（公司） □其他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before="156" w:beforeLines="50" w:after="312" w:afterLines="10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经办人姓名：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（单位名称）</w:t>
      </w:r>
    </w:p>
    <w:p>
      <w:pPr>
        <w:spacing w:line="360" w:lineRule="auto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（加盖单位或组织人事部门公章）</w:t>
      </w:r>
    </w:p>
    <w:p>
      <w:pPr>
        <w:spacing w:line="360" w:lineRule="auto"/>
        <w:ind w:firstLine="5020" w:firstLineChars="156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607D6"/>
    <w:rsid w:val="136B04BB"/>
    <w:rsid w:val="17620B07"/>
    <w:rsid w:val="3CD87E7D"/>
    <w:rsid w:val="70213EAE"/>
    <w:rsid w:val="7CC6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2020-10-15T03:53:00Z</dcterms:created>
  <dc:creator>Administrator</dc:creator>
  <cp:lastModifiedBy>Administrator</cp:lastModifiedBy>
  <cp:lastPrinted>2020-10-15T06:19:00Z</cp:lastPrinted>
  <dcterms:modified xsi:type="dcterms:W3CDTF">2020-10-27T03:42:41Z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