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DB" w:rsidRDefault="00A66A08">
      <w:pPr>
        <w:spacing w:afterLines="100" w:after="312" w:line="360" w:lineRule="auto"/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r>
        <w:rPr>
          <w:rFonts w:ascii="黑体" w:eastAsia="黑体" w:hAnsi="黑体" w:cs="黑体" w:hint="eastAsia"/>
          <w:bCs/>
          <w:sz w:val="28"/>
          <w:szCs w:val="28"/>
        </w:rPr>
        <w:t>6</w:t>
      </w:r>
    </w:p>
    <w:p w:rsidR="00C95EDB" w:rsidRDefault="00A66A08">
      <w:pPr>
        <w:spacing w:afterLines="100" w:after="312"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单位同意报考证明</w:t>
      </w:r>
      <w:r>
        <w:rPr>
          <w:rFonts w:ascii="宋体" w:hAnsi="宋体" w:cs="宋体" w:hint="eastAsia"/>
          <w:bCs/>
        </w:rPr>
        <w:t>（参考模板）</w:t>
      </w:r>
    </w:p>
    <w:p w:rsidR="00C95EDB" w:rsidRDefault="00A66A08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兹有我单位职工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同志，性别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，身份证号码为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，自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月至今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在我单位工作，其报名参加广西</w:t>
      </w:r>
      <w:r w:rsidR="00E36F4D">
        <w:rPr>
          <w:rFonts w:ascii="仿宋" w:eastAsia="仿宋" w:hAnsi="仿宋" w:cs="仿宋" w:hint="eastAsia"/>
          <w:sz w:val="32"/>
          <w:szCs w:val="32"/>
        </w:rPr>
        <w:t>广播电视</w:t>
      </w:r>
      <w:r>
        <w:rPr>
          <w:rFonts w:ascii="仿宋" w:eastAsia="仿宋" w:hAnsi="仿宋" w:cs="仿宋" w:hint="eastAsia"/>
          <w:sz w:val="32"/>
          <w:szCs w:val="32"/>
        </w:rPr>
        <w:t>学校实名制工作人员公开招聘考试。我单位同意其报考，若该同志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通过考试并被录用，我单位将积极配合做好其合同解聘及工资、人事档案关系转移等工作。</w:t>
      </w:r>
    </w:p>
    <w:p w:rsidR="00C95EDB" w:rsidRDefault="00A66A08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我单位性质为：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□机关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□事业单位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□企业（公司）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□其他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</w:p>
    <w:p w:rsidR="00C95EDB" w:rsidRDefault="00A66A08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同志编制为：□实名编制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□非实名编制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□其他：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</w:p>
    <w:p w:rsidR="00C95EDB" w:rsidRDefault="00A66A08">
      <w:pPr>
        <w:spacing w:beforeLines="50" w:before="156" w:afterLines="100" w:after="312"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C95EDB" w:rsidRDefault="00C95EDB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C95EDB" w:rsidRDefault="00A66A08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经办人姓名：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</w:p>
    <w:p w:rsidR="00C95EDB" w:rsidRDefault="00A66A08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</w:p>
    <w:p w:rsidR="00C95EDB" w:rsidRDefault="00A66A08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单位地址：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</w:t>
      </w:r>
    </w:p>
    <w:p w:rsidR="00C95EDB" w:rsidRDefault="00C95EDB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C95EDB" w:rsidRDefault="00C95EDB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C95EDB" w:rsidRDefault="00A66A08">
      <w:pPr>
        <w:spacing w:line="500" w:lineRule="exact"/>
        <w:ind w:firstLineChars="1000" w:firstLine="320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（单位名称）</w:t>
      </w:r>
    </w:p>
    <w:p w:rsidR="00C95EDB" w:rsidRDefault="00A66A08">
      <w:pPr>
        <w:spacing w:line="50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（加盖单位或组织人事部门公章）</w:t>
      </w:r>
    </w:p>
    <w:p w:rsidR="00C95EDB" w:rsidRDefault="00A66A08" w:rsidP="00E36F4D">
      <w:pPr>
        <w:spacing w:line="500" w:lineRule="exact"/>
        <w:ind w:firstLineChars="1569" w:firstLine="502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C95EDB" w:rsidRDefault="00C95EDB">
      <w:pPr>
        <w:spacing w:line="500" w:lineRule="exact"/>
      </w:pPr>
    </w:p>
    <w:sectPr w:rsidR="00C95EDB">
      <w:pgSz w:w="11906" w:h="16838"/>
      <w:pgMar w:top="1440" w:right="1800" w:bottom="1440" w:left="1800" w:header="851" w:footer="992" w:gutter="0"/>
      <w:pgNumType w:start="2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A08" w:rsidRDefault="00A66A08" w:rsidP="00E36F4D">
      <w:r>
        <w:separator/>
      </w:r>
    </w:p>
  </w:endnote>
  <w:endnote w:type="continuationSeparator" w:id="0">
    <w:p w:rsidR="00A66A08" w:rsidRDefault="00A66A08" w:rsidP="00E3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A08" w:rsidRDefault="00A66A08" w:rsidP="00E36F4D">
      <w:r>
        <w:separator/>
      </w:r>
    </w:p>
  </w:footnote>
  <w:footnote w:type="continuationSeparator" w:id="0">
    <w:p w:rsidR="00A66A08" w:rsidRDefault="00A66A08" w:rsidP="00E36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81F7C"/>
    <w:rsid w:val="00A66A08"/>
    <w:rsid w:val="00C95EDB"/>
    <w:rsid w:val="00E36F4D"/>
    <w:rsid w:val="010C0E2A"/>
    <w:rsid w:val="04A5574F"/>
    <w:rsid w:val="0F0B5AF1"/>
    <w:rsid w:val="12B81F7C"/>
    <w:rsid w:val="1AB5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2023-08-29T01:24:00Z</cp:lastPrinted>
  <dcterms:created xsi:type="dcterms:W3CDTF">2020-10-15T03:57:00Z</dcterms:created>
  <dcterms:modified xsi:type="dcterms:W3CDTF">2023-08-29T01:26:00Z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