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52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/>
          <w:sz w:val="32"/>
          <w:szCs w:val="32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湖州中等卫生专业学校招聘编外用工报名表</w:t>
      </w:r>
    </w:p>
    <w:bookmarkEnd w:id="0"/>
    <w:tbl>
      <w:tblPr>
        <w:tblStyle w:val="6"/>
        <w:tblW w:w="8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08"/>
        <w:gridCol w:w="772"/>
        <w:gridCol w:w="1080"/>
        <w:gridCol w:w="1260"/>
        <w:gridCol w:w="1140"/>
        <w:gridCol w:w="95"/>
        <w:gridCol w:w="985"/>
        <w:gridCol w:w="53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19" w:leftChars="-51" w:right="-107" w:rightChars="-51" w:hanging="126" w:hangingChars="4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19" w:leftChars="-51" w:right="-107" w:rightChars="-51" w:hanging="126" w:hangingChars="4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19" w:leftChars="-51" w:right="-107" w:rightChars="-51" w:hanging="126" w:hangingChars="4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19" w:leftChars="-51" w:right="-107" w:rightChars="-51" w:hanging="126" w:hangingChars="4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19" w:leftChars="-51" w:right="-107" w:rightChars="-51" w:hanging="126" w:hangingChars="4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right="-107" w:rightChars="-51"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19" w:leftChars="-51" w:right="-107" w:rightChars="-51" w:hanging="126" w:hangingChars="4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19" w:leftChars="-51" w:right="-107" w:rightChars="-51" w:hanging="126" w:hangingChars="4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-107" w:leftChars="-51" w:right="-151" w:rightChars="-72" w:firstLine="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19" w:leftChars="-51" w:right="-107" w:rightChars="-51" w:hanging="126" w:hangingChars="4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术职务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-107" w:leftChars="-51" w:right="-151" w:rightChars="-72" w:firstLine="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高考录取批次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19" w:leftChars="-51" w:right="-107" w:rightChars="-51" w:hanging="126" w:hangingChars="4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19" w:leftChars="-51" w:right="-107" w:rightChars="-51" w:hanging="126" w:hangingChars="4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作时间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-107" w:leftChars="-51" w:right="-151" w:rightChars="-72" w:firstLine="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-107" w:leftChars="-51" w:right="-151" w:rightChars="-72" w:firstLine="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报考岗位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20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684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right="-107" w:rightChars="-5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right="-107" w:rightChars="-5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学校：                          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0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方式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049" w:type="dxa"/>
            <w:gridSpan w:val="3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现任职务及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任现职时间</w:t>
            </w:r>
          </w:p>
        </w:tc>
        <w:tc>
          <w:tcPr>
            <w:tcW w:w="6842" w:type="dxa"/>
            <w:gridSpan w:val="7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1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简历</w:t>
            </w:r>
          </w:p>
        </w:tc>
        <w:tc>
          <w:tcPr>
            <w:tcW w:w="761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1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获得的荣誉及时间</w:t>
            </w:r>
          </w:p>
        </w:tc>
        <w:tc>
          <w:tcPr>
            <w:tcW w:w="761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889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本人声明：上述填写内容及提供的资料真实完整。如有不实，本人愿承担一切法律责任。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申请人（签名）：                     年  月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61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right="63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right="105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right="39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备注：现场报名请随带本人身份证、学历和学位证书、专业技术职务证书、各项荣誉证书原件及复印件和</w:t>
      </w:r>
      <w:r>
        <w:rPr>
          <w:rFonts w:hint="eastAsia" w:ascii="Times New Roman" w:hAnsi="Times New Roman" w:eastAsia="仿宋_GB2312" w:cs="仿宋_GB2312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寸免冠近照</w:t>
      </w:r>
      <w:r>
        <w:rPr>
          <w:rFonts w:hint="eastAsia" w:ascii="Times New Roman" w:hAnsi="Times New Roman" w:eastAsia="仿宋_GB2312" w:cs="仿宋_GB2312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张，每人限报一个岗位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0AD77A8"/>
    <w:rsid w:val="000B4585"/>
    <w:rsid w:val="001360C4"/>
    <w:rsid w:val="00295F19"/>
    <w:rsid w:val="00491447"/>
    <w:rsid w:val="006A43F9"/>
    <w:rsid w:val="007C185B"/>
    <w:rsid w:val="00A85AE8"/>
    <w:rsid w:val="00AD77A8"/>
    <w:rsid w:val="00DA5F8B"/>
    <w:rsid w:val="00DC30B3"/>
    <w:rsid w:val="00FB57D4"/>
    <w:rsid w:val="02D714F0"/>
    <w:rsid w:val="053672E1"/>
    <w:rsid w:val="05B25C85"/>
    <w:rsid w:val="09E3201C"/>
    <w:rsid w:val="0A363128"/>
    <w:rsid w:val="0C177D5B"/>
    <w:rsid w:val="0C67540A"/>
    <w:rsid w:val="0FC55A2D"/>
    <w:rsid w:val="126D3250"/>
    <w:rsid w:val="13E2520A"/>
    <w:rsid w:val="178C0C9B"/>
    <w:rsid w:val="18731740"/>
    <w:rsid w:val="1BFD1167"/>
    <w:rsid w:val="20AB5354"/>
    <w:rsid w:val="23447230"/>
    <w:rsid w:val="23F65B1C"/>
    <w:rsid w:val="25CB54F9"/>
    <w:rsid w:val="27DF4B5A"/>
    <w:rsid w:val="296C2B70"/>
    <w:rsid w:val="2E046093"/>
    <w:rsid w:val="2F5FF0AD"/>
    <w:rsid w:val="2F9A34C7"/>
    <w:rsid w:val="30D40A07"/>
    <w:rsid w:val="39D30EB6"/>
    <w:rsid w:val="3A2B04B3"/>
    <w:rsid w:val="3C706E90"/>
    <w:rsid w:val="3CA51C13"/>
    <w:rsid w:val="3ED758D0"/>
    <w:rsid w:val="437865C8"/>
    <w:rsid w:val="473F2A99"/>
    <w:rsid w:val="4B977BFA"/>
    <w:rsid w:val="4CBAD0E1"/>
    <w:rsid w:val="4E5672EF"/>
    <w:rsid w:val="5023053E"/>
    <w:rsid w:val="570E1FB3"/>
    <w:rsid w:val="5BF9233F"/>
    <w:rsid w:val="5DF710C5"/>
    <w:rsid w:val="5FC73310"/>
    <w:rsid w:val="5FF12E84"/>
    <w:rsid w:val="627E6E9E"/>
    <w:rsid w:val="657F0A68"/>
    <w:rsid w:val="676F5135"/>
    <w:rsid w:val="68193DDF"/>
    <w:rsid w:val="6A44653B"/>
    <w:rsid w:val="6B875979"/>
    <w:rsid w:val="6D00325B"/>
    <w:rsid w:val="6EF73758"/>
    <w:rsid w:val="7374070E"/>
    <w:rsid w:val="75AA06CC"/>
    <w:rsid w:val="76776F17"/>
    <w:rsid w:val="77E738EF"/>
    <w:rsid w:val="77FE3785"/>
    <w:rsid w:val="78FA787C"/>
    <w:rsid w:val="795B89C9"/>
    <w:rsid w:val="79EE3772"/>
    <w:rsid w:val="7C6A6049"/>
    <w:rsid w:val="7D2F6513"/>
    <w:rsid w:val="7DD366C8"/>
    <w:rsid w:val="7EDFE27F"/>
    <w:rsid w:val="7F7B9541"/>
    <w:rsid w:val="7FA966FF"/>
    <w:rsid w:val="7FEF9E72"/>
    <w:rsid w:val="7FFFB544"/>
    <w:rsid w:val="92F5755C"/>
    <w:rsid w:val="9AFFF995"/>
    <w:rsid w:val="9FFEA331"/>
    <w:rsid w:val="AA6B24FB"/>
    <w:rsid w:val="AFED87AE"/>
    <w:rsid w:val="AFF314A5"/>
    <w:rsid w:val="AFFE9516"/>
    <w:rsid w:val="B7F96674"/>
    <w:rsid w:val="BDEF26CB"/>
    <w:rsid w:val="BDFE140F"/>
    <w:rsid w:val="BFD75129"/>
    <w:rsid w:val="BFFF22CA"/>
    <w:rsid w:val="CB3E1107"/>
    <w:rsid w:val="D77F5DE3"/>
    <w:rsid w:val="D79E6D07"/>
    <w:rsid w:val="D9DF91B7"/>
    <w:rsid w:val="DAB20662"/>
    <w:rsid w:val="DBDF066B"/>
    <w:rsid w:val="DEBFD483"/>
    <w:rsid w:val="DEDBF403"/>
    <w:rsid w:val="DFEDBAA9"/>
    <w:rsid w:val="E26E8A79"/>
    <w:rsid w:val="EAAB750E"/>
    <w:rsid w:val="EB7B2F2E"/>
    <w:rsid w:val="EBFFAC6C"/>
    <w:rsid w:val="EE9F683A"/>
    <w:rsid w:val="EFE40C5B"/>
    <w:rsid w:val="F2EE11D2"/>
    <w:rsid w:val="F57BDBED"/>
    <w:rsid w:val="F5F75EB1"/>
    <w:rsid w:val="F6F478DF"/>
    <w:rsid w:val="F87F39A4"/>
    <w:rsid w:val="F9DFB77D"/>
    <w:rsid w:val="FABB33B7"/>
    <w:rsid w:val="FB6F2ACA"/>
    <w:rsid w:val="FBF3C08C"/>
    <w:rsid w:val="FBFE6785"/>
    <w:rsid w:val="FEFE9525"/>
    <w:rsid w:val="FF390080"/>
    <w:rsid w:val="FF58F020"/>
    <w:rsid w:val="FFB6D8BF"/>
    <w:rsid w:val="FFFFA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1732</Words>
  <Characters>1867</Characters>
  <Lines>15</Lines>
  <Paragraphs>4</Paragraphs>
  <TotalTime>1</TotalTime>
  <ScaleCrop>false</ScaleCrop>
  <LinksUpToDate>false</LinksUpToDate>
  <CharactersWithSpaces>1932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2022-06-29T01:16:00Z</dcterms:created>
  <dc:creator>Administrator</dc:creator>
  <cp:lastModifiedBy>WPS_1641882576</cp:lastModifiedBy>
  <cp:lastPrinted>2023-09-12T19:27:00Z</cp:lastPrinted>
  <dcterms:modified xsi:type="dcterms:W3CDTF">2023-09-15T07:56:05Z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8B8F6712EC7F4C179F10A2CE89D521D9_13</vt:lpwstr>
  </property>
</Properties>
</file>