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广西国际商务职业技术学院</w:t>
      </w:r>
    </w:p>
    <w:p>
      <w:pPr>
        <w:spacing w:line="520" w:lineRule="exact"/>
        <w:jc w:val="center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202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黑体" w:eastAsia="黑体"/>
          <w:color w:val="000000"/>
          <w:sz w:val="28"/>
          <w:szCs w:val="28"/>
        </w:rPr>
        <w:t>年赴区外招聘重点领域急需紧缺高层次人才报名表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84"/>
        <w:gridCol w:w="55"/>
        <w:gridCol w:w="711"/>
        <w:gridCol w:w="1493"/>
        <w:gridCol w:w="1276"/>
        <w:gridCol w:w="1686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宋体" w:cs="宋体"/>
                <w:kern w:val="0"/>
                <w:sz w:val="24"/>
              </w:rPr>
              <w:t>岗位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名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 贯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宗教信仰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联系方式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家庭住址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全日制教育（最高学历）</w:t>
            </w: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在职教育</w:t>
            </w: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8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8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职（执）业资格名称、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     习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院校名称(从高中阶段填起)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rFonts w:ascii="宋体"/>
          <w:vanish/>
          <w:sz w:val="24"/>
        </w:rPr>
      </w:pPr>
    </w:p>
    <w:tbl>
      <w:tblPr>
        <w:tblStyle w:val="4"/>
        <w:tblW w:w="964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32"/>
        <w:gridCol w:w="1320"/>
        <w:gridCol w:w="1000"/>
        <w:gridCol w:w="1434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业绩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成果</w:t>
            </w:r>
          </w:p>
        </w:tc>
        <w:tc>
          <w:tcPr>
            <w:tcW w:w="85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应聘人                  承诺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本人承诺以上所填内容准确无误，所提交的信息真实有效。如有虚假，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本人愿意承担由此产生的一切后果。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签名：                    年     月     日</w:t>
            </w:r>
          </w:p>
        </w:tc>
      </w:tr>
    </w:tbl>
    <w:p>
      <w:pPr>
        <w:jc w:val="both"/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NjZjYjYyODlhMGE3NTg2Njg2YWI4MzRhODdkYWMifQ=="/>
  </w:docVars>
  <w:rsids>
    <w:rsidRoot w:val="245C6D31"/>
    <w:rsid w:val="00014628"/>
    <w:rsid w:val="0044749D"/>
    <w:rsid w:val="007D1ACF"/>
    <w:rsid w:val="00CA384B"/>
    <w:rsid w:val="097838C5"/>
    <w:rsid w:val="0B136541"/>
    <w:rsid w:val="15BD6C53"/>
    <w:rsid w:val="245C6D31"/>
    <w:rsid w:val="299458F7"/>
    <w:rsid w:val="37EA50F6"/>
    <w:rsid w:val="3B231A84"/>
    <w:rsid w:val="57FC677E"/>
    <w:rsid w:val="58F70722"/>
    <w:rsid w:val="659F37A6"/>
    <w:rsid w:val="66453173"/>
    <w:rsid w:val="6D316BBB"/>
    <w:rsid w:val="718C4411"/>
    <w:rsid w:val="763408A9"/>
    <w:rsid w:val="7A184D38"/>
    <w:rsid w:val="7A90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316</Words>
  <Characters>319</Characters>
  <Lines>5</Lines>
  <Paragraphs>1</Paragraphs>
  <TotalTime>1</TotalTime>
  <ScaleCrop>false</ScaleCrop>
  <LinksUpToDate>false</LinksUpToDate>
  <CharactersWithSpaces>551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2019-07-10T08:51:00Z</dcterms:created>
  <dc:creator>歪歪1381718875</dc:creator>
  <cp:lastModifiedBy>TING</cp:lastModifiedBy>
  <dcterms:modified xsi:type="dcterms:W3CDTF">2023-09-04T09:33:33Z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77645C624B3B40378654E82DBEEA71B6</vt:lpwstr>
  </property>
</Properties>
</file>