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AA" w:rsidRDefault="001A2FC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附件：202</w:t>
      </w:r>
      <w:r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年石河子大学幼儿园同工同酬工作人员报名表</w:t>
      </w:r>
    </w:p>
    <w:tbl>
      <w:tblPr>
        <w:tblStyle w:val="a7"/>
        <w:tblW w:w="10858" w:type="dxa"/>
        <w:tblLayout w:type="fixed"/>
        <w:tblLook w:val="04A0" w:firstRow="1" w:lastRow="0" w:firstColumn="1" w:lastColumn="0" w:noHBand="0" w:noVBand="1"/>
      </w:tblPr>
      <w:tblGrid>
        <w:gridCol w:w="1066"/>
        <w:gridCol w:w="1071"/>
        <w:gridCol w:w="1235"/>
        <w:gridCol w:w="1134"/>
        <w:gridCol w:w="885"/>
        <w:gridCol w:w="597"/>
        <w:gridCol w:w="1700"/>
        <w:gridCol w:w="414"/>
        <w:gridCol w:w="143"/>
        <w:gridCol w:w="462"/>
        <w:gridCol w:w="215"/>
        <w:gridCol w:w="559"/>
        <w:gridCol w:w="1377"/>
      </w:tblGrid>
      <w:tr w:rsidR="008218AA">
        <w:trPr>
          <w:trHeight w:val="418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应聘单位</w:t>
            </w:r>
          </w:p>
        </w:tc>
        <w:tc>
          <w:tcPr>
            <w:tcW w:w="2306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182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936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1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97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34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8218AA">
        <w:trPr>
          <w:trHeight w:val="418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71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616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34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71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16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234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922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234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66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182" w:type="dxa"/>
            <w:gridSpan w:val="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生源地（高考户籍所在地）</w:t>
            </w:r>
          </w:p>
        </w:tc>
        <w:tc>
          <w:tcPr>
            <w:tcW w:w="1234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、学习经历（从大学开始填写历）</w:t>
            </w: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9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739" w:type="dxa"/>
            <w:gridSpan w:val="5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学历（学位）</w:t>
            </w:r>
          </w:p>
          <w:p w:rsidR="008218AA" w:rsidRDefault="001A2F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（硕士研究生写明学硕或专硕）</w:t>
            </w: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、工作经历（包括实习经历）</w:t>
            </w:r>
          </w:p>
        </w:tc>
      </w:tr>
      <w:tr w:rsidR="008218AA">
        <w:trPr>
          <w:trHeight w:val="439"/>
        </w:trPr>
        <w:tc>
          <w:tcPr>
            <w:tcW w:w="2137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9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工作（实习）单位</w:t>
            </w:r>
          </w:p>
        </w:tc>
        <w:tc>
          <w:tcPr>
            <w:tcW w:w="3739" w:type="dxa"/>
            <w:gridSpan w:val="5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专业技术职称（职务）</w:t>
            </w: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、发表论文情况（最多填写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项）</w:t>
            </w:r>
          </w:p>
        </w:tc>
      </w:tr>
      <w:tr w:rsidR="008218AA">
        <w:trPr>
          <w:trHeight w:val="418"/>
        </w:trPr>
        <w:tc>
          <w:tcPr>
            <w:tcW w:w="4506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论文名称</w:t>
            </w:r>
          </w:p>
        </w:tc>
        <w:tc>
          <w:tcPr>
            <w:tcW w:w="3596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位次、分区及</w:t>
            </w:r>
          </w:p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</w:tr>
      <w:tr w:rsidR="008218AA">
        <w:trPr>
          <w:trHeight w:val="418"/>
        </w:trPr>
        <w:tc>
          <w:tcPr>
            <w:tcW w:w="450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450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450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39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、科研项目情况（最多选填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项）</w:t>
            </w: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2369" w:type="dxa"/>
            <w:gridSpan w:val="2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201" w:type="dxa"/>
            <w:gridSpan w:val="6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2137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218AA" w:rsidRDefault="008218AA">
            <w:pPr>
              <w:jc w:val="center"/>
              <w:rPr>
                <w:szCs w:val="21"/>
              </w:rPr>
            </w:pPr>
          </w:p>
        </w:tc>
      </w:tr>
      <w:tr w:rsidR="008218AA">
        <w:trPr>
          <w:trHeight w:val="418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、获得荣誉</w:t>
            </w:r>
          </w:p>
        </w:tc>
      </w:tr>
      <w:tr w:rsidR="008218AA">
        <w:trPr>
          <w:trHeight w:val="474"/>
        </w:trPr>
        <w:tc>
          <w:tcPr>
            <w:tcW w:w="10858" w:type="dxa"/>
            <w:gridSpan w:val="13"/>
            <w:vAlign w:val="center"/>
          </w:tcPr>
          <w:p w:rsidR="008218AA" w:rsidRDefault="008218AA">
            <w:pPr>
              <w:rPr>
                <w:szCs w:val="21"/>
              </w:rPr>
            </w:pPr>
          </w:p>
        </w:tc>
      </w:tr>
      <w:tr w:rsidR="008218AA">
        <w:trPr>
          <w:trHeight w:val="474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6</w:t>
            </w:r>
            <w:r>
              <w:rPr>
                <w:rFonts w:hint="eastAsia"/>
                <w:szCs w:val="21"/>
              </w:rPr>
              <w:t>、户口所在地派出所政审意见</w:t>
            </w:r>
          </w:p>
        </w:tc>
      </w:tr>
      <w:tr w:rsidR="008218AA" w:rsidTr="0090138D">
        <w:trPr>
          <w:trHeight w:val="904"/>
        </w:trPr>
        <w:tc>
          <w:tcPr>
            <w:tcW w:w="10858" w:type="dxa"/>
            <w:gridSpan w:val="13"/>
            <w:vAlign w:val="center"/>
          </w:tcPr>
          <w:p w:rsidR="008218AA" w:rsidRDefault="001A2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8218AA" w:rsidRDefault="001A2FCE"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8218AA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1A2FCE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218AA"/>
    <w:rsid w:val="00840A71"/>
    <w:rsid w:val="00877546"/>
    <w:rsid w:val="008A2130"/>
    <w:rsid w:val="0090138D"/>
    <w:rsid w:val="00A0621F"/>
    <w:rsid w:val="00B6552A"/>
    <w:rsid w:val="00BC2EF4"/>
    <w:rsid w:val="00FA2AAD"/>
    <w:rsid w:val="00FF63AD"/>
    <w:rsid w:val="072530D6"/>
    <w:rsid w:val="0D0A090D"/>
    <w:rsid w:val="132A4EE9"/>
    <w:rsid w:val="381E440C"/>
    <w:rsid w:val="385D173E"/>
    <w:rsid w:val="5EDB77FC"/>
    <w:rsid w:val="65CC1240"/>
    <w:rsid w:val="6E765E37"/>
    <w:rsid w:val="72D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F41C9"/>
  <w15:docId w15:val="{67B8E64D-DBA0-46A5-860D-E516FBDB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Administrator</cp:lastModifiedBy>
  <cp:revision>18</cp:revision>
  <dcterms:created xsi:type="dcterms:W3CDTF">2020-02-26T01:44:00Z</dcterms:created>
  <dcterms:modified xsi:type="dcterms:W3CDTF">2023-09-11T08:46:00Z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7B558803B208442E89D3D9031284628B</vt:lpwstr>
  </property>
</Properties>
</file>