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exact"/>
        <w:rPr>
          <w:rFonts w:hint="eastAsia" w:ascii="黑体" w:hAnsi="黑体" w:eastAsia="黑体" w:cs="黑体"/>
          <w:sz w:val="44"/>
          <w:szCs w:val="44"/>
        </w:rPr>
      </w:pPr>
      <w:r>
        <w:rPr>
          <w:rFonts w:hint="eastAsia" w:ascii="黑体" w:hAnsi="黑体" w:eastAsia="黑体" w:cs="黑体"/>
          <w:sz w:val="32"/>
          <w:szCs w:val="32"/>
        </w:rPr>
        <w:t>附件2</w:t>
      </w:r>
    </w:p>
    <w:p>
      <w:pPr>
        <w:spacing w:after="0" w:line="480" w:lineRule="exact"/>
        <w:jc w:val="center"/>
        <w:rPr>
          <w:rFonts w:ascii="宋体" w:hAnsi="宋体" w:eastAsia="方正小标宋_GBK"/>
          <w:sz w:val="44"/>
          <w:szCs w:val="44"/>
        </w:rPr>
      </w:pPr>
      <w:r>
        <w:rPr>
          <w:rFonts w:hint="eastAsia" w:ascii="宋体" w:hAnsi="宋体" w:eastAsia="方正小标宋_GBK"/>
          <w:sz w:val="44"/>
          <w:szCs w:val="44"/>
        </w:rPr>
        <w:t>诚信承诺书</w:t>
      </w:r>
    </w:p>
    <w:p>
      <w:pPr>
        <w:spacing w:after="0" w:line="480" w:lineRule="exact"/>
        <w:ind w:firstLine="560" w:firstLineChars="200"/>
        <w:rPr>
          <w:rFonts w:hint="eastAsia" w:ascii="宋体" w:hAnsi="宋体" w:eastAsia="方正楷体_GBK"/>
          <w:sz w:val="28"/>
          <w:szCs w:val="28"/>
        </w:rPr>
      </w:pPr>
    </w:p>
    <w:p>
      <w:pPr>
        <w:rPr>
          <w:rFonts w:hint="eastAsia" w:ascii="宋体" w:hAnsi="宋体" w:eastAsia="方正仿宋简体" w:cs="方正仿宋简体"/>
          <w:sz w:val="28"/>
          <w:szCs w:val="28"/>
        </w:rPr>
      </w:pPr>
      <w:r>
        <w:rPr>
          <w:rFonts w:hint="eastAsia" w:ascii="宋体" w:hAnsi="宋体" w:eastAsia="方正仿宋简体" w:cs="方正仿宋简体"/>
          <w:sz w:val="28"/>
          <w:szCs w:val="28"/>
        </w:rPr>
        <w:t>姓名：</w:t>
      </w:r>
      <w:r>
        <w:rPr>
          <w:rFonts w:hint="eastAsia" w:ascii="宋体" w:hAnsi="宋体" w:eastAsia="方正仿宋简体" w:cs="方正仿宋简体"/>
          <w:sz w:val="28"/>
          <w:szCs w:val="28"/>
          <w:lang w:val="en-US" w:eastAsia="zh-CN"/>
        </w:rPr>
        <w:t xml:space="preserve">             </w:t>
      </w:r>
      <w:r>
        <w:rPr>
          <w:rFonts w:hint="eastAsia" w:ascii="宋体" w:hAnsi="宋体" w:eastAsia="方正仿宋简体" w:cs="方正仿宋简体"/>
          <w:sz w:val="28"/>
          <w:szCs w:val="28"/>
        </w:rPr>
        <w:t xml:space="preserve">性别：        </w:t>
      </w:r>
      <w:r>
        <w:rPr>
          <w:rFonts w:hint="eastAsia" w:ascii="宋体" w:hAnsi="宋体" w:eastAsia="方正仿宋简体" w:cs="方正仿宋简体"/>
          <w:sz w:val="28"/>
          <w:szCs w:val="28"/>
          <w:lang w:val="en-US" w:eastAsia="zh-CN"/>
        </w:rPr>
        <w:t xml:space="preserve">  </w:t>
      </w:r>
      <w:r>
        <w:rPr>
          <w:rFonts w:hint="eastAsia" w:ascii="宋体" w:hAnsi="宋体" w:eastAsia="方正仿宋简体" w:cs="方正仿宋简体"/>
          <w:sz w:val="28"/>
          <w:szCs w:val="28"/>
        </w:rPr>
        <w:t>身份证号码：</w:t>
      </w:r>
    </w:p>
    <w:p>
      <w:pPr>
        <w:rPr>
          <w:rFonts w:hint="eastAsia" w:ascii="宋体" w:hAnsi="宋体" w:eastAsia="方正仿宋简体" w:cs="方正仿宋简体"/>
          <w:sz w:val="28"/>
          <w:szCs w:val="28"/>
          <w:lang w:val="en-US" w:eastAsia="zh-CN"/>
        </w:rPr>
      </w:pPr>
      <w:r>
        <w:rPr>
          <w:rFonts w:hint="eastAsia" w:ascii="宋体" w:hAnsi="宋体" w:eastAsia="方正仿宋简体" w:cs="方正仿宋简体"/>
          <w:sz w:val="28"/>
          <w:szCs w:val="28"/>
        </w:rPr>
        <w:t>报考岗位：</w:t>
      </w:r>
      <w:r>
        <w:rPr>
          <w:rFonts w:hint="eastAsia" w:ascii="宋体" w:hAnsi="宋体" w:eastAsia="方正仿宋简体" w:cs="方正仿宋简体"/>
          <w:sz w:val="28"/>
          <w:szCs w:val="28"/>
          <w:lang w:val="en-US" w:eastAsia="zh-CN"/>
        </w:rPr>
        <w:t xml:space="preserve">                                                          </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我已仔细阅读《大理州民族中学公开招聘2024届教育部直属师范大学公费师范毕业生公告》，清楚并理解其内容。在此我郑重承诺：</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1.符合《大理州民族中学公开招聘2024届教育部直属师范大学公费师范毕业生公告》中其他招考条件要求。</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本人属于2024届毕业生，暂未获得毕业证、学位证和教师资格证书，但符合报名条件，如通过直接面试或笔试加面试后进入后续考核、体检程序，保证</w:t>
      </w:r>
      <w:bookmarkStart w:id="0" w:name="_GoBack"/>
      <w:bookmarkEnd w:id="0"/>
      <w:r>
        <w:rPr>
          <w:rFonts w:hint="eastAsia" w:ascii="宋体" w:hAnsi="宋体" w:eastAsia="方正仿宋简体" w:cs="方正仿宋简体"/>
          <w:sz w:val="28"/>
          <w:szCs w:val="28"/>
        </w:rPr>
        <w:t>在2024年8月31日前提交毕业证、学位证、教师资格证书原件；若不能按时提交原件或所提交原件有关个人信息与报考岗位要求不一致，则本人自动放弃后续的聘用工作。</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2.所填写的信息和所提供的材料（包括复印件）真实有效；同时准确填写及核对有效的联系方式，并保证在招聘期间联系畅通。</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3.不存在公告中“不得参加报考”的任一情况。</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lang w:val="en-US" w:eastAsia="zh-CN"/>
        </w:rPr>
        <w:t>4</w:t>
      </w:r>
      <w:r>
        <w:rPr>
          <w:rFonts w:hint="eastAsia" w:ascii="宋体" w:hAnsi="宋体" w:eastAsia="方正仿宋简体" w:cs="方正仿宋简体"/>
          <w:sz w:val="28"/>
          <w:szCs w:val="28"/>
        </w:rPr>
        <w:t>.不故意浪费考试录聘资源。</w:t>
      </w:r>
    </w:p>
    <w:p>
      <w:pPr>
        <w:ind w:firstLine="560" w:firstLineChars="200"/>
        <w:rPr>
          <w:rFonts w:hint="eastAsia" w:ascii="宋体" w:hAnsi="宋体" w:eastAsia="方正仿宋简体" w:cs="方正仿宋简体"/>
          <w:sz w:val="28"/>
          <w:szCs w:val="28"/>
        </w:rPr>
      </w:pPr>
      <w:r>
        <w:rPr>
          <w:rFonts w:hint="eastAsia" w:ascii="宋体" w:hAnsi="宋体" w:eastAsia="方正仿宋简体" w:cs="方正仿宋简体"/>
          <w:sz w:val="28"/>
          <w:szCs w:val="28"/>
        </w:rPr>
        <w:t>对违反以上承诺所造成的后果，本人自愿承担相应责任。</w:t>
      </w:r>
    </w:p>
    <w:p>
      <w:pPr>
        <w:rPr>
          <w:rFonts w:hint="eastAsia" w:ascii="宋体" w:hAnsi="宋体" w:eastAsia="方正仿宋简体" w:cs="方正仿宋简体"/>
          <w:sz w:val="28"/>
          <w:szCs w:val="28"/>
        </w:rPr>
      </w:pPr>
    </w:p>
    <w:p>
      <w:pPr>
        <w:rPr>
          <w:rFonts w:hint="eastAsia" w:ascii="宋体" w:hAnsi="宋体" w:eastAsia="方正仿宋简体" w:cs="方正仿宋简体"/>
          <w:sz w:val="28"/>
          <w:szCs w:val="28"/>
        </w:rPr>
      </w:pPr>
    </w:p>
    <w:p>
      <w:pPr>
        <w:ind w:leftChars="1900"/>
        <w:jc w:val="center"/>
        <w:rPr>
          <w:rFonts w:hint="eastAsia" w:ascii="宋体" w:hAnsi="宋体" w:eastAsia="方正仿宋简体" w:cs="方正仿宋简体"/>
          <w:sz w:val="28"/>
          <w:szCs w:val="28"/>
        </w:rPr>
      </w:pPr>
      <w:r>
        <w:rPr>
          <w:rFonts w:hint="eastAsia" w:ascii="宋体" w:hAnsi="宋体" w:eastAsia="方正仿宋简体" w:cs="方正仿宋简体"/>
          <w:sz w:val="28"/>
          <w:szCs w:val="28"/>
        </w:rPr>
        <w:t>承诺人：</w:t>
      </w:r>
    </w:p>
    <w:p>
      <w:pPr>
        <w:ind w:leftChars="1900"/>
        <w:jc w:val="center"/>
        <w:rPr>
          <w:rFonts w:ascii="宋体" w:hAnsi="宋体" w:eastAsia="方正楷体_GBK"/>
          <w:sz w:val="28"/>
          <w:szCs w:val="28"/>
        </w:rPr>
      </w:pPr>
      <w:r>
        <w:rPr>
          <w:rFonts w:hint="eastAsia" w:ascii="宋体" w:hAnsi="宋体" w:eastAsia="方正仿宋简体" w:cs="方正仿宋简体"/>
          <w:sz w:val="28"/>
          <w:szCs w:val="28"/>
        </w:rPr>
        <w:t>日期：年   月   日</w:t>
      </w:r>
    </w:p>
    <w:sectPr>
      <w:pgSz w:w="11906" w:h="16838"/>
      <w:pgMar w:top="2098" w:right="1474" w:bottom="1984" w:left="1587" w:header="851" w:footer="851"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5E"/>
    <w:rsid w:val="00021F02"/>
    <w:rsid w:val="00021F63"/>
    <w:rsid w:val="00065451"/>
    <w:rsid w:val="000C3A69"/>
    <w:rsid w:val="000D7A58"/>
    <w:rsid w:val="00122581"/>
    <w:rsid w:val="00176462"/>
    <w:rsid w:val="00187825"/>
    <w:rsid w:val="00190F2E"/>
    <w:rsid w:val="001F5420"/>
    <w:rsid w:val="00233589"/>
    <w:rsid w:val="00237067"/>
    <w:rsid w:val="0026084A"/>
    <w:rsid w:val="002C0658"/>
    <w:rsid w:val="002F7675"/>
    <w:rsid w:val="003011A1"/>
    <w:rsid w:val="00323B43"/>
    <w:rsid w:val="003272D6"/>
    <w:rsid w:val="00332EED"/>
    <w:rsid w:val="003A6D8B"/>
    <w:rsid w:val="003D37D8"/>
    <w:rsid w:val="003E01EA"/>
    <w:rsid w:val="003E40FB"/>
    <w:rsid w:val="003E51CC"/>
    <w:rsid w:val="003F27E8"/>
    <w:rsid w:val="004358AB"/>
    <w:rsid w:val="004D39A2"/>
    <w:rsid w:val="004D5A8E"/>
    <w:rsid w:val="005050D6"/>
    <w:rsid w:val="0051407D"/>
    <w:rsid w:val="005212E1"/>
    <w:rsid w:val="00526C86"/>
    <w:rsid w:val="0058674D"/>
    <w:rsid w:val="00587C04"/>
    <w:rsid w:val="005C5853"/>
    <w:rsid w:val="005D7440"/>
    <w:rsid w:val="00610A28"/>
    <w:rsid w:val="006A4F54"/>
    <w:rsid w:val="00706479"/>
    <w:rsid w:val="007430E5"/>
    <w:rsid w:val="00745367"/>
    <w:rsid w:val="0075317A"/>
    <w:rsid w:val="00753919"/>
    <w:rsid w:val="00756D80"/>
    <w:rsid w:val="007A6AC0"/>
    <w:rsid w:val="007E4DF0"/>
    <w:rsid w:val="00883A3A"/>
    <w:rsid w:val="008A272A"/>
    <w:rsid w:val="008B5325"/>
    <w:rsid w:val="008B7726"/>
    <w:rsid w:val="008C14B1"/>
    <w:rsid w:val="008F4413"/>
    <w:rsid w:val="009517C1"/>
    <w:rsid w:val="00985ED2"/>
    <w:rsid w:val="00994E4E"/>
    <w:rsid w:val="009F44A7"/>
    <w:rsid w:val="009F61B4"/>
    <w:rsid w:val="00A034B0"/>
    <w:rsid w:val="00A56B0E"/>
    <w:rsid w:val="00A646F4"/>
    <w:rsid w:val="00A74FFB"/>
    <w:rsid w:val="00AA6A3D"/>
    <w:rsid w:val="00AB7927"/>
    <w:rsid w:val="00AC4416"/>
    <w:rsid w:val="00B42C5E"/>
    <w:rsid w:val="00BA07B2"/>
    <w:rsid w:val="00C3651B"/>
    <w:rsid w:val="00C4650D"/>
    <w:rsid w:val="00C75D2F"/>
    <w:rsid w:val="00C95004"/>
    <w:rsid w:val="00C955DA"/>
    <w:rsid w:val="00CB41F4"/>
    <w:rsid w:val="00D6094B"/>
    <w:rsid w:val="00E10A26"/>
    <w:rsid w:val="00E1289E"/>
    <w:rsid w:val="00E82DF1"/>
    <w:rsid w:val="00EF0AA7"/>
    <w:rsid w:val="00EF442D"/>
    <w:rsid w:val="00F424EF"/>
    <w:rsid w:val="00F77881"/>
    <w:rsid w:val="00FE79F7"/>
    <w:rsid w:val="0F5C50F1"/>
    <w:rsid w:val="12AB2BDA"/>
    <w:rsid w:val="1581011A"/>
    <w:rsid w:val="19B15D0C"/>
    <w:rsid w:val="1D0E2E5C"/>
    <w:rsid w:val="1ECC20BA"/>
    <w:rsid w:val="277C0053"/>
    <w:rsid w:val="2A896CAD"/>
    <w:rsid w:val="3E290B7D"/>
    <w:rsid w:val="45E61F48"/>
    <w:rsid w:val="473E2B3C"/>
    <w:rsid w:val="4E1A2D8D"/>
    <w:rsid w:val="52A44078"/>
    <w:rsid w:val="60423C37"/>
    <w:rsid w:val="62F24CD4"/>
    <w:rsid w:val="634A35C5"/>
    <w:rsid w:val="64764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99"/>
    <w:rPr>
      <w:rFonts w:ascii="Tahoma" w:hAnsi="Tahoma"/>
      <w:sz w:val="18"/>
      <w:szCs w:val="18"/>
    </w:rPr>
  </w:style>
  <w:style w:type="character" w:customStyle="1" w:styleId="8">
    <w:name w:val="页脚 Char"/>
    <w:basedOn w:val="6"/>
    <w:link w:val="3"/>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Words>
  <Characters>422</Characters>
  <Lines>3</Lines>
  <Paragraphs>1</Paragraphs>
  <TotalTime>1</TotalTime>
  <ScaleCrop>false</ScaleCrop>
  <LinksUpToDate>false</LinksUpToDate>
  <CharactersWithSpaces>494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2023-09-20T00:36:00Z</dcterms:created>
  <dc:creator>User</dc:creator>
  <cp:lastModifiedBy>兔小白</cp:lastModifiedBy>
  <cp:lastPrinted>2021-02-10T04:06:00Z</cp:lastPrinted>
  <dcterms:modified xsi:type="dcterms:W3CDTF">2023-09-20T01:04:52Z</dcterms:modified>
  <dc:title>承诺书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81438430ABA54930A4F194ADBDA17DA4</vt:lpwstr>
  </property>
</Properties>
</file>