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44E56" w14:textId="44DAFDFD" w:rsidR="001D51B8" w:rsidRPr="00372833" w:rsidRDefault="005E181D">
      <w:pPr>
        <w:spacing w:line="560" w:lineRule="exact"/>
        <w:jc w:val="center"/>
        <w:rPr>
          <w:rFonts w:ascii="方正小标宋简体" w:eastAsia="方正小标宋简体" w:cs="方正小标宋简体"/>
          <w:color w:val="000000" w:themeColor="text1"/>
          <w:kern w:val="0"/>
          <w:sz w:val="32"/>
          <w:szCs w:val="36"/>
        </w:rPr>
      </w:pPr>
      <w:r w:rsidRPr="00372833">
        <w:rPr>
          <w:rFonts w:ascii="方正小标宋简体" w:eastAsia="方正小标宋简体" w:cs="方正小标宋简体" w:hint="eastAsia"/>
          <w:color w:val="000000" w:themeColor="text1"/>
          <w:kern w:val="0"/>
          <w:sz w:val="32"/>
          <w:szCs w:val="36"/>
        </w:rPr>
        <w:t>南京师范大学</w:t>
      </w:r>
      <w:r w:rsidR="00372833" w:rsidRPr="00372833">
        <w:rPr>
          <w:rFonts w:ascii="方正小标宋简体" w:eastAsia="方正小标宋简体" w:cs="方正小标宋简体" w:hint="eastAsia"/>
          <w:color w:val="000000" w:themeColor="text1"/>
          <w:kern w:val="0"/>
          <w:sz w:val="32"/>
          <w:szCs w:val="36"/>
        </w:rPr>
        <w:t>附</w:t>
      </w:r>
      <w:bookmarkStart w:id="0" w:name="_GoBack"/>
      <w:bookmarkEnd w:id="0"/>
      <w:r w:rsidR="00372833" w:rsidRPr="00372833">
        <w:rPr>
          <w:rFonts w:ascii="方正小标宋简体" w:eastAsia="方正小标宋简体" w:cs="方正小标宋简体" w:hint="eastAsia"/>
          <w:color w:val="000000" w:themeColor="text1"/>
          <w:kern w:val="0"/>
          <w:sz w:val="32"/>
          <w:szCs w:val="36"/>
        </w:rPr>
        <w:t>属</w:t>
      </w:r>
      <w:r w:rsidRPr="00372833">
        <w:rPr>
          <w:rFonts w:ascii="方正小标宋简体" w:eastAsia="方正小标宋简体" w:cs="方正小标宋简体" w:hint="eastAsia"/>
          <w:color w:val="000000" w:themeColor="text1"/>
          <w:kern w:val="0"/>
          <w:sz w:val="32"/>
          <w:szCs w:val="36"/>
        </w:rPr>
        <w:t>六合实验小学校长应聘人员信息登记表</w:t>
      </w:r>
    </w:p>
    <w:p w14:paraId="428E0D76" w14:textId="4C90A082" w:rsidR="001D51B8" w:rsidRPr="004F4D63" w:rsidRDefault="001D51B8" w:rsidP="005E181D">
      <w:pPr>
        <w:spacing w:line="560" w:lineRule="exact"/>
        <w:rPr>
          <w:rFonts w:ascii="方正小标宋简体" w:eastAsia="方正小标宋简体" w:cs="方正小标宋简体"/>
          <w:color w:val="000000" w:themeColor="text1"/>
          <w:spacing w:val="-17"/>
          <w:kern w:val="0"/>
          <w:sz w:val="36"/>
          <w:szCs w:val="36"/>
        </w:rPr>
      </w:pPr>
    </w:p>
    <w:tbl>
      <w:tblPr>
        <w:tblpPr w:leftFromText="180" w:rightFromText="180" w:vertAnchor="text" w:horzAnchor="page" w:tblpX="1171" w:tblpY="48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483"/>
        <w:gridCol w:w="1167"/>
        <w:gridCol w:w="868"/>
        <w:gridCol w:w="627"/>
        <w:gridCol w:w="700"/>
        <w:gridCol w:w="972"/>
        <w:gridCol w:w="951"/>
        <w:gridCol w:w="1010"/>
        <w:gridCol w:w="1839"/>
      </w:tblGrid>
      <w:tr w:rsidR="004F4D63" w:rsidRPr="004F4D63" w14:paraId="6072F9FD" w14:textId="77777777">
        <w:trPr>
          <w:cantSplit/>
          <w:trHeight w:val="553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4800" w14:textId="77777777" w:rsidR="001D51B8" w:rsidRPr="004F4D63" w:rsidRDefault="00750670">
            <w:pPr>
              <w:spacing w:line="300" w:lineRule="exact"/>
              <w:ind w:firstLineChars="100" w:firstLine="240"/>
              <w:rPr>
                <w:rFonts w:ascii="仿宋_GB2312" w:eastAsia="仿宋_GB2312" w:cs="仿宋_GB2312"/>
                <w:color w:val="000000" w:themeColor="text1"/>
                <w:sz w:val="24"/>
                <w:szCs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20390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83CD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3D2C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7176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A9B7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8FE6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29CC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3646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pacing w:val="-11"/>
                <w:sz w:val="24"/>
              </w:rPr>
              <w:t>(照片)</w:t>
            </w:r>
          </w:p>
        </w:tc>
      </w:tr>
      <w:tr w:rsidR="004F4D63" w:rsidRPr="004F4D63" w14:paraId="314955B7" w14:textId="77777777">
        <w:trPr>
          <w:cantSplit/>
          <w:trHeight w:val="553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4197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2029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AAB9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学历(学位)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24F48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28FE" w14:textId="77777777" w:rsidR="001D51B8" w:rsidRPr="004F4D63" w:rsidRDefault="001D51B8">
            <w:pPr>
              <w:rPr>
                <w:color w:val="000000" w:themeColor="text1"/>
              </w:rPr>
            </w:pPr>
          </w:p>
        </w:tc>
      </w:tr>
      <w:tr w:rsidR="004F4D63" w:rsidRPr="004F4D63" w14:paraId="24354A87" w14:textId="77777777">
        <w:trPr>
          <w:cantSplit/>
          <w:trHeight w:val="553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2538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2CA15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F6152" w14:textId="77777777" w:rsidR="001D51B8" w:rsidRPr="004F4D63" w:rsidRDefault="001D51B8">
            <w:pPr>
              <w:rPr>
                <w:color w:val="000000" w:themeColor="text1"/>
              </w:rPr>
            </w:pPr>
          </w:p>
        </w:tc>
      </w:tr>
      <w:tr w:rsidR="004F4D63" w:rsidRPr="004F4D63" w14:paraId="0310CB4A" w14:textId="77777777">
        <w:trPr>
          <w:cantSplit/>
          <w:trHeight w:val="500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D850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pacing w:val="-11"/>
                <w:sz w:val="24"/>
              </w:rPr>
              <w:t>参加工作时间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428A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87AEE" w14:textId="77777777" w:rsidR="001D51B8" w:rsidRPr="004F4D63" w:rsidRDefault="001D51B8">
            <w:pPr>
              <w:rPr>
                <w:color w:val="000000" w:themeColor="text1"/>
              </w:rPr>
            </w:pPr>
          </w:p>
        </w:tc>
      </w:tr>
      <w:tr w:rsidR="004F4D63" w:rsidRPr="004F4D63" w14:paraId="44830B9E" w14:textId="77777777">
        <w:trPr>
          <w:cantSplit/>
          <w:trHeight w:val="500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8CA8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1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DA68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29C4C" w14:textId="77777777" w:rsidR="001D51B8" w:rsidRPr="004F4D63" w:rsidRDefault="001D51B8">
            <w:pPr>
              <w:rPr>
                <w:color w:val="000000" w:themeColor="text1"/>
              </w:rPr>
            </w:pPr>
          </w:p>
        </w:tc>
      </w:tr>
      <w:tr w:rsidR="004F4D63" w:rsidRPr="004F4D63" w14:paraId="674ADB1C" w14:textId="77777777">
        <w:trPr>
          <w:cantSplit/>
          <w:trHeight w:val="61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7779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现任职称及</w:t>
            </w:r>
          </w:p>
          <w:p w14:paraId="20315D50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受聘时间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7F63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AAB8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现任行政职务及任职时间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1FB3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4F4D63" w:rsidRPr="004F4D63" w14:paraId="707092C4" w14:textId="77777777">
        <w:trPr>
          <w:cantSplit/>
          <w:trHeight w:val="61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AD25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拟应聘岗位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33477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4F4D63" w:rsidRPr="004F4D63" w14:paraId="7F9B92FE" w14:textId="77777777">
        <w:trPr>
          <w:cantSplit/>
          <w:trHeight w:val="61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6BBB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 xml:space="preserve">住  </w:t>
            </w:r>
            <w:proofErr w:type="gramStart"/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址</w:t>
            </w:r>
            <w:proofErr w:type="gramEnd"/>
          </w:p>
          <w:p w14:paraId="1620A899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(含邮编)</w:t>
            </w:r>
          </w:p>
        </w:tc>
        <w:tc>
          <w:tcPr>
            <w:tcW w:w="4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A9E1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14B4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0E987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4F4D63" w:rsidRPr="004F4D63" w14:paraId="51B2C796" w14:textId="77777777">
        <w:trPr>
          <w:cantSplit/>
          <w:trHeight w:val="65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07E6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配偶姓名、</w:t>
            </w:r>
          </w:p>
          <w:p w14:paraId="0832AC25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单位及职务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B3A7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4F4D63" w:rsidRPr="004F4D63" w14:paraId="67DE2A7D" w14:textId="77777777">
        <w:trPr>
          <w:cantSplit/>
          <w:trHeight w:val="167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AEFE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主要</w:t>
            </w:r>
          </w:p>
          <w:p w14:paraId="53091685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学习</w:t>
            </w:r>
          </w:p>
          <w:p w14:paraId="1EB1DAC3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经历</w:t>
            </w:r>
          </w:p>
          <w:p w14:paraId="28223AA4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及</w:t>
            </w:r>
          </w:p>
          <w:p w14:paraId="44306A36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工作</w:t>
            </w:r>
          </w:p>
          <w:p w14:paraId="10678225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经历</w:t>
            </w:r>
          </w:p>
        </w:tc>
        <w:tc>
          <w:tcPr>
            <w:tcW w:w="8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887D3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727FA74E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26424CB4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885687C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110647BF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38FB370A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187B4D82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4D5923A8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6FB9BD0B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4396471B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7732B73D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6FAC9698" w14:textId="77777777" w:rsidR="001D51B8" w:rsidRPr="004F4D63" w:rsidRDefault="001D51B8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4B1A33BD" w14:textId="77777777" w:rsidR="001D51B8" w:rsidRPr="004F4D63" w:rsidRDefault="001D51B8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473FB080" w14:textId="77777777" w:rsidR="001D51B8" w:rsidRPr="004F4D63" w:rsidRDefault="001D51B8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71630C58" w14:textId="77777777" w:rsidR="001D51B8" w:rsidRPr="004F4D63" w:rsidRDefault="001D51B8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7FDD70BE" w14:textId="77777777" w:rsidR="001D51B8" w:rsidRPr="004F4D63" w:rsidRDefault="001D51B8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6D3B3510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136F9363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3A75F815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ABB2388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84EF371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4F4D63" w:rsidRPr="004F4D63" w14:paraId="35ACE309" w14:textId="77777777">
        <w:trPr>
          <w:cantSplit/>
          <w:trHeight w:val="242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97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lastRenderedPageBreak/>
              <w:t>近三年年度考核结果</w:t>
            </w:r>
          </w:p>
        </w:tc>
        <w:tc>
          <w:tcPr>
            <w:tcW w:w="8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3214" w14:textId="77777777" w:rsidR="001D51B8" w:rsidRPr="004F4D63" w:rsidRDefault="001D51B8">
            <w:pPr>
              <w:spacing w:line="300" w:lineRule="exact"/>
              <w:jc w:val="left"/>
              <w:rPr>
                <w:rFonts w:ascii="仿宋_GB2312" w:eastAsia="仿宋_GB2312" w:cs="仿宋_GB2312"/>
                <w:color w:val="000000" w:themeColor="text1"/>
                <w:spacing w:val="-6"/>
                <w:sz w:val="24"/>
              </w:rPr>
            </w:pPr>
          </w:p>
        </w:tc>
      </w:tr>
      <w:tr w:rsidR="004F4D63" w:rsidRPr="004F4D63" w14:paraId="3404CF70" w14:textId="77777777">
        <w:trPr>
          <w:trHeight w:val="457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ABD5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6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主要</w:t>
            </w:r>
          </w:p>
          <w:p w14:paraId="3062E2DF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6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工作</w:t>
            </w:r>
          </w:p>
          <w:p w14:paraId="5CA64C58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6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业绩</w:t>
            </w:r>
          </w:p>
          <w:p w14:paraId="72CBA2CF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（</w:t>
            </w:r>
            <w:proofErr w:type="gramStart"/>
            <w:r w:rsidRPr="004F4D63"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含获得</w:t>
            </w:r>
            <w:proofErr w:type="gramEnd"/>
            <w:r w:rsidRPr="004F4D63"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省级以上奖励、在省级以上刊物发表论文及著作、主持或参与省级以上课题等）</w:t>
            </w:r>
          </w:p>
        </w:tc>
        <w:tc>
          <w:tcPr>
            <w:tcW w:w="8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1CD0C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69403EC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07676847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251822B8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29F8A5CA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42FD1205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01A92947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1A14C01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33ED9995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3D29B88E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0499E7BF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1F5C3ACB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30483E43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E8952E0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53D409A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29E43CFF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</w:tbl>
    <w:p w14:paraId="3796DC7F" w14:textId="77777777" w:rsidR="001D51B8" w:rsidRPr="004F4D63" w:rsidRDefault="00750670">
      <w:pPr>
        <w:spacing w:line="560" w:lineRule="exact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4F4D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说明：</w:t>
      </w:r>
      <w:r w:rsidRPr="004F4D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1</w:t>
      </w:r>
      <w:r w:rsidRPr="004F4D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.</w:t>
      </w:r>
      <w:r w:rsidRPr="004F4D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本表使用A4规格纸张，填写</w:t>
      </w:r>
      <w:r w:rsidRPr="004F4D63">
        <w:rPr>
          <w:rFonts w:ascii="仿宋_GB2312" w:eastAsia="仿宋_GB2312" w:hint="eastAsia"/>
          <w:color w:val="000000" w:themeColor="text1"/>
          <w:sz w:val="28"/>
          <w:szCs w:val="28"/>
        </w:rPr>
        <w:t>时要求字迹清楚。</w:t>
      </w:r>
    </w:p>
    <w:p w14:paraId="3195C1B0" w14:textId="77777777" w:rsidR="001D51B8" w:rsidRPr="004F4D63" w:rsidRDefault="00750670">
      <w:pPr>
        <w:spacing w:line="560" w:lineRule="exact"/>
        <w:ind w:firstLineChars="300" w:firstLine="840"/>
        <w:rPr>
          <w:rFonts w:ascii="Times New Roman" w:hAnsi="Times New Roman"/>
          <w:color w:val="000000" w:themeColor="text1"/>
          <w:szCs w:val="24"/>
        </w:rPr>
      </w:pPr>
      <w:r w:rsidRPr="004F4D63">
        <w:rPr>
          <w:rFonts w:ascii="仿宋_GB2312" w:eastAsia="仿宋_GB2312" w:hint="eastAsia"/>
          <w:color w:val="000000" w:themeColor="text1"/>
          <w:sz w:val="28"/>
          <w:szCs w:val="28"/>
        </w:rPr>
        <w:t>2.空格不够填写时可附页。</w:t>
      </w:r>
    </w:p>
    <w:sectPr w:rsidR="001D51B8" w:rsidRPr="004F4D6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78F40" w14:textId="77777777" w:rsidR="00B03CC4" w:rsidRDefault="00B03CC4">
      <w:r>
        <w:separator/>
      </w:r>
    </w:p>
  </w:endnote>
  <w:endnote w:type="continuationSeparator" w:id="0">
    <w:p w14:paraId="5675896E" w14:textId="77777777" w:rsidR="00B03CC4" w:rsidRDefault="00B0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628335"/>
    </w:sdtPr>
    <w:sdtEndPr/>
    <w:sdtContent>
      <w:p w14:paraId="5CFF59C7" w14:textId="3F414234" w:rsidR="001D51B8" w:rsidRDefault="0075067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833" w:rsidRPr="00372833">
          <w:rPr>
            <w:noProof/>
            <w:lang w:val="zh-CN"/>
          </w:rPr>
          <w:t>2</w:t>
        </w:r>
        <w:r>
          <w:fldChar w:fldCharType="end"/>
        </w:r>
      </w:p>
    </w:sdtContent>
  </w:sdt>
  <w:p w14:paraId="4B240F5E" w14:textId="77777777" w:rsidR="001D51B8" w:rsidRDefault="001D51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F313F" w14:textId="77777777" w:rsidR="00B03CC4" w:rsidRDefault="00B03CC4">
      <w:r>
        <w:separator/>
      </w:r>
    </w:p>
  </w:footnote>
  <w:footnote w:type="continuationSeparator" w:id="0">
    <w:p w14:paraId="4A062F88" w14:textId="77777777" w:rsidR="00B03CC4" w:rsidRDefault="00B03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B8"/>
    <w:rsid w:val="0015579E"/>
    <w:rsid w:val="001D51B8"/>
    <w:rsid w:val="00305924"/>
    <w:rsid w:val="00372833"/>
    <w:rsid w:val="004F4D63"/>
    <w:rsid w:val="005E181D"/>
    <w:rsid w:val="00750670"/>
    <w:rsid w:val="0090730C"/>
    <w:rsid w:val="009346AE"/>
    <w:rsid w:val="00A52249"/>
    <w:rsid w:val="00AC4D71"/>
    <w:rsid w:val="00B03CC4"/>
    <w:rsid w:val="00E87C76"/>
    <w:rsid w:val="00EB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DC191"/>
  <w15:docId w15:val="{8EF6BEB3-7F87-4E99-B82E-CB64BD50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rPr>
      <w:b/>
    </w:rPr>
  </w:style>
  <w:style w:type="character" w:styleId="a7">
    <w:name w:val="Hyperlink"/>
    <w:basedOn w:val="a0"/>
    <w:rPr>
      <w:color w:val="0563C1"/>
      <w:u w:val="single"/>
    </w:rPr>
  </w:style>
  <w:style w:type="paragraph" w:customStyle="1" w:styleId="10">
    <w:name w:val="列表段落1"/>
    <w:basedOn w:val="a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273</Characters>
  <Application>Microsoft Office Word</Application>
  <DocSecurity>0</DocSecurity>
  <Lines>2</Lines>
  <Paragraphs>1</Paragraphs>
  <ScaleCrop>false</ScaleCrop>
  <Company>P R C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2021-02-23T03:48:00Z</cp:lastPrinted>
  <dcterms:created xsi:type="dcterms:W3CDTF">2021-10-20T09:39:00Z</dcterms:created>
  <dcterms:modified xsi:type="dcterms:W3CDTF">2023-09-14T05:06:00Z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DCBE546F7EC143B1A446E29351A905AE</vt:lpwstr>
  </property>
</Properties>
</file>