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eastAsia="zh-CN"/>
        </w:rPr>
      </w:pP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</w:rPr>
        <w:t>附件</w:t>
      </w: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重庆市开州区事业单位2023年第三季度公开招聘工作人员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现场资格复审表</w:t>
      </w:r>
    </w:p>
    <w:tbl>
      <w:tblPr>
        <w:tblStyle w:val="4"/>
        <w:tblW w:w="104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31"/>
        <w:gridCol w:w="91"/>
        <w:gridCol w:w="721"/>
        <w:gridCol w:w="253"/>
        <w:gridCol w:w="401"/>
        <w:gridCol w:w="729"/>
        <w:gridCol w:w="456"/>
        <w:gridCol w:w="310"/>
        <w:gridCol w:w="492"/>
        <w:gridCol w:w="349"/>
        <w:gridCol w:w="295"/>
        <w:gridCol w:w="641"/>
        <w:gridCol w:w="97"/>
        <w:gridCol w:w="7"/>
        <w:gridCol w:w="807"/>
        <w:gridCol w:w="319"/>
        <w:gridCol w:w="46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111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职称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现居住地</w:t>
            </w:r>
          </w:p>
        </w:tc>
        <w:tc>
          <w:tcPr>
            <w:tcW w:w="33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64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99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249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188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4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被委托人姓名和身份证号</w:t>
            </w:r>
          </w:p>
        </w:tc>
        <w:tc>
          <w:tcPr>
            <w:tcW w:w="7101" w:type="dxa"/>
            <w:gridSpan w:val="1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25" w:type="dxa"/>
            <w:gridSpan w:val="19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944" w:type="dxa"/>
            <w:gridSpan w:val="18"/>
          </w:tcPr>
          <w:p>
            <w:pPr>
              <w:spacing w:line="240" w:lineRule="exact"/>
              <w:ind w:firstLine="400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未满规定服务期提出解除人事关系者，取消事业单位工作人员身份。</w:t>
            </w:r>
          </w:p>
          <w:p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944" w:type="dxa"/>
            <w:gridSpan w:val="18"/>
          </w:tcPr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ind w:firstLine="4700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240" w:lineRule="exact"/>
              <w:ind w:firstLine="6200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134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A4CAA9-33B1-43CC-A006-CF918D54E4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2FCCB7-3731-4F9D-96CA-CF715515915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F684E08-613E-4540-90F6-8306F14C54A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FE4C932-BDCA-43F2-92A5-76F5BB01B6F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BD8717E-4AA4-4C1B-8DDA-4D51F72178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D53D8E"/>
    <w:rsid w:val="00032CAA"/>
    <w:rsid w:val="000472F2"/>
    <w:rsid w:val="00075621"/>
    <w:rsid w:val="00087901"/>
    <w:rsid w:val="000C6EA7"/>
    <w:rsid w:val="000F2C07"/>
    <w:rsid w:val="00171AD7"/>
    <w:rsid w:val="001B7086"/>
    <w:rsid w:val="00211179"/>
    <w:rsid w:val="00267451"/>
    <w:rsid w:val="002A1303"/>
    <w:rsid w:val="002D1B19"/>
    <w:rsid w:val="002D25FD"/>
    <w:rsid w:val="002E1B6F"/>
    <w:rsid w:val="00301D39"/>
    <w:rsid w:val="00354F2F"/>
    <w:rsid w:val="0035685F"/>
    <w:rsid w:val="00375282"/>
    <w:rsid w:val="00380A1A"/>
    <w:rsid w:val="003D389A"/>
    <w:rsid w:val="0042046D"/>
    <w:rsid w:val="00443910"/>
    <w:rsid w:val="00443EBA"/>
    <w:rsid w:val="004E1CAA"/>
    <w:rsid w:val="004E72B4"/>
    <w:rsid w:val="004F74DD"/>
    <w:rsid w:val="0053703F"/>
    <w:rsid w:val="0057160A"/>
    <w:rsid w:val="0058397E"/>
    <w:rsid w:val="005926E1"/>
    <w:rsid w:val="005A0764"/>
    <w:rsid w:val="005B4AB6"/>
    <w:rsid w:val="005D50BD"/>
    <w:rsid w:val="005F5017"/>
    <w:rsid w:val="006134CD"/>
    <w:rsid w:val="00613983"/>
    <w:rsid w:val="00620CC5"/>
    <w:rsid w:val="00651678"/>
    <w:rsid w:val="00664E10"/>
    <w:rsid w:val="006D4E6C"/>
    <w:rsid w:val="00702CD3"/>
    <w:rsid w:val="00723E5B"/>
    <w:rsid w:val="0073143F"/>
    <w:rsid w:val="00735969"/>
    <w:rsid w:val="007A0480"/>
    <w:rsid w:val="007A4F8B"/>
    <w:rsid w:val="007B19D9"/>
    <w:rsid w:val="007C5232"/>
    <w:rsid w:val="007D4580"/>
    <w:rsid w:val="00863743"/>
    <w:rsid w:val="0088270F"/>
    <w:rsid w:val="008A46FD"/>
    <w:rsid w:val="008B36A9"/>
    <w:rsid w:val="009172EF"/>
    <w:rsid w:val="009377DC"/>
    <w:rsid w:val="00964504"/>
    <w:rsid w:val="009A0E77"/>
    <w:rsid w:val="009F5AAC"/>
    <w:rsid w:val="00A10670"/>
    <w:rsid w:val="00A178C3"/>
    <w:rsid w:val="00A22797"/>
    <w:rsid w:val="00A313C5"/>
    <w:rsid w:val="00A3769C"/>
    <w:rsid w:val="00AC6877"/>
    <w:rsid w:val="00AE6809"/>
    <w:rsid w:val="00B007CA"/>
    <w:rsid w:val="00B41E5F"/>
    <w:rsid w:val="00B92B4C"/>
    <w:rsid w:val="00BA37C9"/>
    <w:rsid w:val="00BA5B99"/>
    <w:rsid w:val="00BD5314"/>
    <w:rsid w:val="00BE521D"/>
    <w:rsid w:val="00BE6479"/>
    <w:rsid w:val="00BF15C4"/>
    <w:rsid w:val="00BF2A61"/>
    <w:rsid w:val="00C008E5"/>
    <w:rsid w:val="00C81DDD"/>
    <w:rsid w:val="00C96DED"/>
    <w:rsid w:val="00CE71E6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E620A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76204F6"/>
    <w:rsid w:val="4ABA431B"/>
    <w:rsid w:val="4F9B4692"/>
    <w:rsid w:val="5A2A46CB"/>
    <w:rsid w:val="5FA23778"/>
    <w:rsid w:val="6888018C"/>
    <w:rsid w:val="732B40A0"/>
    <w:rsid w:val="776B21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483</Words>
  <Characters>489</Characters>
  <Lines>4</Lines>
  <Paragraphs>1</Paragraphs>
  <TotalTime>0</TotalTime>
  <ScaleCrop>false</ScaleCrop>
  <LinksUpToDate>false</LinksUpToDate>
  <CharactersWithSpaces>583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曾彬</cp:lastModifiedBy>
  <cp:lastPrinted>2020-09-17T13:15:00Z</cp:lastPrinted>
  <dcterms:modified xsi:type="dcterms:W3CDTF">2023-09-25T03:23:07Z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01F3EE6F33F44677BD7D233633CE164F_12</vt:lpwstr>
  </property>
</Properties>
</file>