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QxOTNmYjQwZDRjZDViOWY2ZDE3NDNkM2VkZWIifQ=="/>
  </w:docVars>
  <w:rsids>
    <w:rsidRoot w:val="3F861BFA"/>
    <w:rsid w:val="00155351"/>
    <w:rsid w:val="028A6252"/>
    <w:rsid w:val="03794B41"/>
    <w:rsid w:val="05211A42"/>
    <w:rsid w:val="05495B48"/>
    <w:rsid w:val="062D0663"/>
    <w:rsid w:val="06BB14CB"/>
    <w:rsid w:val="0A6842D0"/>
    <w:rsid w:val="0AB75B23"/>
    <w:rsid w:val="0D463E8F"/>
    <w:rsid w:val="102F563C"/>
    <w:rsid w:val="13232A60"/>
    <w:rsid w:val="1E252037"/>
    <w:rsid w:val="28453B21"/>
    <w:rsid w:val="338650C9"/>
    <w:rsid w:val="343E50C1"/>
    <w:rsid w:val="380A680E"/>
    <w:rsid w:val="3A07256B"/>
    <w:rsid w:val="3A380E26"/>
    <w:rsid w:val="3CD67609"/>
    <w:rsid w:val="3F861BFA"/>
    <w:rsid w:val="3FDD0A32"/>
    <w:rsid w:val="4143277F"/>
    <w:rsid w:val="4144157B"/>
    <w:rsid w:val="48396EBE"/>
    <w:rsid w:val="4C403903"/>
    <w:rsid w:val="4DB25177"/>
    <w:rsid w:val="50946989"/>
    <w:rsid w:val="50D0700A"/>
    <w:rsid w:val="5160707C"/>
    <w:rsid w:val="52022599"/>
    <w:rsid w:val="52E85AA9"/>
    <w:rsid w:val="539B48B9"/>
    <w:rsid w:val="53A63D12"/>
    <w:rsid w:val="54930565"/>
    <w:rsid w:val="5B7C68F5"/>
    <w:rsid w:val="5EE001A4"/>
    <w:rsid w:val="616A4E75"/>
    <w:rsid w:val="6471769F"/>
    <w:rsid w:val="662D721D"/>
    <w:rsid w:val="6A0C7949"/>
    <w:rsid w:val="6D4C25E0"/>
    <w:rsid w:val="6EA536F2"/>
    <w:rsid w:val="6F1360F6"/>
    <w:rsid w:val="73CA10FC"/>
    <w:rsid w:val="775E7363"/>
    <w:rsid w:val="78AF5E57"/>
    <w:rsid w:val="78F97432"/>
    <w:rsid w:val="7C3F595C"/>
    <w:rsid w:val="7FD21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1351</Characters>
  <Lines>0</Lines>
  <Paragraphs>0</Paragraphs>
  <TotalTime>3</TotalTime>
  <ScaleCrop>false</ScaleCrop>
  <LinksUpToDate>false</LinksUpToDate>
  <CharactersWithSpaces>1620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2017-06-01T07:54:00Z</dcterms:created>
  <dc:creator>Administrator</dc:creator>
  <cp:lastModifiedBy>A飞翔</cp:lastModifiedBy>
  <cp:lastPrinted>2023-09-28T04:38:00Z</cp:lastPrinted>
  <dcterms:modified xsi:type="dcterms:W3CDTF">2023-09-28T08:19:46Z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A9C7BC322C8B4E4FA627D2A21E817BD8_13</vt:lpwstr>
  </property>
</Properties>
</file>