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附件1</w:t>
      </w:r>
    </w:p>
    <w:p>
      <w:pPr>
        <w:spacing w:line="400" w:lineRule="exact"/>
        <w:ind w:firstLine="1968" w:firstLineChars="70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都市双流区龙池</w:t>
      </w:r>
      <w:r>
        <w:rPr>
          <w:rFonts w:hint="eastAsia" w:ascii="仿宋_GB2312" w:eastAsia="仿宋_GB2312"/>
          <w:b/>
          <w:color w:val="000000"/>
          <w:sz w:val="28"/>
          <w:szCs w:val="28"/>
          <w:lang w:val="en-US" w:eastAsia="zh-CN"/>
        </w:rPr>
        <w:t>学校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>教师招聘个人信息表</w:t>
      </w:r>
    </w:p>
    <w:tbl>
      <w:tblPr>
        <w:tblStyle w:val="2"/>
        <w:tblpPr w:leftFromText="180" w:rightFromText="180" w:vertAnchor="text" w:horzAnchor="margin" w:tblpY="44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63"/>
        <w:gridCol w:w="567"/>
        <w:gridCol w:w="851"/>
        <w:gridCol w:w="1201"/>
        <w:gridCol w:w="1252"/>
        <w:gridCol w:w="11"/>
        <w:gridCol w:w="796"/>
        <w:gridCol w:w="709"/>
        <w:gridCol w:w="567"/>
        <w:gridCol w:w="105"/>
        <w:gridCol w:w="74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42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ind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41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185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10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户籍地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族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教师资格证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58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    否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601"/>
              </w:tabs>
              <w:spacing w:line="180" w:lineRule="atLeast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家庭详细地址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居住地址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1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  <w:p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7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受奖惩</w:t>
            </w:r>
          </w:p>
          <w:p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情况</w:t>
            </w: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兴趣</w:t>
            </w:r>
          </w:p>
          <w:p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特长</w:t>
            </w: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个人发展愿景</w:t>
            </w: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</w:tbl>
    <w:p>
      <w:pPr>
        <w:spacing w:before="0" w:after="0" w:line="480" w:lineRule="auto"/>
        <w:ind w:right="0"/>
        <w:jc w:val="both"/>
        <w:rPr>
          <w:rFonts w:hint="eastAsia" w:ascii="方正仿宋_GBK" w:hAnsi="方正仿宋_GBK" w:eastAsia="方正仿宋_GBK" w:cs="方正仿宋_GBK"/>
          <w:color w:val="333333"/>
          <w:spacing w:val="0"/>
          <w:position w:val="0"/>
          <w:sz w:val="32"/>
          <w:szCs w:val="32"/>
          <w:shd w:val="clear" w:fill="auto"/>
          <w:lang w:val="en-US" w:eastAsia="zh-CN"/>
        </w:rPr>
      </w:pPr>
      <w:bookmarkStart w:id="0" w:name="_GoBack"/>
      <w:bookmarkEnd w:id="0"/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N2UyMzVjM2E5N2E0YTgxMGRhM2M2MTM1Nzc3YjIifQ=="/>
  </w:docVars>
  <w:rsids>
    <w:rsidRoot w:val="00000000"/>
    <w:rsid w:val="0C121B8E"/>
    <w:rsid w:val="18105EDA"/>
    <w:rsid w:val="25556375"/>
    <w:rsid w:val="29A02D7E"/>
    <w:rsid w:val="2B2E67E5"/>
    <w:rsid w:val="46EE6425"/>
    <w:rsid w:val="4BBA1B16"/>
    <w:rsid w:val="4FF06BA2"/>
    <w:rsid w:val="51FB6618"/>
    <w:rsid w:val="52342AC3"/>
    <w:rsid w:val="6A06204D"/>
    <w:rsid w:val="6E716891"/>
    <w:rsid w:val="73F368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849</Words>
  <Characters>902</Characters>
  <TotalTime>6</TotalTime>
  <ScaleCrop>false</ScaleCrop>
  <LinksUpToDate>false</LinksUpToDate>
  <CharactersWithSpaces>921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2023-03-30T06:18:00Z</dcterms:created>
  <dc:creator>69092</dc:creator>
  <cp:lastModifiedBy>干脆叫菠菜</cp:lastModifiedBy>
  <dcterms:modified xsi:type="dcterms:W3CDTF">2023-10-09T02:36:38Z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47C4F8D2F9F74E0D88C0AE93DAD95901_13</vt:lpwstr>
  </property>
</Properties>
</file>