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87" w:rsidRPr="00AD0E4E" w:rsidRDefault="00DC11CE" w:rsidP="00B93087">
      <w:pPr>
        <w:spacing w:line="400" w:lineRule="exact"/>
        <w:jc w:val="both"/>
        <w:rPr>
          <w:rFonts w:ascii="方正仿宋_GBK" w:eastAsia="方正仿宋_GBK"/>
          <w:sz w:val="30"/>
          <w:szCs w:val="30"/>
        </w:rPr>
      </w:pPr>
      <w:proofErr w:type="spellStart"/>
      <w:r>
        <w:rPr>
          <w:rFonts w:ascii="方正仿宋_GBK" w:eastAsia="方正仿宋_GBK"/>
          <w:sz w:val="30"/>
          <w:szCs w:val="30"/>
        </w:rPr>
        <w:t>Z</w:t>
      </w:r>
      <w:r>
        <w:rPr>
          <w:rFonts w:ascii="方正仿宋_GBK" w:eastAsia="方正仿宋_GBK" w:hint="eastAsia"/>
          <w:sz w:val="30"/>
          <w:szCs w:val="30"/>
        </w:rPr>
        <w:t>hognxdzhognx</w:t>
      </w:r>
      <w:proofErr w:type="spellEnd"/>
      <w:r>
        <w:rPr>
          <w:rFonts w:ascii="方正仿宋_GBK" w:eastAsia="方正仿宋_GBK" w:hint="eastAsia"/>
          <w:sz w:val="30"/>
          <w:szCs w:val="30"/>
        </w:rPr>
        <w:t xml:space="preserve"> </w:t>
      </w:r>
      <w:bookmarkStart w:id="0" w:name="_GoBack"/>
      <w:bookmarkEnd w:id="0"/>
      <w:r w:rsidR="00B93087" w:rsidRPr="00AD0E4E">
        <w:rPr>
          <w:rFonts w:ascii="方正仿宋_GBK" w:eastAsia="方正仿宋_GBK" w:hint="eastAsia"/>
          <w:sz w:val="30"/>
          <w:szCs w:val="30"/>
        </w:rPr>
        <w:t>附件1</w:t>
      </w:r>
    </w:p>
    <w:p w:rsidR="00B94CC2" w:rsidRPr="00B94CC2" w:rsidRDefault="00B94CC2" w:rsidP="00B94CC2">
      <w:pPr>
        <w:spacing w:line="400" w:lineRule="exact"/>
        <w:ind w:firstLineChars="250" w:firstLine="900"/>
        <w:jc w:val="both"/>
        <w:rPr>
          <w:rFonts w:ascii="方正小标宋_GBK" w:eastAsia="方正小标宋_GBK"/>
          <w:sz w:val="36"/>
          <w:szCs w:val="36"/>
        </w:rPr>
      </w:pPr>
      <w:r w:rsidRPr="00B94CC2">
        <w:rPr>
          <w:rFonts w:ascii="方正小标宋_GBK" w:eastAsia="方正小标宋_GBK" w:hint="eastAsia"/>
          <w:sz w:val="36"/>
          <w:szCs w:val="36"/>
        </w:rPr>
        <w:t>成都市金牛区</w:t>
      </w:r>
      <w:r w:rsidRPr="00B94CC2">
        <w:rPr>
          <w:rFonts w:ascii="方正小标宋_GBK" w:eastAsia="方正小标宋_GBK"/>
          <w:sz w:val="36"/>
          <w:szCs w:val="36"/>
        </w:rPr>
        <w:t>202</w:t>
      </w:r>
      <w:r w:rsidRPr="00B94CC2">
        <w:rPr>
          <w:rFonts w:ascii="方正小标宋_GBK" w:eastAsia="方正小标宋_GBK" w:hint="eastAsia"/>
          <w:sz w:val="36"/>
          <w:szCs w:val="36"/>
        </w:rPr>
        <w:t>3年秋季“蓉漂人才荟”赴</w:t>
      </w:r>
      <w:r w:rsidRPr="00B94CC2">
        <w:rPr>
          <w:rFonts w:ascii="方正小标宋_GBK" w:eastAsia="方正小标宋_GBK"/>
          <w:sz w:val="36"/>
          <w:szCs w:val="36"/>
        </w:rPr>
        <w:t>高校</w:t>
      </w:r>
      <w:r w:rsidRPr="00B94CC2">
        <w:rPr>
          <w:rFonts w:ascii="方正小标宋_GBK" w:eastAsia="方正小标宋_GBK" w:hint="eastAsia"/>
          <w:sz w:val="36"/>
          <w:szCs w:val="36"/>
        </w:rPr>
        <w:t>公开考核招聘教师岗位信息表</w:t>
      </w:r>
    </w:p>
    <w:tbl>
      <w:tblPr>
        <w:tblW w:w="141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1"/>
        <w:gridCol w:w="1570"/>
        <w:gridCol w:w="850"/>
        <w:gridCol w:w="8505"/>
        <w:gridCol w:w="2410"/>
        <w:gridCol w:w="65"/>
      </w:tblGrid>
      <w:tr w:rsidR="006C140D" w:rsidRPr="00B93087" w:rsidTr="006C140D">
        <w:trPr>
          <w:gridAfter w:val="1"/>
          <w:wAfter w:w="65" w:type="dxa"/>
          <w:tblHeader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序号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数量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招聘单位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FE67A9">
            <w:pPr>
              <w:spacing w:line="400" w:lineRule="exact"/>
              <w:ind w:firstLineChars="150" w:firstLine="360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邮箱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中学语文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23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成都七中万达学校1、成都市第八中学校2、成都市第18中学校2、成都市第20中学校2、成都市第36中学校1、成都市铁路中学校4、成都市通锦中学校1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、成都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七中八一学校1、成都市金牛实验中学校1、成都市人民北路中学校1、成都市铁中府河学校2、成都市金牛中学校1、成都市石笋街初级中学校1、成都市财贸</w:t>
            </w:r>
            <w:r w:rsidRPr="00D74C8A">
              <w:rPr>
                <w:rFonts w:ascii="方正仿宋_GBK" w:eastAsia="方正仿宋_GBK" w:hint="eastAsia"/>
                <w:sz w:val="24"/>
                <w:szCs w:val="24"/>
              </w:rPr>
              <w:t>职业高级中学校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2、成都市洞子口</w:t>
            </w:r>
            <w:r w:rsidRPr="00D74C8A">
              <w:rPr>
                <w:rFonts w:ascii="方正仿宋_GBK" w:eastAsia="方正仿宋_GBK" w:hint="eastAsia"/>
                <w:sz w:val="24"/>
                <w:szCs w:val="24"/>
              </w:rPr>
              <w:t>职业高级中学校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2E61A8">
              <w:rPr>
                <w:rFonts w:ascii="方正仿宋_GBK" w:eastAsia="方正仿宋_GBK"/>
                <w:sz w:val="24"/>
                <w:szCs w:val="24"/>
              </w:rPr>
              <w:t>2717051867@qq.com</w:t>
            </w:r>
          </w:p>
        </w:tc>
      </w:tr>
      <w:tr w:rsidR="006C140D" w:rsidRPr="00B93087" w:rsidTr="006C140D">
        <w:trPr>
          <w:gridAfter w:val="1"/>
          <w:wAfter w:w="65" w:type="dxa"/>
          <w:trHeight w:val="2156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t>2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中学数学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20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成都七中万达学校2、成都市第八中学校1、成都市第18中学校1、成都市第20中学校2、成都市第36中学校1、成都市铁路中学校3、成都市通锦中学校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2、成都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七中八一学校1、成都市金牛实验中学校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、成都市铁中府河学校2、成都市石笋街初级中学校1、成都市金牛中学校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2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、成都市财贸</w:t>
            </w:r>
            <w:r w:rsidRPr="00D74C8A">
              <w:rPr>
                <w:rFonts w:ascii="方正仿宋_GBK" w:eastAsia="方正仿宋_GBK" w:hint="eastAsia"/>
                <w:sz w:val="24"/>
                <w:szCs w:val="24"/>
              </w:rPr>
              <w:t>职业高级中学校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9B33EA">
              <w:rPr>
                <w:rFonts w:ascii="方正仿宋_GBK" w:eastAsia="方正仿宋_GBK"/>
                <w:sz w:val="24"/>
                <w:szCs w:val="24"/>
              </w:rPr>
              <w:t>912158714@qq.com</w:t>
            </w:r>
          </w:p>
        </w:tc>
      </w:tr>
      <w:tr w:rsidR="006C140D" w:rsidRPr="00B93087" w:rsidTr="006C140D">
        <w:trPr>
          <w:gridAfter w:val="1"/>
          <w:wAfter w:w="65" w:type="dxa"/>
          <w:trHeight w:val="1690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t>3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中学英语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成都七中万达学校1、成都市第18中学校1、成都市第20中学校1、</w:t>
            </w:r>
            <w:r w:rsidRPr="009247BF">
              <w:rPr>
                <w:rFonts w:ascii="方正仿宋_GBK" w:eastAsia="方正仿宋_GBK" w:hint="eastAsia"/>
                <w:sz w:val="24"/>
                <w:szCs w:val="24"/>
              </w:rPr>
              <w:t>成都市第36中学校1、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成都市铁路中学校1、成都市通锦中学校1、成都市金牛实验中学校1、成都市铁中府河学校2、成都市石笋街初级中学校1、成都市蜀西实验学校1。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014053">
              <w:rPr>
                <w:rFonts w:ascii="方正仿宋_GBK" w:eastAsia="方正仿宋_GBK"/>
                <w:sz w:val="24"/>
                <w:szCs w:val="24"/>
              </w:rPr>
              <w:t>603508187@qq.com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t>4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中学政治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成都七中万达学校1、成都市第18中学校1、成都市第36中学校1、成都市铁中府河学校1、成都市财贸</w:t>
            </w:r>
            <w:r w:rsidRPr="00D74C8A">
              <w:rPr>
                <w:rFonts w:ascii="方正仿宋_GBK" w:eastAsia="方正仿宋_GBK" w:hint="eastAsia"/>
                <w:sz w:val="24"/>
                <w:szCs w:val="24"/>
              </w:rPr>
              <w:t>职业高级中学校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1、成都市洞子口</w:t>
            </w:r>
            <w:r w:rsidRPr="00D74C8A">
              <w:rPr>
                <w:rFonts w:ascii="方正仿宋_GBK" w:eastAsia="方正仿宋_GBK" w:hint="eastAsia"/>
                <w:sz w:val="24"/>
                <w:szCs w:val="24"/>
              </w:rPr>
              <w:t>职业高级中学校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A25E10">
              <w:rPr>
                <w:rFonts w:ascii="方正仿宋_GBK" w:eastAsia="方正仿宋_GBK"/>
                <w:sz w:val="24"/>
                <w:szCs w:val="24"/>
              </w:rPr>
              <w:t>cdjnzp@126.com</w:t>
            </w:r>
          </w:p>
        </w:tc>
      </w:tr>
      <w:tr w:rsidR="006C140D" w:rsidRPr="00B93087" w:rsidTr="006C140D">
        <w:trPr>
          <w:gridAfter w:val="1"/>
          <w:wAfter w:w="65" w:type="dxa"/>
          <w:trHeight w:val="928"/>
        </w:trPr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中学历史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成都市第八中学校1、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成都市铁路中学校1、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成都市金牛实验中学校1、成都市沙河中学校1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4833FB">
              <w:rPr>
                <w:rFonts w:ascii="方正仿宋_GBK" w:eastAsia="方正仿宋_GBK"/>
                <w:sz w:val="24"/>
                <w:szCs w:val="24"/>
              </w:rPr>
              <w:t>937384796@qq.com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中学地理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成都市第36中学校1、成都市通锦中学校1、成都市石笋街初级中学校1。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4471DE">
              <w:rPr>
                <w:rFonts w:ascii="方正仿宋_GBK" w:eastAsia="方正仿宋_GBK"/>
                <w:sz w:val="24"/>
                <w:szCs w:val="24"/>
              </w:rPr>
              <w:t>3149935365@qq.com</w:t>
            </w:r>
          </w:p>
        </w:tc>
      </w:tr>
      <w:tr w:rsidR="006C140D" w:rsidRPr="00B93087" w:rsidTr="006C140D">
        <w:trPr>
          <w:gridAfter w:val="1"/>
          <w:wAfter w:w="65" w:type="dxa"/>
          <w:trHeight w:val="1442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7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中学物理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13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成都七中万达学校1、成都市第八中学校1、成都市第18中学校2、成都市第20中学校2、成都市第36中学校1、成都市铁路中学校3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、成都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七中八一学校1、成都市金牛实验中学校1、成都市人民北路中学校1。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6D4116">
              <w:rPr>
                <w:rFonts w:ascii="方正仿宋_GBK" w:eastAsia="方正仿宋_GBK"/>
                <w:sz w:val="24"/>
                <w:szCs w:val="24"/>
              </w:rPr>
              <w:t>401035330@qq.com</w:t>
            </w:r>
          </w:p>
        </w:tc>
      </w:tr>
      <w:tr w:rsidR="006C140D" w:rsidRPr="00B93087" w:rsidTr="006C140D">
        <w:trPr>
          <w:gridAfter w:val="1"/>
          <w:wAfter w:w="65" w:type="dxa"/>
          <w:trHeight w:val="980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8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中学化学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成都七中万达学校1、成都市第八中学校1、成都市第18中学校1、成都市铁中府河学校1、成都市花照中学校1。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C2268">
              <w:rPr>
                <w:rFonts w:ascii="方正仿宋_GBK" w:eastAsia="方正仿宋_GBK"/>
                <w:sz w:val="24"/>
                <w:szCs w:val="24"/>
              </w:rPr>
              <w:t>912490218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@qq.com</w:t>
            </w:r>
          </w:p>
        </w:tc>
      </w:tr>
      <w:tr w:rsidR="006C140D" w:rsidRPr="00B93087" w:rsidTr="006C140D">
        <w:trPr>
          <w:gridAfter w:val="1"/>
          <w:wAfter w:w="65" w:type="dxa"/>
          <w:trHeight w:val="855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9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中学生物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成都市第八中学校1、成都市铁路中学校1、</w:t>
            </w:r>
            <w:r w:rsidRPr="00D6202F">
              <w:rPr>
                <w:rFonts w:ascii="方正仿宋_GBK" w:eastAsia="方正仿宋_GBK" w:hint="eastAsia"/>
                <w:sz w:val="24"/>
                <w:szCs w:val="24"/>
              </w:rPr>
              <w:t>成都市金牛实验中学校1、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成都市沙河中学校1。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C15E30">
              <w:rPr>
                <w:rFonts w:ascii="方正仿宋_GBK" w:eastAsia="方正仿宋_GBK"/>
                <w:sz w:val="24"/>
                <w:szCs w:val="24"/>
              </w:rPr>
              <w:t>1692642382@qq.com</w:t>
            </w:r>
          </w:p>
        </w:tc>
      </w:tr>
      <w:tr w:rsidR="006C140D" w:rsidRPr="00B93087" w:rsidTr="006C140D">
        <w:trPr>
          <w:gridAfter w:val="1"/>
          <w:wAfter w:w="65" w:type="dxa"/>
          <w:trHeight w:val="855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10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中小学体育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12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成都七中万达学校1、成都市铁中府河学校1、成都市蜀西实验学校1、成都市茶店子小学校2、成都市抚琴小学校1、成都市光荣小学校1、成都市人北实验小学校1、成都市沙</w:t>
            </w:r>
            <w:proofErr w:type="gramStart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湾路</w:t>
            </w:r>
            <w:proofErr w:type="gramEnd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小学校1、成都市石笋街小学校1、成都市友谊小学校1、成都市金丰路小学校1。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14682">
              <w:rPr>
                <w:rFonts w:ascii="方正仿宋_GBK" w:eastAsia="方正仿宋_GBK"/>
                <w:sz w:val="24"/>
                <w:szCs w:val="24"/>
              </w:rPr>
              <w:t>742527393@qq.com</w:t>
            </w:r>
          </w:p>
        </w:tc>
      </w:tr>
      <w:tr w:rsidR="006C140D" w:rsidRPr="00B93087" w:rsidTr="006C140D">
        <w:trPr>
          <w:gridAfter w:val="1"/>
          <w:wAfter w:w="65" w:type="dxa"/>
          <w:trHeight w:val="1057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11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中小学心理健康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成都市茶店子小学金樽分校1、成都市全兴小学校1、成都市泉水路小学校1、成都市石笋街小学校1、成都市迎宾路小学校1、成都市新桥小学校1。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9B33EA">
              <w:rPr>
                <w:rFonts w:ascii="方正仿宋_GBK" w:eastAsia="方正仿宋_GBK"/>
                <w:sz w:val="24"/>
                <w:szCs w:val="24"/>
              </w:rPr>
              <w:t>416766657@qq.com</w:t>
            </w:r>
          </w:p>
        </w:tc>
      </w:tr>
      <w:tr w:rsidR="006C140D" w:rsidRPr="00B93087" w:rsidTr="006C140D">
        <w:trPr>
          <w:gridAfter w:val="1"/>
          <w:wAfter w:w="65" w:type="dxa"/>
          <w:trHeight w:val="1353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12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中小学信息技术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成都市铁路中学校1、成都市全兴小学校1、成都市石笋街小学校1、成都市迎宾路小学校1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、</w:t>
            </w:r>
            <w:r w:rsidRPr="006C140D">
              <w:rPr>
                <w:rFonts w:ascii="方正仿宋_GBK" w:eastAsia="方正仿宋_GBK" w:hint="eastAsia"/>
                <w:sz w:val="24"/>
                <w:szCs w:val="24"/>
              </w:rPr>
              <w:t>成都市财贸职业高级中学校1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（</w:t>
            </w:r>
            <w:r w:rsidRPr="006C140D">
              <w:rPr>
                <w:rFonts w:ascii="方正仿宋_GBK" w:eastAsia="方正仿宋_GBK" w:hint="eastAsia"/>
                <w:sz w:val="24"/>
                <w:szCs w:val="24"/>
              </w:rPr>
              <w:t>中职类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）。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695243">
              <w:rPr>
                <w:rFonts w:ascii="方正仿宋_GBK" w:eastAsia="方正仿宋_GBK"/>
                <w:sz w:val="24"/>
                <w:szCs w:val="24"/>
              </w:rPr>
              <w:t>397896146@qq.com</w:t>
            </w:r>
            <w:r w:rsidRPr="00695243">
              <w:rPr>
                <w:rFonts w:ascii="方正仿宋_GBK" w:eastAsia="方正仿宋_GBK"/>
                <w:sz w:val="24"/>
                <w:szCs w:val="24"/>
              </w:rPr>
              <w:t> </w:t>
            </w:r>
          </w:p>
        </w:tc>
      </w:tr>
      <w:tr w:rsidR="006C140D" w:rsidRPr="00B93087" w:rsidTr="006C140D">
        <w:trPr>
          <w:gridAfter w:val="1"/>
          <w:wAfter w:w="65" w:type="dxa"/>
          <w:trHeight w:val="3265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小学语文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49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铁中府河学校1、成都市金牛实验中学校行知校区1、成都市北新小学校1、成都市北站小学校1、成都市茶店子小学校9、成都市凤凰小学校1、成都市金建小学校1、成都市锦西外国语实验小学校3、成都市全兴小学校1、成都市人北实验小学校1、成都市人民北路小学校5、成都市沙河源小学校1、成都市沙</w:t>
            </w:r>
            <w:proofErr w:type="gramStart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湾路</w:t>
            </w:r>
            <w:proofErr w:type="gramEnd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校2、成都市石笋街小学校8、成都市王贾桥小学校2、成都市五块石小学校2、成都市兴盛小学校2、成都市行知小学校1、成都市营门口小学校1、成都市友谊小学校1、成都市新桥小学校2、成都市金丰路小学校2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260CC9">
              <w:rPr>
                <w:rFonts w:ascii="方正仿宋_GBK" w:eastAsia="方正仿宋_GBK"/>
                <w:sz w:val="24"/>
                <w:szCs w:val="24"/>
              </w:rPr>
              <w:t>2126584130@qq.com</w:t>
            </w:r>
          </w:p>
        </w:tc>
      </w:tr>
      <w:tr w:rsidR="006C140D" w:rsidRPr="00B93087" w:rsidTr="006C140D">
        <w:trPr>
          <w:gridAfter w:val="1"/>
          <w:wAfter w:w="65" w:type="dxa"/>
          <w:trHeight w:val="2401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14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小学数学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铁中府河学校1、成都市金牛实验中学校行知校区1、成都市北新小学校1、成都市茶店子小学校5、成都市解放北路第一小学校1、成都市锦西外国语实验小学校1、成都市全兴小学校1、成都市人民北路小学校4、成都市沙河源小学校1、成都市石笋街小学校3、成都市王贾桥小学校2、成都市五块石小学校1、成都市兴盛小学校1、成都市行知小学校1、成都市新桥小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D5537C">
              <w:rPr>
                <w:rFonts w:ascii="方正仿宋_GBK" w:eastAsia="方正仿宋_GBK"/>
                <w:sz w:val="24"/>
                <w:szCs w:val="24"/>
              </w:rPr>
              <w:t>1989339352@qq.com</w:t>
            </w:r>
          </w:p>
        </w:tc>
      </w:tr>
      <w:tr w:rsidR="006C140D" w:rsidRPr="00B93087" w:rsidTr="006C140D">
        <w:trPr>
          <w:gridAfter w:val="1"/>
          <w:wAfter w:w="65" w:type="dxa"/>
          <w:trHeight w:val="989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15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小学英语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成都市茶店子小学校1、成都市全兴小学校1、成都市行知小学校1、成都市金丰路小学校1。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AA1D8C">
              <w:rPr>
                <w:rFonts w:ascii="方正仿宋_GBK" w:eastAsia="方正仿宋_GBK"/>
                <w:sz w:val="24"/>
                <w:szCs w:val="24"/>
              </w:rPr>
              <w:t>3211878323@qq.com</w:t>
            </w:r>
          </w:p>
        </w:tc>
      </w:tr>
      <w:tr w:rsidR="006C140D" w:rsidRPr="00B93087" w:rsidTr="006C140D">
        <w:trPr>
          <w:gridAfter w:val="1"/>
          <w:wAfter w:w="65" w:type="dxa"/>
          <w:trHeight w:val="1401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16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小学科学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9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成都市茶店子小学校1、成都市茶店子小学金樽分校1、成都市人民北路小学校2、成都市沙</w:t>
            </w:r>
            <w:proofErr w:type="gramStart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湾路</w:t>
            </w:r>
            <w:proofErr w:type="gramEnd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小学校1、成都市石笋街小学校2、成都市王贾桥小学校1、成都市金丰路小学校1。</w:t>
            </w:r>
          </w:p>
        </w:tc>
        <w:tc>
          <w:tcPr>
            <w:tcW w:w="2410" w:type="dxa"/>
            <w:vAlign w:val="center"/>
          </w:tcPr>
          <w:p w:rsidR="006C140D" w:rsidRPr="000B02C3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0B02C3">
              <w:rPr>
                <w:rFonts w:ascii="方正仿宋_GBK" w:eastAsia="方正仿宋_GBK"/>
                <w:sz w:val="24"/>
                <w:szCs w:val="24"/>
              </w:rPr>
              <w:t>jnqjszp@163.com</w:t>
            </w:r>
          </w:p>
        </w:tc>
      </w:tr>
      <w:tr w:rsidR="006C140D" w:rsidRPr="00B93087" w:rsidTr="006C140D">
        <w:trPr>
          <w:gridAfter w:val="1"/>
          <w:wAfter w:w="65" w:type="dxa"/>
          <w:trHeight w:val="572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lastRenderedPageBreak/>
              <w:t>1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7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小学美术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成都市茶店子小学金樽分校1、成都市人民北路小学校1、成都市兴盛小学校1。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6D4116">
              <w:rPr>
                <w:rFonts w:ascii="方正仿宋_GBK" w:eastAsia="方正仿宋_GBK"/>
                <w:sz w:val="24"/>
                <w:szCs w:val="24"/>
              </w:rPr>
              <w:t>9519142@qq.com</w:t>
            </w:r>
          </w:p>
        </w:tc>
      </w:tr>
      <w:tr w:rsidR="006C140D" w:rsidRPr="00B93087" w:rsidTr="006C140D">
        <w:trPr>
          <w:gridAfter w:val="1"/>
          <w:wAfter w:w="65" w:type="dxa"/>
          <w:trHeight w:val="566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18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26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中小学音乐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成都市金牛实验中学校1、成都市金牛实验中学校行知校区1。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CC5F38">
              <w:rPr>
                <w:rFonts w:ascii="方正仿宋_GBK" w:eastAsia="方正仿宋_GBK"/>
                <w:sz w:val="24"/>
                <w:szCs w:val="24"/>
              </w:rPr>
              <w:t>4461837@qq.com</w:t>
            </w:r>
          </w:p>
        </w:tc>
      </w:tr>
      <w:tr w:rsidR="006C140D" w:rsidRPr="00B93087" w:rsidTr="006C140D">
        <w:trPr>
          <w:gridAfter w:val="1"/>
          <w:wAfter w:w="65" w:type="dxa"/>
          <w:trHeight w:val="546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19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特殊教育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成都市金牛区特殊教育中心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3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C2268">
              <w:rPr>
                <w:rFonts w:ascii="方正仿宋_GBK" w:eastAsia="方正仿宋_GBK"/>
                <w:sz w:val="24"/>
                <w:szCs w:val="24"/>
              </w:rPr>
              <w:t>jntjxx2020@163.com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20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学前教育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20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金牛区机关第二幼儿园3、成都市金牛区机关第三幼儿园4、成都市第四幼儿园2、成都市第九幼儿有1、成都市第15幼儿园1、成都市第16幼儿园2、成都市第17幼儿园2、成都市第18幼儿园2、成都市第19幼儿园1、成都市锦西幼儿园2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260CC9">
              <w:rPr>
                <w:rFonts w:ascii="方正仿宋_GBK" w:eastAsia="方正仿宋_GBK"/>
                <w:sz w:val="24"/>
                <w:szCs w:val="24"/>
              </w:rPr>
              <w:t>2492465430@qq.com</w:t>
            </w:r>
          </w:p>
        </w:tc>
      </w:tr>
      <w:tr w:rsidR="006C140D" w:rsidRPr="00B93087" w:rsidTr="006C140D">
        <w:trPr>
          <w:gridAfter w:val="1"/>
          <w:wAfter w:w="65" w:type="dxa"/>
          <w:trHeight w:val="518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21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中职财会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成都市财贸职业高级中学校1。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D6613D">
              <w:rPr>
                <w:rFonts w:ascii="方正仿宋_GBK" w:eastAsia="方正仿宋_GBK"/>
                <w:sz w:val="24"/>
                <w:szCs w:val="24"/>
              </w:rPr>
              <w:t>398988742@qq.com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22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中职电子商务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成都市财贸职业高级中学校1。</w:t>
            </w:r>
          </w:p>
        </w:tc>
        <w:tc>
          <w:tcPr>
            <w:tcW w:w="2410" w:type="dxa"/>
            <w:vAlign w:val="center"/>
          </w:tcPr>
          <w:p w:rsidR="006C140D" w:rsidRPr="00D6613D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D6613D">
              <w:rPr>
                <w:rFonts w:ascii="方正仿宋_GBK" w:eastAsia="方正仿宋_GBK"/>
                <w:sz w:val="24"/>
                <w:szCs w:val="24"/>
              </w:rPr>
              <w:t>413641207@qq.com</w:t>
            </w:r>
            <w:r w:rsidRPr="00D6613D">
              <w:rPr>
                <w:rFonts w:ascii="方正仿宋_GBK" w:eastAsia="方正仿宋_GBK"/>
                <w:sz w:val="24"/>
                <w:szCs w:val="24"/>
              </w:rPr>
              <w:t>  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23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中职学前教育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成都市洞子口职业高级中学校1。</w:t>
            </w:r>
          </w:p>
        </w:tc>
        <w:tc>
          <w:tcPr>
            <w:tcW w:w="2410" w:type="dxa"/>
            <w:vAlign w:val="center"/>
          </w:tcPr>
          <w:p w:rsidR="006C140D" w:rsidRPr="00100AF6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D02CB">
              <w:rPr>
                <w:rFonts w:ascii="方正仿宋_GBK" w:eastAsia="方正仿宋_GBK"/>
                <w:sz w:val="24"/>
                <w:szCs w:val="24"/>
              </w:rPr>
              <w:t>2492465430@qq.com</w:t>
            </w:r>
          </w:p>
        </w:tc>
      </w:tr>
      <w:tr w:rsidR="006C140D" w:rsidRPr="00B93087" w:rsidTr="009D36C8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70" w:type="dxa"/>
          </w:tcPr>
          <w:p w:rsidR="006C140D" w:rsidRPr="00B93087" w:rsidRDefault="006C140D" w:rsidP="0074307C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合计</w:t>
            </w:r>
          </w:p>
        </w:tc>
        <w:tc>
          <w:tcPr>
            <w:tcW w:w="850" w:type="dxa"/>
          </w:tcPr>
          <w:p w:rsidR="006C140D" w:rsidRPr="00B93087" w:rsidRDefault="006C140D" w:rsidP="0074307C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230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140D" w:rsidRPr="00BD02CB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C140D" w:rsidTr="006C14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1696" w:type="dxa"/>
          <w:trHeight w:val="100"/>
        </w:trPr>
        <w:tc>
          <w:tcPr>
            <w:tcW w:w="2475" w:type="dxa"/>
            <w:gridSpan w:val="2"/>
          </w:tcPr>
          <w:p w:rsidR="006C140D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F943AE" w:rsidRDefault="00F943AE" w:rsidP="00B93087">
      <w:pPr>
        <w:spacing w:line="400" w:lineRule="exact"/>
        <w:jc w:val="both"/>
        <w:rPr>
          <w:rFonts w:ascii="方正仿宋_GBK" w:eastAsia="方正仿宋_GBK"/>
          <w:sz w:val="24"/>
          <w:szCs w:val="24"/>
        </w:rPr>
      </w:pPr>
    </w:p>
    <w:p w:rsidR="0031221A" w:rsidRDefault="0031221A" w:rsidP="00B93087">
      <w:pPr>
        <w:spacing w:line="400" w:lineRule="exact"/>
        <w:jc w:val="both"/>
        <w:rPr>
          <w:rFonts w:ascii="方正仿宋_GBK" w:eastAsia="方正仿宋_GBK"/>
          <w:sz w:val="24"/>
          <w:szCs w:val="24"/>
        </w:rPr>
        <w:sectPr w:rsidR="0031221A" w:rsidSect="00B93087">
          <w:footerReference w:type="default" r:id="rId7"/>
          <w:pgSz w:w="16838" w:h="11906" w:orient="landscape"/>
          <w:pgMar w:top="1474" w:right="1440" w:bottom="1588" w:left="1440" w:header="851" w:footer="992" w:gutter="0"/>
          <w:cols w:space="720"/>
          <w:docGrid w:type="linesAndChars" w:linePitch="312"/>
        </w:sectPr>
      </w:pPr>
    </w:p>
    <w:p w:rsidR="001A308B" w:rsidRPr="0031221A" w:rsidRDefault="001A308B" w:rsidP="006C140D">
      <w:pPr>
        <w:spacing w:beforeLines="100" w:before="312" w:afterLines="100" w:after="312" w:line="400" w:lineRule="exact"/>
        <w:jc w:val="left"/>
        <w:rPr>
          <w:rFonts w:ascii="方正仿宋_GBK" w:eastAsia="方正仿宋_GBK"/>
          <w:sz w:val="24"/>
          <w:szCs w:val="24"/>
        </w:rPr>
      </w:pPr>
    </w:p>
    <w:sectPr w:rsidR="001A308B" w:rsidRPr="0031221A" w:rsidSect="0031221A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EE" w:rsidRDefault="00612FEE" w:rsidP="00B51C97">
      <w:pPr>
        <w:spacing w:line="240" w:lineRule="auto"/>
      </w:pPr>
      <w:r>
        <w:separator/>
      </w:r>
    </w:p>
  </w:endnote>
  <w:endnote w:type="continuationSeparator" w:id="0">
    <w:p w:rsidR="00612FEE" w:rsidRDefault="00612FEE" w:rsidP="00B51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5A" w:rsidRPr="00583150" w:rsidRDefault="00D4625A" w:rsidP="008107E8">
    <w:pPr>
      <w:pStyle w:val="a4"/>
      <w:framePr w:wrap="auto" w:vAnchor="text" w:hAnchor="margin" w:xAlign="outside" w:y="1"/>
      <w:ind w:leftChars="150" w:left="315" w:rightChars="150" w:right="315"/>
      <w:rPr>
        <w:rStyle w:val="a7"/>
        <w:rFonts w:ascii="宋体" w:cs="宋体"/>
        <w:sz w:val="28"/>
        <w:szCs w:val="28"/>
      </w:rPr>
    </w:pPr>
    <w:r w:rsidRPr="00583150">
      <w:rPr>
        <w:rStyle w:val="a7"/>
        <w:rFonts w:ascii="宋体" w:hAnsi="宋体" w:cs="宋体"/>
        <w:sz w:val="28"/>
        <w:szCs w:val="28"/>
      </w:rPr>
      <w:t xml:space="preserve">— </w:t>
    </w:r>
    <w:r w:rsidRPr="00583150">
      <w:rPr>
        <w:rStyle w:val="a7"/>
        <w:rFonts w:ascii="宋体" w:hAnsi="宋体" w:cs="宋体"/>
        <w:sz w:val="28"/>
        <w:szCs w:val="28"/>
      </w:rPr>
      <w:fldChar w:fldCharType="begin"/>
    </w:r>
    <w:r w:rsidRPr="00583150">
      <w:rPr>
        <w:rStyle w:val="a7"/>
        <w:rFonts w:ascii="宋体" w:hAnsi="宋体" w:cs="宋体"/>
        <w:sz w:val="28"/>
        <w:szCs w:val="28"/>
      </w:rPr>
      <w:instrText xml:space="preserve">PAGE  </w:instrText>
    </w:r>
    <w:r w:rsidRPr="00583150">
      <w:rPr>
        <w:rStyle w:val="a7"/>
        <w:rFonts w:ascii="宋体" w:hAnsi="宋体" w:cs="宋体"/>
        <w:sz w:val="28"/>
        <w:szCs w:val="28"/>
      </w:rPr>
      <w:fldChar w:fldCharType="separate"/>
    </w:r>
    <w:r w:rsidR="00DC11CE">
      <w:rPr>
        <w:rStyle w:val="a7"/>
        <w:rFonts w:ascii="宋体" w:hAnsi="宋体" w:cs="宋体"/>
        <w:noProof/>
        <w:sz w:val="28"/>
        <w:szCs w:val="28"/>
      </w:rPr>
      <w:t>1</w:t>
    </w:r>
    <w:r w:rsidRPr="00583150">
      <w:rPr>
        <w:rStyle w:val="a7"/>
        <w:rFonts w:ascii="宋体" w:hAnsi="宋体" w:cs="宋体"/>
        <w:sz w:val="28"/>
        <w:szCs w:val="28"/>
      </w:rPr>
      <w:fldChar w:fldCharType="end"/>
    </w:r>
    <w:r w:rsidRPr="00583150">
      <w:rPr>
        <w:rStyle w:val="a7"/>
        <w:rFonts w:ascii="宋体" w:hAnsi="宋体" w:cs="宋体"/>
        <w:sz w:val="28"/>
        <w:szCs w:val="28"/>
      </w:rPr>
      <w:t xml:space="preserve"> —</w:t>
    </w:r>
  </w:p>
  <w:p w:rsidR="00D4625A" w:rsidRDefault="00D4625A" w:rsidP="00583150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EE" w:rsidRDefault="00612FEE" w:rsidP="00B51C97">
      <w:pPr>
        <w:spacing w:line="240" w:lineRule="auto"/>
      </w:pPr>
      <w:r>
        <w:separator/>
      </w:r>
    </w:p>
  </w:footnote>
  <w:footnote w:type="continuationSeparator" w:id="0">
    <w:p w:rsidR="00612FEE" w:rsidRDefault="00612FEE" w:rsidP="00B51C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C97"/>
    <w:rsid w:val="00014053"/>
    <w:rsid w:val="000372EE"/>
    <w:rsid w:val="00040C4A"/>
    <w:rsid w:val="00047203"/>
    <w:rsid w:val="000530B4"/>
    <w:rsid w:val="00072700"/>
    <w:rsid w:val="000805FB"/>
    <w:rsid w:val="00094049"/>
    <w:rsid w:val="000A09C6"/>
    <w:rsid w:val="000B02C3"/>
    <w:rsid w:val="000E2484"/>
    <w:rsid w:val="00100AF6"/>
    <w:rsid w:val="00105E32"/>
    <w:rsid w:val="001459B4"/>
    <w:rsid w:val="001A308B"/>
    <w:rsid w:val="001B06E1"/>
    <w:rsid w:val="001B313C"/>
    <w:rsid w:val="001D1EDD"/>
    <w:rsid w:val="0023592F"/>
    <w:rsid w:val="00260CC9"/>
    <w:rsid w:val="00273E54"/>
    <w:rsid w:val="0029602F"/>
    <w:rsid w:val="002A1513"/>
    <w:rsid w:val="002E61A8"/>
    <w:rsid w:val="0031221A"/>
    <w:rsid w:val="00340942"/>
    <w:rsid w:val="00385AA0"/>
    <w:rsid w:val="003F0A53"/>
    <w:rsid w:val="00434660"/>
    <w:rsid w:val="00446D27"/>
    <w:rsid w:val="004471DE"/>
    <w:rsid w:val="004833FB"/>
    <w:rsid w:val="004942D0"/>
    <w:rsid w:val="004C18FC"/>
    <w:rsid w:val="0053231D"/>
    <w:rsid w:val="005412F9"/>
    <w:rsid w:val="00575A84"/>
    <w:rsid w:val="005C3DFC"/>
    <w:rsid w:val="005F31CC"/>
    <w:rsid w:val="00612FEE"/>
    <w:rsid w:val="00631498"/>
    <w:rsid w:val="0064296D"/>
    <w:rsid w:val="0068569C"/>
    <w:rsid w:val="00695243"/>
    <w:rsid w:val="006A2EB3"/>
    <w:rsid w:val="006B5507"/>
    <w:rsid w:val="006C140D"/>
    <w:rsid w:val="006D4116"/>
    <w:rsid w:val="006D7A33"/>
    <w:rsid w:val="006E39EB"/>
    <w:rsid w:val="006F2E31"/>
    <w:rsid w:val="00705B30"/>
    <w:rsid w:val="0071025B"/>
    <w:rsid w:val="007744EC"/>
    <w:rsid w:val="00775E03"/>
    <w:rsid w:val="007F7DF8"/>
    <w:rsid w:val="00810CE5"/>
    <w:rsid w:val="008C7F7C"/>
    <w:rsid w:val="008E79F0"/>
    <w:rsid w:val="009247BF"/>
    <w:rsid w:val="00962848"/>
    <w:rsid w:val="00996B65"/>
    <w:rsid w:val="009B33EA"/>
    <w:rsid w:val="009F1918"/>
    <w:rsid w:val="009F2926"/>
    <w:rsid w:val="00A02627"/>
    <w:rsid w:val="00A25E10"/>
    <w:rsid w:val="00A507CA"/>
    <w:rsid w:val="00A93244"/>
    <w:rsid w:val="00A97276"/>
    <w:rsid w:val="00AA1D8C"/>
    <w:rsid w:val="00AB606E"/>
    <w:rsid w:val="00AC44A9"/>
    <w:rsid w:val="00AD0E4E"/>
    <w:rsid w:val="00B02231"/>
    <w:rsid w:val="00B14682"/>
    <w:rsid w:val="00B23BD0"/>
    <w:rsid w:val="00B43AFB"/>
    <w:rsid w:val="00B51546"/>
    <w:rsid w:val="00B51C97"/>
    <w:rsid w:val="00B93087"/>
    <w:rsid w:val="00B94CC2"/>
    <w:rsid w:val="00BA1F9E"/>
    <w:rsid w:val="00BB2D5B"/>
    <w:rsid w:val="00BB4B8F"/>
    <w:rsid w:val="00BC2268"/>
    <w:rsid w:val="00BD02CB"/>
    <w:rsid w:val="00BD1AD5"/>
    <w:rsid w:val="00BD3387"/>
    <w:rsid w:val="00C15E30"/>
    <w:rsid w:val="00C852C4"/>
    <w:rsid w:val="00CC5F38"/>
    <w:rsid w:val="00CE636C"/>
    <w:rsid w:val="00CF2673"/>
    <w:rsid w:val="00D0240B"/>
    <w:rsid w:val="00D20FAE"/>
    <w:rsid w:val="00D4625A"/>
    <w:rsid w:val="00D5537C"/>
    <w:rsid w:val="00D6202F"/>
    <w:rsid w:val="00D6613D"/>
    <w:rsid w:val="00D74C8A"/>
    <w:rsid w:val="00DC11CE"/>
    <w:rsid w:val="00E43B56"/>
    <w:rsid w:val="00E64CF8"/>
    <w:rsid w:val="00EE2731"/>
    <w:rsid w:val="00EF3238"/>
    <w:rsid w:val="00F23C66"/>
    <w:rsid w:val="00F60851"/>
    <w:rsid w:val="00F713A9"/>
    <w:rsid w:val="00F943AE"/>
    <w:rsid w:val="00FA17F6"/>
    <w:rsid w:val="00FD388B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C9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C9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D388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D388B"/>
  </w:style>
  <w:style w:type="character" w:styleId="a6">
    <w:name w:val="Hyperlink"/>
    <w:basedOn w:val="a0"/>
    <w:uiPriority w:val="99"/>
    <w:unhideWhenUsed/>
    <w:rsid w:val="00D4625A"/>
    <w:rPr>
      <w:color w:val="0000FF" w:themeColor="hyperlink"/>
      <w:u w:val="single"/>
    </w:rPr>
  </w:style>
  <w:style w:type="character" w:styleId="a7">
    <w:name w:val="page number"/>
    <w:basedOn w:val="a0"/>
    <w:uiPriority w:val="99"/>
    <w:rsid w:val="00D4625A"/>
  </w:style>
  <w:style w:type="paragraph" w:styleId="a8">
    <w:name w:val="Balloon Text"/>
    <w:basedOn w:val="a"/>
    <w:link w:val="Char2"/>
    <w:uiPriority w:val="99"/>
    <w:semiHidden/>
    <w:unhideWhenUsed/>
    <w:rsid w:val="00D5537C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553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381</Words>
  <Characters>2178</Characters>
  <Application>Microsoft Office Word</Application>
  <DocSecurity>0</DocSecurity>
  <Lines>18</Lines>
  <Paragraphs>5</Paragraphs>
  <ScaleCrop>false</ScaleCrop>
  <Company>Lenovo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彭洋</dc:creator>
  <cp:keywords/>
  <dc:description/>
  <cp:lastModifiedBy>彭洋</cp:lastModifiedBy>
  <cp:revision>74</cp:revision>
  <cp:lastPrinted>2023-09-27T05:16:00Z</cp:lastPrinted>
  <dcterms:created xsi:type="dcterms:W3CDTF">2019-10-12T03:33:00Z</dcterms:created>
  <dcterms:modified xsi:type="dcterms:W3CDTF">2023-10-09T02:10:00Z</dcterms:modified>
</cp:coreProperties>
</file>