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附件1：</w:t>
      </w:r>
    </w:p>
    <w:p>
      <w:pPr>
        <w:jc w:val="center"/>
        <w:rPr>
          <w:rFonts w:ascii="仿宋" w:hAnsi="仿宋" w:eastAsia="仿宋" w:cs="宋体"/>
          <w:sz w:val="24"/>
        </w:rPr>
      </w:pPr>
      <w:r>
        <w:rPr>
          <w:rFonts w:hint="eastAsia" w:ascii="黑体" w:hAnsi="黑体" w:eastAsia="黑体" w:cs="宋体"/>
          <w:b/>
          <w:sz w:val="32"/>
          <w:szCs w:val="32"/>
        </w:rPr>
        <w:t>慈溪市慈吉实验学校（初中部）教师招聘报名表</w:t>
      </w:r>
    </w:p>
    <w:tbl>
      <w:tblPr>
        <w:tblStyle w:val="5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28"/>
        <w:gridCol w:w="1275"/>
        <w:gridCol w:w="1497"/>
        <w:gridCol w:w="1260"/>
        <w:gridCol w:w="126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教师资格证号码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资格种类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任教学科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毕业院校及专业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最高学历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应聘学科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家庭住址(现)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微信号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经历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（自高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中起）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有何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特长及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奖惩情况</w:t>
            </w:r>
          </w:p>
        </w:tc>
        <w:tc>
          <w:tcPr>
            <w:tcW w:w="8768" w:type="dxa"/>
            <w:gridSpan w:val="6"/>
            <w:vAlign w:val="center"/>
          </w:tcPr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微软雅黑" w:hAnsi="微软雅黑" w:eastAsia="微软雅黑" w:cs="宋体"/>
          <w:bCs/>
          <w:color w:val="333333"/>
          <w:spacing w:val="8"/>
          <w:kern w:val="0"/>
          <w:sz w:val="26"/>
        </w:rPr>
      </w:pPr>
      <w:r>
        <w:rPr>
          <w:rFonts w:hint="eastAsia" w:ascii="微软雅黑" w:hAnsi="微软雅黑" w:eastAsia="微软雅黑"/>
          <w:sz w:val="24"/>
        </w:rPr>
        <w:t xml:space="preserve">    本表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  <w:t>发送到邮箱：</w:t>
      </w:r>
      <w:r>
        <w:rPr>
          <w:rFonts w:hint="eastAsia" w:ascii="微软雅黑" w:hAnsi="微软雅黑" w:eastAsia="微软雅黑"/>
          <w:bCs/>
          <w:sz w:val="24"/>
          <w:szCs w:val="24"/>
        </w:rPr>
        <w:t>651387787@qq.com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ODA4NGY3MzdlZDYxN2EyOTk2M2FmM2JjODM1YmQifQ=="/>
  </w:docVars>
  <w:rsids>
    <w:rsidRoot w:val="005F014C"/>
    <w:rsid w:val="00013A2C"/>
    <w:rsid w:val="00014724"/>
    <w:rsid w:val="00065FC4"/>
    <w:rsid w:val="00084717"/>
    <w:rsid w:val="000D79ED"/>
    <w:rsid w:val="00183CB8"/>
    <w:rsid w:val="001A3ECA"/>
    <w:rsid w:val="001C05AA"/>
    <w:rsid w:val="001F5D65"/>
    <w:rsid w:val="00240758"/>
    <w:rsid w:val="00261E0B"/>
    <w:rsid w:val="00274C04"/>
    <w:rsid w:val="002B4568"/>
    <w:rsid w:val="0030276F"/>
    <w:rsid w:val="00324AAE"/>
    <w:rsid w:val="00327DF9"/>
    <w:rsid w:val="003501F4"/>
    <w:rsid w:val="003A7B02"/>
    <w:rsid w:val="003D4278"/>
    <w:rsid w:val="003E24C8"/>
    <w:rsid w:val="003F05CB"/>
    <w:rsid w:val="00440AA9"/>
    <w:rsid w:val="004663D1"/>
    <w:rsid w:val="004A340D"/>
    <w:rsid w:val="004E6FE5"/>
    <w:rsid w:val="00547421"/>
    <w:rsid w:val="00597668"/>
    <w:rsid w:val="005F014C"/>
    <w:rsid w:val="00611185"/>
    <w:rsid w:val="006664CA"/>
    <w:rsid w:val="006A5F4C"/>
    <w:rsid w:val="006F2027"/>
    <w:rsid w:val="0072598D"/>
    <w:rsid w:val="007A1E62"/>
    <w:rsid w:val="00844E62"/>
    <w:rsid w:val="008A11F0"/>
    <w:rsid w:val="009356F9"/>
    <w:rsid w:val="00954C78"/>
    <w:rsid w:val="0096584A"/>
    <w:rsid w:val="00A14EF2"/>
    <w:rsid w:val="00A15B20"/>
    <w:rsid w:val="00A5389E"/>
    <w:rsid w:val="00A9610D"/>
    <w:rsid w:val="00AC4F3A"/>
    <w:rsid w:val="00AC6F68"/>
    <w:rsid w:val="00B34B36"/>
    <w:rsid w:val="00B65CC1"/>
    <w:rsid w:val="00B73E4A"/>
    <w:rsid w:val="00B90A91"/>
    <w:rsid w:val="00B91C8C"/>
    <w:rsid w:val="00C01BC3"/>
    <w:rsid w:val="00C12EC9"/>
    <w:rsid w:val="00C21686"/>
    <w:rsid w:val="00C80FAD"/>
    <w:rsid w:val="00C87EEC"/>
    <w:rsid w:val="00CD104E"/>
    <w:rsid w:val="00CD2C17"/>
    <w:rsid w:val="00CF21F2"/>
    <w:rsid w:val="00D23599"/>
    <w:rsid w:val="00D62850"/>
    <w:rsid w:val="00E95920"/>
    <w:rsid w:val="00EA4C13"/>
    <w:rsid w:val="00EE3FEE"/>
    <w:rsid w:val="00EF126A"/>
    <w:rsid w:val="00F60CE8"/>
    <w:rsid w:val="00F6528B"/>
    <w:rsid w:val="00F66A13"/>
    <w:rsid w:val="18EE78A0"/>
    <w:rsid w:val="2B575E78"/>
    <w:rsid w:val="392D41BD"/>
    <w:rsid w:val="3C6A20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737</Words>
  <Characters>746</Characters>
  <Lines>21</Lines>
  <Paragraphs>8</Paragraphs>
  <TotalTime>67</TotalTime>
  <ScaleCrop>false</ScaleCrop>
  <LinksUpToDate>false</LinksUpToDate>
  <CharactersWithSpaces>1475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2023-07-06T06:35:00Z</dcterms:created>
  <dc:creator>admin</dc:creator>
  <cp:lastModifiedBy>妍果嫲嫲</cp:lastModifiedBy>
  <dcterms:modified xsi:type="dcterms:W3CDTF">2023-10-18T05:52:41Z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777C5ED86D734C119C1DAAC8DA64E8DE_13</vt:lpwstr>
  </property>
</Properties>
</file>