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89C15" w14:textId="77777777" w:rsidR="000134FF" w:rsidRDefault="000134FF" w:rsidP="000134FF">
      <w:pPr>
        <w:widowControl/>
        <w:shd w:val="clear" w:color="auto" w:fill="FFFFFF"/>
        <w:rPr>
          <w:rFonts w:ascii="微软雅黑" w:eastAsia="微软雅黑" w:hAnsi="微软雅黑" w:cs="宋体"/>
          <w:b/>
          <w:bCs/>
          <w:color w:val="333333"/>
          <w:spacing w:val="8"/>
          <w:kern w:val="0"/>
          <w:sz w:val="28"/>
          <w:szCs w:val="22"/>
        </w:rPr>
      </w:pPr>
      <w:r>
        <w:rPr>
          <w:rFonts w:ascii="微软雅黑" w:eastAsia="微软雅黑" w:hAnsi="微软雅黑" w:cs="宋体" w:hint="eastAsia"/>
          <w:b/>
          <w:bCs/>
          <w:color w:val="333333"/>
          <w:spacing w:val="8"/>
          <w:kern w:val="0"/>
          <w:sz w:val="28"/>
          <w:szCs w:val="22"/>
        </w:rPr>
        <w:t>报名材料清单</w:t>
      </w:r>
    </w:p>
    <w:p w14:paraId="7098761E" w14:textId="77777777" w:rsidR="000134FF" w:rsidRDefault="000134FF" w:rsidP="000134FF">
      <w:pPr>
        <w:numPr>
          <w:ilvl w:val="0"/>
          <w:numId w:val="1"/>
        </w:numPr>
        <w:ind w:firstLineChars="228" w:firstLine="638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个人简历。</w:t>
      </w:r>
    </w:p>
    <w:p w14:paraId="23F84859" w14:textId="77777777" w:rsidR="000134FF" w:rsidRDefault="000134FF" w:rsidP="000134FF">
      <w:pPr>
        <w:numPr>
          <w:ilvl w:val="0"/>
          <w:numId w:val="1"/>
        </w:numPr>
        <w:ind w:firstLineChars="228" w:firstLine="638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身份证（正反面）、户口簿（首页、户主页、本人页）、学生证等证件复印件。</w:t>
      </w:r>
    </w:p>
    <w:p w14:paraId="06FC4418" w14:textId="77777777" w:rsidR="000134FF" w:rsidRDefault="000134FF" w:rsidP="000134FF">
      <w:pPr>
        <w:numPr>
          <w:ilvl w:val="0"/>
          <w:numId w:val="1"/>
        </w:numPr>
        <w:ind w:firstLineChars="228" w:firstLine="638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学历、专业、师范类证明的复印件。</w:t>
      </w:r>
    </w:p>
    <w:p w14:paraId="16CD0452" w14:textId="77777777" w:rsidR="000134FF" w:rsidRDefault="000134FF" w:rsidP="000134FF">
      <w:pPr>
        <w:numPr>
          <w:ilvl w:val="0"/>
          <w:numId w:val="1"/>
        </w:numPr>
        <w:ind w:firstLineChars="228" w:firstLine="638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普通话等级证书、教师资格证（尚未拿到教师资格证的可</w:t>
      </w:r>
      <w:proofErr w:type="gramStart"/>
      <w:r>
        <w:rPr>
          <w:rFonts w:ascii="宋体" w:hAnsi="宋体" w:cs="宋体" w:hint="eastAsia"/>
          <w:sz w:val="28"/>
          <w:szCs w:val="28"/>
        </w:rPr>
        <w:t>提供国考成绩单</w:t>
      </w:r>
      <w:proofErr w:type="gramEnd"/>
      <w:r>
        <w:rPr>
          <w:rFonts w:ascii="宋体" w:hAnsi="宋体" w:cs="宋体" w:hint="eastAsia"/>
          <w:sz w:val="28"/>
          <w:szCs w:val="28"/>
        </w:rPr>
        <w:t>）。</w:t>
      </w:r>
    </w:p>
    <w:p w14:paraId="522B68B9" w14:textId="77777777" w:rsidR="000134FF" w:rsidRDefault="000134FF" w:rsidP="000134FF">
      <w:pPr>
        <w:numPr>
          <w:ilvl w:val="0"/>
          <w:numId w:val="1"/>
        </w:numPr>
        <w:ind w:firstLineChars="228" w:firstLine="638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高校期间各类获奖证书、学习成果及其他能证明符合报名条件材料的复印件或学校证明。</w:t>
      </w:r>
    </w:p>
    <w:p w14:paraId="3DC7F7EF" w14:textId="77777777" w:rsidR="00335D21" w:rsidRPr="000134FF" w:rsidRDefault="00335D21"/>
    <w:sectPr w:rsidR="00335D21" w:rsidRPr="000134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6316F" w14:textId="77777777" w:rsidR="00054F89" w:rsidRDefault="00054F89" w:rsidP="000134FF">
      <w:r>
        <w:separator/>
      </w:r>
    </w:p>
  </w:endnote>
  <w:endnote w:type="continuationSeparator" w:id="0">
    <w:p w14:paraId="73E58F47" w14:textId="77777777" w:rsidR="00054F89" w:rsidRDefault="00054F89" w:rsidP="00013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altName w:val="汉仪旗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4A46E" w14:textId="77777777" w:rsidR="00054F89" w:rsidRDefault="00054F89" w:rsidP="000134FF">
      <w:r>
        <w:separator/>
      </w:r>
    </w:p>
  </w:footnote>
  <w:footnote w:type="continuationSeparator" w:id="0">
    <w:p w14:paraId="0A601626" w14:textId="77777777" w:rsidR="00054F89" w:rsidRDefault="00054F89" w:rsidP="000134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BD5F9E"/>
    <w:multiLevelType w:val="singleLevel"/>
    <w:tmpl w:val="7ABD5F9E"/>
    <w:lvl w:ilvl="0">
      <w:start w:val="1"/>
      <w:numFmt w:val="decimal"/>
      <w:suff w:val="space"/>
      <w:lvlText w:val="%1."/>
      <w:lvlJc w:val="left"/>
    </w:lvl>
  </w:abstractNum>
  <w:num w:numId="1" w16cid:durableId="1647663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2A7"/>
    <w:rsid w:val="000134FF"/>
    <w:rsid w:val="00054F89"/>
    <w:rsid w:val="000B1FB1"/>
    <w:rsid w:val="00115D77"/>
    <w:rsid w:val="00335D21"/>
    <w:rsid w:val="00471341"/>
    <w:rsid w:val="005F516A"/>
    <w:rsid w:val="007A3374"/>
    <w:rsid w:val="007E2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0113C788-2BB3-4928-8F1E-08CE018EF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34FF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34F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134F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134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134F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sx lee</dc:creator>
  <cp:keywords/>
  <dc:description/>
  <cp:lastModifiedBy>sx lee</cp:lastModifiedBy>
  <cp:revision>2</cp:revision>
  <dcterms:created xsi:type="dcterms:W3CDTF">2023-10-21T02:41:00Z</dcterms:created>
  <dcterms:modified xsi:type="dcterms:W3CDTF">2023-10-21T02:41:00Z</dcterms:modified>
</cp:coreProperties>
</file>