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zh-CN"/>
        </w:rPr>
        <w:t>附件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2：</w:t>
      </w:r>
    </w:p>
    <w:p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zh-CN"/>
        </w:rPr>
        <w:t>202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zh-CN"/>
        </w:rPr>
        <w:t>年杞县县直机关幼儿园公开招聘教师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报名登记表</w:t>
      </w:r>
    </w:p>
    <w:p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报名序号： 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填表日期：    年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月  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日</w:t>
      </w:r>
    </w:p>
    <w:tbl>
      <w:tblPr>
        <w:tblStyle w:val="4"/>
        <w:tblpPr w:leftFromText="180" w:rightFromText="180" w:vertAnchor="text" w:horzAnchor="margin" w:tblpX="-433" w:tblpY="221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500"/>
        <w:gridCol w:w="810"/>
        <w:gridCol w:w="225"/>
        <w:gridCol w:w="870"/>
        <w:gridCol w:w="1410"/>
        <w:gridCol w:w="422"/>
        <w:gridCol w:w="988"/>
        <w:gridCol w:w="30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出    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籍   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民  族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 历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是  否     全日制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毕业院校及专   业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5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简　　历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报名人（签名）：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报考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单位</w:t>
            </w:r>
          </w:p>
        </w:tc>
        <w:tc>
          <w:tcPr>
            <w:tcW w:w="523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位代码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资格复审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意　　见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rPr>
          <w:rFonts w:ascii="仿宋" w:hAnsi="仿宋" w:eastAsia="仿宋" w:cs="仿宋_GB2312"/>
          <w:color w:val="auto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70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鼎大标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rect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ZmMzRhYmZlY2NiOWY0NTZmMGE3MDg3MDRjNzZiMjUifQ=="/>
  </w:docVars>
  <w:rsids>
    <w:rsidRoot w:val="00000000"/>
    <w:rsid w:val="019F0541"/>
    <w:rsid w:val="0B384301"/>
    <w:rsid w:val="0EB010BD"/>
    <w:rsid w:val="22602F8E"/>
    <w:rsid w:val="299B545D"/>
    <w:rsid w:val="2BC305E4"/>
    <w:rsid w:val="2D3630FC"/>
    <w:rsid w:val="39465BC6"/>
    <w:rsid w:val="44421FFA"/>
    <w:rsid w:val="57B13C53"/>
    <w:rsid w:val="68D13D4A"/>
    <w:rsid w:val="69224ABA"/>
    <w:rsid w:val="71085B6B"/>
    <w:rsid w:val="7DC22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日期 Char"/>
    <w:basedOn w:val="5"/>
    <w:link w:val="9"/>
    <w:semiHidden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9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/>
      <w:kern w:val="2"/>
      <w:sz w:val="21"/>
      <w:szCs w:val="24"/>
    </w:rPr>
  </w:style>
  <w:style w:type="paragraph" w:customStyle="1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29</Lines>
  <Paragraphs>8</Paragraphs>
  <TotalTime>0</TotalTime>
  <ScaleCrop>false</ScaleCrop>
  <LinksUpToDate>false</LinksUpToDate>
  <CharactersWithSpaces>340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2020-01-20T09:11:00Z</dcterms:created>
  <dc:creator>微笑着转身</dc:creator>
  <cp:lastModifiedBy>Administrator</cp:lastModifiedBy>
  <cp:lastPrinted>2022-08-25T02:42:00Z</cp:lastPrinted>
  <dcterms:modified xsi:type="dcterms:W3CDTF">2023-10-24T09:18:31Z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D741289E84FF4CBB9AEC622F7C6ED419</vt:lpwstr>
  </property>
</Properties>
</file>