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tLeast"/>
        <w:rPr>
          <w:rFonts w:hint="default" w:ascii="黑体" w:hAnsi="宋体" w:eastAsia="黑体"/>
          <w:b w:val="0"/>
          <w:bCs w:val="0"/>
          <w:spacing w:val="1"/>
          <w:w w:val="60"/>
          <w:kern w:val="0"/>
          <w:sz w:val="28"/>
          <w:szCs w:val="28"/>
          <w:fitText w:val="8569" w:id="1091655755"/>
          <w:lang w:val="en-US" w:eastAsia="zh-CN"/>
        </w:rPr>
      </w:pPr>
      <w:r>
        <w:rPr>
          <w:rFonts w:hint="eastAsia" w:ascii="黑体" w:hAnsi="宋体" w:eastAsia="黑体"/>
          <w:b w:val="0"/>
          <w:bCs w:val="0"/>
          <w:kern w:val="0"/>
          <w:sz w:val="28"/>
          <w:szCs w:val="28"/>
          <w:lang w:val="en-US" w:eastAsia="zh-CN"/>
        </w:rPr>
        <w:t>附件3</w:t>
      </w:r>
    </w:p>
    <w:p>
      <w:pPr>
        <w:adjustRightInd w:val="0"/>
        <w:snapToGrid w:val="0"/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30"/>
          <w:w w:val="5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1"/>
          <w:w w:val="60"/>
          <w:kern w:val="0"/>
          <w:sz w:val="40"/>
          <w:szCs w:val="40"/>
          <w:fitText w:val="8569" w:id="1091655755"/>
          <w:lang w:eastAsia="zh-CN"/>
        </w:rPr>
        <w:t>深圳外国语学校（集团）龙岗学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w w:val="60"/>
          <w:kern w:val="0"/>
          <w:sz w:val="40"/>
          <w:szCs w:val="40"/>
          <w:fitText w:val="8569" w:id="1091655755"/>
          <w:lang w:eastAsia="zh-CN"/>
        </w:rPr>
        <w:t>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w w:val="60"/>
          <w:kern w:val="0"/>
          <w:sz w:val="40"/>
          <w:szCs w:val="40"/>
          <w:fitText w:val="8569" w:id="1091655755"/>
        </w:rPr>
        <w:t>面向2024年应届毕业生赴外招聘教师报名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0"/>
          <w:w w:val="60"/>
          <w:kern w:val="0"/>
          <w:sz w:val="40"/>
          <w:szCs w:val="40"/>
          <w:fitText w:val="8569" w:id="1091655755"/>
        </w:rPr>
        <w:t>表</w:t>
      </w:r>
    </w:p>
    <w:p>
      <w:pPr>
        <w:adjustRightInd w:val="0"/>
        <w:snapToGrid w:val="0"/>
        <w:spacing w:line="240" w:lineRule="atLeast"/>
        <w:rPr>
          <w:b/>
          <w:szCs w:val="21"/>
        </w:rPr>
      </w:pPr>
    </w:p>
    <w:p>
      <w:pPr>
        <w:spacing w:line="240" w:lineRule="atLeast"/>
        <w:rPr>
          <w:rFonts w:hint="default" w:ascii="黑体" w:hAnsi="黑体" w:eastAsia="黑体"/>
          <w:b/>
          <w:bCs/>
          <w:spacing w:val="30"/>
          <w:w w:val="50"/>
          <w:szCs w:val="21"/>
          <w:u w:val="single"/>
          <w:lang w:val="en-US" w:eastAsia="zh-CN"/>
        </w:rPr>
      </w:pPr>
      <w:r>
        <w:rPr>
          <w:rFonts w:hint="eastAsia" w:ascii="黑体" w:hAnsi="黑体" w:eastAsia="黑体"/>
          <w:bCs/>
          <w:szCs w:val="21"/>
        </w:rPr>
        <w:t xml:space="preserve">岗位名称：_______________  </w:t>
      </w:r>
      <w:r>
        <w:rPr>
          <w:rFonts w:hint="eastAsia" w:ascii="黑体" w:hAnsi="黑体" w:eastAsia="黑体"/>
          <w:bCs/>
          <w:szCs w:val="21"/>
          <w:lang w:val="en-US" w:eastAsia="zh-CN"/>
        </w:rPr>
        <w:t xml:space="preserve">           考点：</w:t>
      </w:r>
      <w:r>
        <w:rPr>
          <w:rFonts w:hint="eastAsia" w:ascii="黑体" w:hAnsi="黑体" w:eastAsia="黑体"/>
          <w:bCs/>
          <w:szCs w:val="21"/>
          <w:u w:val="single"/>
          <w:lang w:val="en-US" w:eastAsia="zh-CN"/>
        </w:rPr>
        <w:t xml:space="preserve">      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501"/>
        <w:gridCol w:w="168"/>
        <w:gridCol w:w="897"/>
        <w:gridCol w:w="933"/>
        <w:gridCol w:w="1384"/>
        <w:gridCol w:w="639"/>
        <w:gridCol w:w="397"/>
        <w:gridCol w:w="309"/>
        <w:gridCol w:w="77"/>
        <w:gridCol w:w="1087"/>
        <w:gridCol w:w="382"/>
        <w:gridCol w:w="1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</w:t>
            </w:r>
          </w:p>
        </w:tc>
        <w:tc>
          <w:tcPr>
            <w:tcW w:w="3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>贴</w:t>
            </w: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年月</w:t>
            </w: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（cm）</w:t>
            </w: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体重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(kg)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u w:val="single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现户籍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25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1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学历</w:t>
            </w: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学位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毕业时间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是否</w:t>
            </w:r>
          </w:p>
          <w:p>
            <w:pPr>
              <w:spacing w:line="240" w:lineRule="exact"/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免费师范生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 xml:space="preserve">是 </w:t>
            </w:r>
            <w:r>
              <w:rPr>
                <w:rFonts w:ascii="仿宋_GB2312" w:eastAsia="仿宋_GB2312"/>
                <w:bCs/>
                <w:color w:val="auto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89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毕业院校名称</w:t>
            </w: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及专业</w:t>
            </w:r>
          </w:p>
        </w:tc>
        <w:tc>
          <w:tcPr>
            <w:tcW w:w="4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本科：           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专业：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18"/>
                <w:szCs w:val="18"/>
                <w:lang w:val="en-US" w:eastAsia="zh-CN"/>
              </w:rPr>
              <w:t>本科是否全日制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z w:val="21"/>
                <w:szCs w:val="21"/>
              </w:rPr>
              <w:t xml:space="preserve">是 </w:t>
            </w:r>
            <w:r>
              <w:rPr>
                <w:rFonts w:ascii="仿宋_GB2312" w:eastAsia="仿宋_GB2312"/>
                <w:bCs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89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4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研究生：         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专业：   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宋体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auto"/>
                <w:sz w:val="16"/>
                <w:szCs w:val="16"/>
                <w:lang w:val="en-US" w:eastAsia="zh-CN"/>
              </w:rPr>
              <w:t>研究生是否全日制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z w:val="21"/>
                <w:szCs w:val="21"/>
              </w:rPr>
              <w:t xml:space="preserve">是 </w:t>
            </w:r>
            <w:r>
              <w:rPr>
                <w:rFonts w:ascii="仿宋_GB2312" w:eastAsia="仿宋_GB2312"/>
                <w:bCs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外语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等级</w:t>
            </w: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平均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绩点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是否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定向生、委培生</w:t>
            </w: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bCs/>
                <w:color w:val="auto"/>
                <w:spacing w:val="-3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pacing w:val="-30"/>
                <w:sz w:val="24"/>
              </w:rPr>
              <w:t xml:space="preserve">是  </w:t>
            </w:r>
            <w:r>
              <w:rPr>
                <w:rFonts w:ascii="仿宋_GB2312" w:eastAsia="仿宋_GB2312"/>
                <w:bCs/>
                <w:color w:val="auto"/>
                <w:spacing w:val="-3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否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教师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资格证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高中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初中</w:t>
            </w:r>
          </w:p>
          <w:p>
            <w:pPr>
              <w:spacing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小学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应届学历期间是否挂科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应届学历是否缺考</w:t>
            </w: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成绩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排名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班：第</w:t>
            </w:r>
            <w:r>
              <w:rPr>
                <w:rFonts w:ascii="仿宋_GB2312" w:eastAsia="仿宋_GB2312"/>
                <w:bCs/>
                <w:color w:val="auto"/>
                <w:sz w:val="24"/>
              </w:rPr>
              <w:t>___</w:t>
            </w: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名</w:t>
            </w:r>
          </w:p>
          <w:p>
            <w:pPr>
              <w:spacing w:line="240" w:lineRule="exact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级：第___名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学生干部情况</w:t>
            </w:r>
          </w:p>
        </w:tc>
        <w:tc>
          <w:tcPr>
            <w:tcW w:w="3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本人手机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实习学校</w:t>
            </w:r>
          </w:p>
        </w:tc>
        <w:tc>
          <w:tcPr>
            <w:tcW w:w="52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实习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成绩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是否已报考深圳市其他学校岗位</w:t>
            </w:r>
          </w:p>
        </w:tc>
        <w:tc>
          <w:tcPr>
            <w:tcW w:w="81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680" w:hanging="1680" w:hangingChars="70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</w:t>
            </w:r>
            <w:r>
              <w:rPr>
                <w:rFonts w:hint="eastAsia" w:ascii="仿宋_GB2312" w:eastAsia="仿宋_GB2312"/>
                <w:bCs/>
                <w:spacing w:val="-30"/>
                <w:sz w:val="24"/>
                <w:lang w:val="en-US" w:eastAsia="zh-CN"/>
              </w:rPr>
              <w:t>否取得聘用资格：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</w:t>
            </w:r>
            <w:r>
              <w:rPr>
                <w:rFonts w:hint="eastAsia" w:ascii="仿宋_GB2312" w:eastAsia="仿宋_GB2312"/>
                <w:bCs/>
                <w:spacing w:val="-30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bCs/>
                <w:sz w:val="24"/>
              </w:rPr>
              <w:t>单位名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称：              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）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否）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是否已有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签约单位</w:t>
            </w:r>
          </w:p>
        </w:tc>
        <w:tc>
          <w:tcPr>
            <w:tcW w:w="81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单位名称：                                     </w:t>
            </w:r>
            <w:r>
              <w:rPr>
                <w:rFonts w:ascii="仿宋_GB2312" w:eastAsia="仿宋_GB2312"/>
                <w:bCs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）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否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2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个人简历(高中起)</w:t>
            </w:r>
          </w:p>
        </w:tc>
        <w:tc>
          <w:tcPr>
            <w:tcW w:w="2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何年何月</w:t>
            </w:r>
          </w:p>
        </w:tc>
        <w:tc>
          <w:tcPr>
            <w:tcW w:w="3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在何处学习或见习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12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爱好特长</w:t>
            </w:r>
          </w:p>
        </w:tc>
        <w:tc>
          <w:tcPr>
            <w:tcW w:w="81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2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奖惩情况</w:t>
            </w:r>
          </w:p>
        </w:tc>
        <w:tc>
          <w:tcPr>
            <w:tcW w:w="81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line="240" w:lineRule="atLeast"/>
        <w:rPr>
          <w:rFonts w:ascii="楷体_GB2312" w:hAnsi="宋体" w:eastAsia="楷体_GB2312"/>
          <w:b/>
          <w:szCs w:val="21"/>
        </w:rPr>
      </w:pPr>
      <w:r>
        <w:rPr>
          <w:rFonts w:hint="eastAsia" w:ascii="楷体" w:hAnsi="楷体" w:eastAsia="楷体"/>
          <w:sz w:val="18"/>
          <w:szCs w:val="18"/>
        </w:rPr>
        <w:t>注: 本表必须</w:t>
      </w:r>
      <w:r>
        <w:rPr>
          <w:rFonts w:hint="eastAsia" w:ascii="楷体" w:hAnsi="楷体" w:eastAsia="楷体"/>
          <w:sz w:val="18"/>
          <w:szCs w:val="18"/>
          <w:lang w:val="en-US" w:eastAsia="zh-CN"/>
        </w:rPr>
        <w:t>录入个人信息后打印，并手写签名，否则无效</w:t>
      </w:r>
      <w:r>
        <w:rPr>
          <w:rFonts w:hint="eastAsia" w:ascii="楷体" w:hAnsi="楷体" w:eastAsia="楷体"/>
          <w:sz w:val="18"/>
          <w:szCs w:val="18"/>
        </w:rPr>
        <w:t>。</w:t>
      </w:r>
    </w:p>
    <w:p>
      <w:pPr>
        <w:spacing w:line="240" w:lineRule="atLeast"/>
        <w:ind w:firstLine="4006" w:firstLineChars="1900"/>
        <w:rPr>
          <w:rFonts w:hint="eastAsia" w:ascii="楷体_GB2312" w:hAnsi="宋体" w:eastAsia="楷体_GB2312"/>
          <w:b/>
          <w:szCs w:val="21"/>
        </w:rPr>
      </w:pPr>
      <w:r>
        <w:rPr>
          <w:rFonts w:hint="eastAsia" w:ascii="楷体_GB2312" w:hAnsi="宋体" w:eastAsia="楷体_GB2312"/>
          <w:b/>
          <w:szCs w:val="21"/>
        </w:rPr>
        <w:t>承诺书</w:t>
      </w:r>
    </w:p>
    <w:p>
      <w:pPr>
        <w:spacing w:line="240" w:lineRule="atLeast"/>
        <w:ind w:firstLine="361" w:firstLineChars="200"/>
        <w:rPr>
          <w:rFonts w:hint="eastAsia"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</w:t>
      </w:r>
      <w:r>
        <w:rPr>
          <w:rFonts w:hint="eastAsia" w:ascii="楷体_GB2312" w:hAnsi="宋体" w:eastAsia="楷体_GB2312"/>
          <w:b/>
          <w:sz w:val="18"/>
          <w:szCs w:val="18"/>
          <w:lang w:val="en-US" w:eastAsia="zh-CN"/>
        </w:rPr>
        <w:t>且</w:t>
      </w:r>
      <w:r>
        <w:rPr>
          <w:rFonts w:hint="eastAsia" w:ascii="楷体_GB2312" w:hAnsi="宋体" w:eastAsia="楷体_GB2312"/>
          <w:b/>
          <w:sz w:val="18"/>
          <w:szCs w:val="18"/>
        </w:rPr>
        <w:t>本人符合招</w:t>
      </w:r>
      <w:r>
        <w:rPr>
          <w:rFonts w:hint="eastAsia" w:ascii="楷体_GB2312" w:hAnsi="宋体" w:eastAsia="楷体_GB2312"/>
          <w:b/>
          <w:sz w:val="18"/>
          <w:szCs w:val="18"/>
          <w:lang w:val="en-US" w:eastAsia="zh-CN"/>
        </w:rPr>
        <w:t>聘</w:t>
      </w:r>
      <w:r>
        <w:rPr>
          <w:rFonts w:hint="eastAsia" w:ascii="楷体_GB2312" w:hAnsi="宋体" w:eastAsia="楷体_GB2312"/>
          <w:b/>
          <w:sz w:val="18"/>
          <w:szCs w:val="18"/>
        </w:rPr>
        <w:t>公告规定的所有条件及报考岗位的所有资格要求。如不符合，本人承担由此造成的一切后果</w:t>
      </w:r>
      <w:r>
        <w:rPr>
          <w:rFonts w:hint="eastAsia" w:ascii="楷体_GB2312" w:hAnsi="宋体" w:eastAsia="楷体_GB2312"/>
          <w:b/>
          <w:sz w:val="18"/>
          <w:szCs w:val="18"/>
          <w:lang w:eastAsia="zh-CN"/>
        </w:rPr>
        <w:t>，</w:t>
      </w:r>
      <w:r>
        <w:rPr>
          <w:rFonts w:hint="eastAsia" w:ascii="楷体_GB2312" w:hAnsi="宋体" w:eastAsia="楷体_GB2312"/>
          <w:b/>
          <w:sz w:val="18"/>
          <w:szCs w:val="18"/>
          <w:lang w:val="en-US" w:eastAsia="zh-CN"/>
        </w:rPr>
        <w:t>自愿取消聘用资格</w:t>
      </w:r>
      <w:r>
        <w:rPr>
          <w:rFonts w:hint="eastAsia" w:ascii="楷体_GB2312" w:hAnsi="宋体" w:eastAsia="楷体_GB2312"/>
          <w:b/>
          <w:sz w:val="18"/>
          <w:szCs w:val="18"/>
        </w:rPr>
        <w:t>。</w:t>
      </w:r>
    </w:p>
    <w:p>
      <w:pPr>
        <w:tabs>
          <w:tab w:val="left" w:pos="5985"/>
        </w:tabs>
        <w:spacing w:line="400" w:lineRule="atLeast"/>
        <w:ind w:firstLine="4140" w:firstLineChars="2300"/>
        <w:rPr>
          <w:rFonts w:hint="eastAsia" w:ascii="楷体_GB2312" w:eastAsia="楷体_GB2312"/>
          <w:sz w:val="18"/>
          <w:szCs w:val="18"/>
        </w:rPr>
      </w:pPr>
      <w:r>
        <w:rPr>
          <w:rFonts w:hint="eastAsia" w:ascii="楷体_GB2312" w:eastAsia="楷体_GB2312"/>
          <w:sz w:val="18"/>
          <w:szCs w:val="18"/>
        </w:rPr>
        <w:t>承诺人（本人</w:t>
      </w:r>
      <w:r>
        <w:rPr>
          <w:rFonts w:hint="eastAsia" w:ascii="楷体_GB2312" w:eastAsia="楷体_GB2312"/>
          <w:sz w:val="18"/>
          <w:szCs w:val="18"/>
          <w:lang w:val="en-US" w:eastAsia="zh-CN"/>
        </w:rPr>
        <w:t>手写</w:t>
      </w:r>
      <w:r>
        <w:rPr>
          <w:rFonts w:hint="eastAsia" w:ascii="楷体_GB2312" w:eastAsia="楷体_GB2312"/>
          <w:sz w:val="18"/>
          <w:szCs w:val="18"/>
        </w:rPr>
        <w:t>签名）：</w:t>
      </w:r>
      <w:r>
        <w:rPr>
          <w:rFonts w:hint="eastAsia" w:ascii="楷体_GB2312" w:eastAsia="楷体_GB2312"/>
          <w:sz w:val="18"/>
          <w:szCs w:val="18"/>
          <w:u w:val="single"/>
        </w:rPr>
        <w:t xml:space="preserve">                    </w:t>
      </w:r>
      <w:r>
        <w:rPr>
          <w:rFonts w:hint="eastAsia" w:ascii="楷体_GB2312" w:eastAsia="楷体_GB2312"/>
          <w:sz w:val="18"/>
          <w:szCs w:val="18"/>
        </w:rPr>
        <w:t xml:space="preserve">     </w:t>
      </w:r>
      <w:r>
        <w:rPr>
          <w:rFonts w:hint="eastAsia" w:ascii="楷体_GB2312" w:eastAsia="楷体_GB2312"/>
          <w:sz w:val="18"/>
          <w:szCs w:val="18"/>
        </w:rPr>
        <w:tab/>
      </w:r>
    </w:p>
    <w:p>
      <w:pPr>
        <w:tabs>
          <w:tab w:val="left" w:pos="5985"/>
        </w:tabs>
        <w:spacing w:line="400" w:lineRule="atLeast"/>
        <w:ind w:firstLine="5940" w:firstLineChars="3300"/>
        <w:rPr>
          <w:rFonts w:hint="eastAsia" w:ascii="楷体_GB2312" w:eastAsia="楷体_GB2312"/>
          <w:sz w:val="18"/>
          <w:szCs w:val="18"/>
        </w:rPr>
      </w:pPr>
      <w:r>
        <w:rPr>
          <w:rFonts w:hint="eastAsia" w:ascii="楷体_GB2312" w:eastAsia="楷体_GB2312"/>
          <w:sz w:val="18"/>
          <w:szCs w:val="18"/>
        </w:rPr>
        <w:t>20</w:t>
      </w:r>
      <w:r>
        <w:rPr>
          <w:rFonts w:hint="eastAsia" w:ascii="楷体_GB2312" w:eastAsia="楷体_GB2312"/>
          <w:sz w:val="18"/>
          <w:szCs w:val="18"/>
          <w:lang w:val="en-US" w:eastAsia="zh-CN"/>
        </w:rPr>
        <w:t>2</w:t>
      </w:r>
      <w:r>
        <w:rPr>
          <w:rFonts w:hint="eastAsia" w:ascii="楷体_GB2312" w:eastAsia="楷体_GB2312"/>
          <w:sz w:val="18"/>
          <w:szCs w:val="18"/>
          <w:u w:val="none"/>
          <w:lang w:val="en-US" w:eastAsia="zh-CN"/>
        </w:rPr>
        <w:t>3</w:t>
      </w:r>
      <w:r>
        <w:rPr>
          <w:rFonts w:hint="eastAsia" w:ascii="楷体_GB2312" w:eastAsia="楷体_GB2312"/>
          <w:sz w:val="18"/>
          <w:szCs w:val="18"/>
        </w:rPr>
        <w:t>年</w:t>
      </w:r>
      <w:r>
        <w:rPr>
          <w:rFonts w:hint="eastAsia" w:ascii="楷体_GB2312" w:eastAsia="楷体_GB2312"/>
          <w:sz w:val="18"/>
          <w:szCs w:val="18"/>
          <w:u w:val="single"/>
        </w:rPr>
        <w:t xml:space="preserve">      </w:t>
      </w:r>
      <w:r>
        <w:rPr>
          <w:rFonts w:hint="eastAsia" w:ascii="楷体_GB2312" w:eastAsia="楷体_GB2312"/>
          <w:sz w:val="18"/>
          <w:szCs w:val="18"/>
        </w:rPr>
        <w:t>月</w:t>
      </w:r>
      <w:r>
        <w:rPr>
          <w:rFonts w:hint="eastAsia" w:ascii="楷体_GB2312" w:eastAsia="楷体_GB2312"/>
          <w:sz w:val="18"/>
          <w:szCs w:val="18"/>
          <w:u w:val="single"/>
        </w:rPr>
        <w:t xml:space="preserve">      </w:t>
      </w:r>
      <w:r>
        <w:rPr>
          <w:rFonts w:hint="eastAsia" w:ascii="楷体_GB2312" w:eastAsia="楷体_GB2312"/>
          <w:sz w:val="18"/>
          <w:szCs w:val="18"/>
        </w:rPr>
        <w:t>日</w:t>
      </w:r>
    </w:p>
    <w:sectPr>
      <w:headerReference r:id="rId3" w:type="default"/>
      <w:footerReference r:id="rId4" w:type="even"/>
      <w:pgSz w:w="11906" w:h="16838"/>
      <w:pgMar w:top="1091" w:right="1418" w:bottom="93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kNDI5MjZlMWM4OWFlMTY2OTg0YTNiMWQxMzdiMjAifQ=="/>
  </w:docVars>
  <w:rsids>
    <w:rsidRoot w:val="007718C4"/>
    <w:rsid w:val="0000281B"/>
    <w:rsid w:val="000049BC"/>
    <w:rsid w:val="000112EE"/>
    <w:rsid w:val="0003017C"/>
    <w:rsid w:val="00044E5A"/>
    <w:rsid w:val="00047501"/>
    <w:rsid w:val="00053110"/>
    <w:rsid w:val="00062666"/>
    <w:rsid w:val="00074CC0"/>
    <w:rsid w:val="00074EFE"/>
    <w:rsid w:val="000778E9"/>
    <w:rsid w:val="000811D3"/>
    <w:rsid w:val="0008370E"/>
    <w:rsid w:val="00086E7F"/>
    <w:rsid w:val="000A49C0"/>
    <w:rsid w:val="000B0513"/>
    <w:rsid w:val="000B0F35"/>
    <w:rsid w:val="000C31D9"/>
    <w:rsid w:val="000D14CE"/>
    <w:rsid w:val="000D6F42"/>
    <w:rsid w:val="000F7B96"/>
    <w:rsid w:val="001072C2"/>
    <w:rsid w:val="00115BBD"/>
    <w:rsid w:val="0012127A"/>
    <w:rsid w:val="00123963"/>
    <w:rsid w:val="001406C8"/>
    <w:rsid w:val="001431B0"/>
    <w:rsid w:val="00145701"/>
    <w:rsid w:val="0014699E"/>
    <w:rsid w:val="00154605"/>
    <w:rsid w:val="001568FC"/>
    <w:rsid w:val="00164FCC"/>
    <w:rsid w:val="00181284"/>
    <w:rsid w:val="00184048"/>
    <w:rsid w:val="00184EB1"/>
    <w:rsid w:val="00187ADE"/>
    <w:rsid w:val="00191010"/>
    <w:rsid w:val="00195638"/>
    <w:rsid w:val="00197B1E"/>
    <w:rsid w:val="001B3E05"/>
    <w:rsid w:val="001C07E8"/>
    <w:rsid w:val="001F2A7E"/>
    <w:rsid w:val="001F3A82"/>
    <w:rsid w:val="002075BB"/>
    <w:rsid w:val="00211995"/>
    <w:rsid w:val="00214CF5"/>
    <w:rsid w:val="00215DC8"/>
    <w:rsid w:val="00216B77"/>
    <w:rsid w:val="0022458B"/>
    <w:rsid w:val="002312C0"/>
    <w:rsid w:val="00232BA6"/>
    <w:rsid w:val="00240BE8"/>
    <w:rsid w:val="00242840"/>
    <w:rsid w:val="0025102D"/>
    <w:rsid w:val="00251BE7"/>
    <w:rsid w:val="00253A3A"/>
    <w:rsid w:val="00253EE9"/>
    <w:rsid w:val="00254B59"/>
    <w:rsid w:val="002655F8"/>
    <w:rsid w:val="002745CE"/>
    <w:rsid w:val="00277F80"/>
    <w:rsid w:val="00280954"/>
    <w:rsid w:val="002A0B70"/>
    <w:rsid w:val="002A3417"/>
    <w:rsid w:val="002A3E3A"/>
    <w:rsid w:val="002B6351"/>
    <w:rsid w:val="002B684C"/>
    <w:rsid w:val="002C1A60"/>
    <w:rsid w:val="002C36C7"/>
    <w:rsid w:val="002E1CAF"/>
    <w:rsid w:val="002F4D6D"/>
    <w:rsid w:val="00302111"/>
    <w:rsid w:val="003121C4"/>
    <w:rsid w:val="003143C5"/>
    <w:rsid w:val="0031548B"/>
    <w:rsid w:val="003243B9"/>
    <w:rsid w:val="00325578"/>
    <w:rsid w:val="003265FD"/>
    <w:rsid w:val="00327ACF"/>
    <w:rsid w:val="003367EE"/>
    <w:rsid w:val="0033746F"/>
    <w:rsid w:val="003401BF"/>
    <w:rsid w:val="003419C8"/>
    <w:rsid w:val="00351101"/>
    <w:rsid w:val="00361CFB"/>
    <w:rsid w:val="00361E58"/>
    <w:rsid w:val="00363F27"/>
    <w:rsid w:val="00371088"/>
    <w:rsid w:val="00371A01"/>
    <w:rsid w:val="00372889"/>
    <w:rsid w:val="00381E1D"/>
    <w:rsid w:val="003842E8"/>
    <w:rsid w:val="003A0758"/>
    <w:rsid w:val="003A5313"/>
    <w:rsid w:val="003A6A73"/>
    <w:rsid w:val="003B14FD"/>
    <w:rsid w:val="003B30E6"/>
    <w:rsid w:val="003B32AB"/>
    <w:rsid w:val="003D1511"/>
    <w:rsid w:val="003D4954"/>
    <w:rsid w:val="003D5E41"/>
    <w:rsid w:val="003E03A8"/>
    <w:rsid w:val="003E37C3"/>
    <w:rsid w:val="003E6DAF"/>
    <w:rsid w:val="003F3DB0"/>
    <w:rsid w:val="003F68B5"/>
    <w:rsid w:val="003F6FD5"/>
    <w:rsid w:val="004063B6"/>
    <w:rsid w:val="004070B4"/>
    <w:rsid w:val="00413EA1"/>
    <w:rsid w:val="00415FC7"/>
    <w:rsid w:val="00426B40"/>
    <w:rsid w:val="00431BFA"/>
    <w:rsid w:val="00433882"/>
    <w:rsid w:val="0043566C"/>
    <w:rsid w:val="00440279"/>
    <w:rsid w:val="00444456"/>
    <w:rsid w:val="004607E3"/>
    <w:rsid w:val="00466676"/>
    <w:rsid w:val="0047538F"/>
    <w:rsid w:val="00480D10"/>
    <w:rsid w:val="004827B8"/>
    <w:rsid w:val="00490B91"/>
    <w:rsid w:val="004923C4"/>
    <w:rsid w:val="004A281D"/>
    <w:rsid w:val="004C5021"/>
    <w:rsid w:val="004C6499"/>
    <w:rsid w:val="004D230E"/>
    <w:rsid w:val="004D4E6F"/>
    <w:rsid w:val="004E0660"/>
    <w:rsid w:val="004E47AE"/>
    <w:rsid w:val="004F130B"/>
    <w:rsid w:val="004F3F51"/>
    <w:rsid w:val="004F6230"/>
    <w:rsid w:val="004F7A06"/>
    <w:rsid w:val="00505422"/>
    <w:rsid w:val="005312DA"/>
    <w:rsid w:val="005413DB"/>
    <w:rsid w:val="00541BAB"/>
    <w:rsid w:val="00556544"/>
    <w:rsid w:val="005A049F"/>
    <w:rsid w:val="005B1C05"/>
    <w:rsid w:val="005C2BF5"/>
    <w:rsid w:val="005C4CC0"/>
    <w:rsid w:val="005D03C0"/>
    <w:rsid w:val="005D09ED"/>
    <w:rsid w:val="005D5C9D"/>
    <w:rsid w:val="005E297A"/>
    <w:rsid w:val="005E495A"/>
    <w:rsid w:val="00600865"/>
    <w:rsid w:val="00606BBA"/>
    <w:rsid w:val="006152DA"/>
    <w:rsid w:val="006246A8"/>
    <w:rsid w:val="00630A94"/>
    <w:rsid w:val="006315A4"/>
    <w:rsid w:val="006325F9"/>
    <w:rsid w:val="006374A2"/>
    <w:rsid w:val="00637535"/>
    <w:rsid w:val="00641202"/>
    <w:rsid w:val="00641F5E"/>
    <w:rsid w:val="00644466"/>
    <w:rsid w:val="00657BEF"/>
    <w:rsid w:val="006649CD"/>
    <w:rsid w:val="0067088B"/>
    <w:rsid w:val="00671036"/>
    <w:rsid w:val="00675EED"/>
    <w:rsid w:val="006771AA"/>
    <w:rsid w:val="00682E8F"/>
    <w:rsid w:val="00684979"/>
    <w:rsid w:val="00692E97"/>
    <w:rsid w:val="00696625"/>
    <w:rsid w:val="00696F92"/>
    <w:rsid w:val="006A5D37"/>
    <w:rsid w:val="006A6BB5"/>
    <w:rsid w:val="006B0616"/>
    <w:rsid w:val="006B0A0A"/>
    <w:rsid w:val="006B528D"/>
    <w:rsid w:val="006B6EF3"/>
    <w:rsid w:val="006D0A7D"/>
    <w:rsid w:val="006E02BB"/>
    <w:rsid w:val="006F2E67"/>
    <w:rsid w:val="00706CCE"/>
    <w:rsid w:val="00720D28"/>
    <w:rsid w:val="007239E4"/>
    <w:rsid w:val="007246FD"/>
    <w:rsid w:val="00725ED5"/>
    <w:rsid w:val="00726082"/>
    <w:rsid w:val="007409BF"/>
    <w:rsid w:val="0074230B"/>
    <w:rsid w:val="0074525B"/>
    <w:rsid w:val="00746E16"/>
    <w:rsid w:val="00751A0F"/>
    <w:rsid w:val="00754AAA"/>
    <w:rsid w:val="00760748"/>
    <w:rsid w:val="00761FB7"/>
    <w:rsid w:val="00764D3A"/>
    <w:rsid w:val="007718C4"/>
    <w:rsid w:val="00787EC4"/>
    <w:rsid w:val="00795F80"/>
    <w:rsid w:val="007B4162"/>
    <w:rsid w:val="007B5C5E"/>
    <w:rsid w:val="007C0077"/>
    <w:rsid w:val="007C6AB5"/>
    <w:rsid w:val="007D1B6E"/>
    <w:rsid w:val="007D36BC"/>
    <w:rsid w:val="007D4182"/>
    <w:rsid w:val="007D4A15"/>
    <w:rsid w:val="007E12B7"/>
    <w:rsid w:val="007E7E2B"/>
    <w:rsid w:val="00813566"/>
    <w:rsid w:val="00823AD7"/>
    <w:rsid w:val="008336FA"/>
    <w:rsid w:val="00841649"/>
    <w:rsid w:val="00845734"/>
    <w:rsid w:val="008462CE"/>
    <w:rsid w:val="00851EE4"/>
    <w:rsid w:val="0086524D"/>
    <w:rsid w:val="00870E0C"/>
    <w:rsid w:val="00874221"/>
    <w:rsid w:val="008809D7"/>
    <w:rsid w:val="00880FCE"/>
    <w:rsid w:val="0088205B"/>
    <w:rsid w:val="0088206F"/>
    <w:rsid w:val="00884A48"/>
    <w:rsid w:val="008858FC"/>
    <w:rsid w:val="008964C5"/>
    <w:rsid w:val="008976D8"/>
    <w:rsid w:val="00897AD2"/>
    <w:rsid w:val="008A0E3F"/>
    <w:rsid w:val="008A1C9E"/>
    <w:rsid w:val="008A1FC8"/>
    <w:rsid w:val="008A3701"/>
    <w:rsid w:val="008B2ED4"/>
    <w:rsid w:val="008C72DC"/>
    <w:rsid w:val="008D5C33"/>
    <w:rsid w:val="008D6EB9"/>
    <w:rsid w:val="008E14E0"/>
    <w:rsid w:val="008E5FAB"/>
    <w:rsid w:val="008E66E7"/>
    <w:rsid w:val="008F64B1"/>
    <w:rsid w:val="008F67D1"/>
    <w:rsid w:val="008F762D"/>
    <w:rsid w:val="00901FE8"/>
    <w:rsid w:val="00906513"/>
    <w:rsid w:val="00926E8D"/>
    <w:rsid w:val="00930418"/>
    <w:rsid w:val="009335A6"/>
    <w:rsid w:val="009405E5"/>
    <w:rsid w:val="00945649"/>
    <w:rsid w:val="009466E5"/>
    <w:rsid w:val="00960734"/>
    <w:rsid w:val="00967222"/>
    <w:rsid w:val="009679AC"/>
    <w:rsid w:val="00975BCC"/>
    <w:rsid w:val="0098585C"/>
    <w:rsid w:val="00991D50"/>
    <w:rsid w:val="009A0538"/>
    <w:rsid w:val="009A6A7F"/>
    <w:rsid w:val="009B0A57"/>
    <w:rsid w:val="009B5B91"/>
    <w:rsid w:val="009C5658"/>
    <w:rsid w:val="009C6D3C"/>
    <w:rsid w:val="009D2C7C"/>
    <w:rsid w:val="009D2CF5"/>
    <w:rsid w:val="009D3A18"/>
    <w:rsid w:val="009D6F6D"/>
    <w:rsid w:val="009E29F9"/>
    <w:rsid w:val="009E7149"/>
    <w:rsid w:val="009E75C0"/>
    <w:rsid w:val="009F5D69"/>
    <w:rsid w:val="00A21AA2"/>
    <w:rsid w:val="00A41C08"/>
    <w:rsid w:val="00A555FB"/>
    <w:rsid w:val="00A67011"/>
    <w:rsid w:val="00A80A25"/>
    <w:rsid w:val="00A82DD2"/>
    <w:rsid w:val="00A85E67"/>
    <w:rsid w:val="00A91712"/>
    <w:rsid w:val="00A96B62"/>
    <w:rsid w:val="00AA1E7D"/>
    <w:rsid w:val="00AA2E7A"/>
    <w:rsid w:val="00AA684D"/>
    <w:rsid w:val="00AD067C"/>
    <w:rsid w:val="00AD4B88"/>
    <w:rsid w:val="00AE22B8"/>
    <w:rsid w:val="00AE3161"/>
    <w:rsid w:val="00AF3ECA"/>
    <w:rsid w:val="00B12F9F"/>
    <w:rsid w:val="00B23233"/>
    <w:rsid w:val="00B26F05"/>
    <w:rsid w:val="00B27BAD"/>
    <w:rsid w:val="00B35257"/>
    <w:rsid w:val="00B3527C"/>
    <w:rsid w:val="00B45ED1"/>
    <w:rsid w:val="00B64F3E"/>
    <w:rsid w:val="00B64F76"/>
    <w:rsid w:val="00B65AE4"/>
    <w:rsid w:val="00B67027"/>
    <w:rsid w:val="00B864DF"/>
    <w:rsid w:val="00BA6294"/>
    <w:rsid w:val="00BB4483"/>
    <w:rsid w:val="00BC1BD1"/>
    <w:rsid w:val="00BC58BE"/>
    <w:rsid w:val="00BC6662"/>
    <w:rsid w:val="00BD71CE"/>
    <w:rsid w:val="00BD7586"/>
    <w:rsid w:val="00BE32E5"/>
    <w:rsid w:val="00BE3757"/>
    <w:rsid w:val="00BE55C3"/>
    <w:rsid w:val="00BE579C"/>
    <w:rsid w:val="00BE7FB0"/>
    <w:rsid w:val="00BF4120"/>
    <w:rsid w:val="00C02027"/>
    <w:rsid w:val="00C04934"/>
    <w:rsid w:val="00C103D2"/>
    <w:rsid w:val="00C10969"/>
    <w:rsid w:val="00C13967"/>
    <w:rsid w:val="00C16D2B"/>
    <w:rsid w:val="00C16E8B"/>
    <w:rsid w:val="00C21D1E"/>
    <w:rsid w:val="00C24028"/>
    <w:rsid w:val="00C26D98"/>
    <w:rsid w:val="00C34C64"/>
    <w:rsid w:val="00C41B99"/>
    <w:rsid w:val="00C44D4E"/>
    <w:rsid w:val="00C5040A"/>
    <w:rsid w:val="00C5174F"/>
    <w:rsid w:val="00C61DA8"/>
    <w:rsid w:val="00C67483"/>
    <w:rsid w:val="00C71475"/>
    <w:rsid w:val="00C722D6"/>
    <w:rsid w:val="00C76D8A"/>
    <w:rsid w:val="00C82AD7"/>
    <w:rsid w:val="00C8411C"/>
    <w:rsid w:val="00C93D24"/>
    <w:rsid w:val="00C94E8C"/>
    <w:rsid w:val="00C97E0F"/>
    <w:rsid w:val="00CA27CF"/>
    <w:rsid w:val="00CB112B"/>
    <w:rsid w:val="00CB2993"/>
    <w:rsid w:val="00CB29FF"/>
    <w:rsid w:val="00CB47F0"/>
    <w:rsid w:val="00CC0020"/>
    <w:rsid w:val="00CD5505"/>
    <w:rsid w:val="00CE1717"/>
    <w:rsid w:val="00D00526"/>
    <w:rsid w:val="00D017DA"/>
    <w:rsid w:val="00D144A0"/>
    <w:rsid w:val="00D2788D"/>
    <w:rsid w:val="00D33157"/>
    <w:rsid w:val="00D3773F"/>
    <w:rsid w:val="00D37BBB"/>
    <w:rsid w:val="00D52C8E"/>
    <w:rsid w:val="00D55D02"/>
    <w:rsid w:val="00D6111D"/>
    <w:rsid w:val="00D64F87"/>
    <w:rsid w:val="00D7536D"/>
    <w:rsid w:val="00D801AC"/>
    <w:rsid w:val="00D82D31"/>
    <w:rsid w:val="00D86687"/>
    <w:rsid w:val="00DA5044"/>
    <w:rsid w:val="00DA60CA"/>
    <w:rsid w:val="00DB50DA"/>
    <w:rsid w:val="00DC2357"/>
    <w:rsid w:val="00DC2B5A"/>
    <w:rsid w:val="00DD4320"/>
    <w:rsid w:val="00DD4B4F"/>
    <w:rsid w:val="00E018F9"/>
    <w:rsid w:val="00E12E4C"/>
    <w:rsid w:val="00E15C13"/>
    <w:rsid w:val="00E1767C"/>
    <w:rsid w:val="00E22205"/>
    <w:rsid w:val="00E2303F"/>
    <w:rsid w:val="00E23EF9"/>
    <w:rsid w:val="00E24762"/>
    <w:rsid w:val="00E365CE"/>
    <w:rsid w:val="00E43C5A"/>
    <w:rsid w:val="00E53AC5"/>
    <w:rsid w:val="00E628EE"/>
    <w:rsid w:val="00E807A4"/>
    <w:rsid w:val="00E83BE6"/>
    <w:rsid w:val="00E87765"/>
    <w:rsid w:val="00E96BFA"/>
    <w:rsid w:val="00EA3800"/>
    <w:rsid w:val="00EA7365"/>
    <w:rsid w:val="00EB665B"/>
    <w:rsid w:val="00EC4544"/>
    <w:rsid w:val="00EC6718"/>
    <w:rsid w:val="00EC7113"/>
    <w:rsid w:val="00ED4F42"/>
    <w:rsid w:val="00ED7463"/>
    <w:rsid w:val="00EE6C82"/>
    <w:rsid w:val="00EF44BA"/>
    <w:rsid w:val="00EF4DC2"/>
    <w:rsid w:val="00EF6DEA"/>
    <w:rsid w:val="00F00D85"/>
    <w:rsid w:val="00F03FA2"/>
    <w:rsid w:val="00F14517"/>
    <w:rsid w:val="00F15524"/>
    <w:rsid w:val="00F16880"/>
    <w:rsid w:val="00F2441F"/>
    <w:rsid w:val="00F24587"/>
    <w:rsid w:val="00F24D5C"/>
    <w:rsid w:val="00F30EB1"/>
    <w:rsid w:val="00F541E2"/>
    <w:rsid w:val="00F60F4C"/>
    <w:rsid w:val="00F6734C"/>
    <w:rsid w:val="00F704CD"/>
    <w:rsid w:val="00F71CC8"/>
    <w:rsid w:val="00F74FF6"/>
    <w:rsid w:val="00F87FC6"/>
    <w:rsid w:val="00FA3394"/>
    <w:rsid w:val="00FA4FBF"/>
    <w:rsid w:val="00FA5F11"/>
    <w:rsid w:val="00FB0BB3"/>
    <w:rsid w:val="00FD6339"/>
    <w:rsid w:val="00FD6FB8"/>
    <w:rsid w:val="00FE08DD"/>
    <w:rsid w:val="00FE4BA9"/>
    <w:rsid w:val="00FE5E58"/>
    <w:rsid w:val="00FF0462"/>
    <w:rsid w:val="00FF77D8"/>
    <w:rsid w:val="02A527C5"/>
    <w:rsid w:val="032D750F"/>
    <w:rsid w:val="07410CEB"/>
    <w:rsid w:val="0C3B0884"/>
    <w:rsid w:val="0C4B71C8"/>
    <w:rsid w:val="0CDD7C1A"/>
    <w:rsid w:val="11743E65"/>
    <w:rsid w:val="13BB66CC"/>
    <w:rsid w:val="166A32E1"/>
    <w:rsid w:val="1D0A46B4"/>
    <w:rsid w:val="1EE62D80"/>
    <w:rsid w:val="1EFE7576"/>
    <w:rsid w:val="20C9470B"/>
    <w:rsid w:val="2BE716FA"/>
    <w:rsid w:val="2BFB5865"/>
    <w:rsid w:val="387B3F02"/>
    <w:rsid w:val="3E01138B"/>
    <w:rsid w:val="3EC6519A"/>
    <w:rsid w:val="423A082F"/>
    <w:rsid w:val="447D252B"/>
    <w:rsid w:val="452205C4"/>
    <w:rsid w:val="4C602A1E"/>
    <w:rsid w:val="4D317368"/>
    <w:rsid w:val="50181D2A"/>
    <w:rsid w:val="5AED5980"/>
    <w:rsid w:val="5D09702D"/>
    <w:rsid w:val="5D820D8A"/>
    <w:rsid w:val="60177104"/>
    <w:rsid w:val="61821078"/>
    <w:rsid w:val="670831CE"/>
    <w:rsid w:val="67593585"/>
    <w:rsid w:val="67B87823"/>
    <w:rsid w:val="68C269C7"/>
    <w:rsid w:val="71B9684E"/>
    <w:rsid w:val="72802D5F"/>
    <w:rsid w:val="75DC062F"/>
    <w:rsid w:val="7D1316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widowControl/>
      <w:spacing w:before="100" w:beforeAutospacing="1" w:after="100" w:afterAutospacing="1" w:line="210" w:lineRule="atLeast"/>
      <w:jc w:val="left"/>
      <w:outlineLvl w:val="2"/>
    </w:pPr>
    <w:rPr>
      <w:rFonts w:ascii="宋体" w:hAnsi="宋体" w:cs="宋体"/>
      <w:b/>
      <w:bCs/>
      <w:color w:val="2288DA"/>
      <w:kern w:val="0"/>
      <w:sz w:val="18"/>
      <w:szCs w:val="1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uiPriority w:val="0"/>
    <w:rPr>
      <w:color w:val="000000"/>
      <w:u w:val="none"/>
    </w:rPr>
  </w:style>
  <w:style w:type="character" w:customStyle="1" w:styleId="13">
    <w:name w:val="页眉 Char"/>
    <w:link w:val="6"/>
    <w:qFormat/>
    <w:uiPriority w:val="0"/>
    <w:rPr>
      <w:kern w:val="2"/>
      <w:sz w:val="18"/>
      <w:szCs w:val="18"/>
    </w:rPr>
  </w:style>
  <w:style w:type="paragraph" w:customStyle="1" w:styleId="14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NSJYJ</Company>
  <Pages>1</Pages>
  <Words>458</Words>
  <Characters>506</Characters>
  <Lines>5</Lines>
  <Paragraphs>1</Paragraphs>
  <TotalTime>4</TotalTime>
  <ScaleCrop>false</ScaleCrop>
  <LinksUpToDate>false</LinksUpToDate>
  <CharactersWithSpaces>669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2012-11-30T03:36:00Z</dcterms:created>
  <dc:creator>User</dc:creator>
  <cp:lastModifiedBy>冰轮阑珊</cp:lastModifiedBy>
  <cp:lastPrinted>2023-10-20T13:46:00Z</cp:lastPrinted>
  <dcterms:modified xsi:type="dcterms:W3CDTF">2023-10-25T23:45:04Z</dcterms:modified>
  <dc:title>深圳市市属事业单位2011年11月公开招考管理和专业技术岗位工作人员公告</dc:title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78A46C7D3387442C9D37295C92D07B5E_13</vt:lpwstr>
  </property>
</Properties>
</file>