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TU5MGYzYTAyN2I2ZjY0YmNlNmFiNDIxMGU2NmEifQ=="/>
  </w:docVars>
  <w:rsids>
    <w:rsidRoot w:val="00000000"/>
    <w:rsid w:val="13DE3E9E"/>
    <w:rsid w:val="3E292F34"/>
    <w:rsid w:val="45F76CCD"/>
    <w:rsid w:val="6EC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3</TotalTime>
  <ScaleCrop>false</ScaleCrop>
  <LinksUpToDate>false</LinksUpToDate>
  <CharactersWithSpaces>310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2022-09-26T12:38:00Z</dcterms:created>
  <dc:creator>Administrator</dc:creator>
  <cp:lastModifiedBy>冰轮阑珊</cp:lastModifiedBy>
  <cp:lastPrinted>2023-10-20T13:47:00Z</cp:lastPrinted>
  <dcterms:modified xsi:type="dcterms:W3CDTF">2023-10-25T11:28:41Z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554AC5A94EED40A2B11BDD033FDE1771_13</vt:lpwstr>
  </property>
</Properties>
</file>