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安徽省宿城第一中学校园招聘教师岗位计划表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2.安徽省宿城第一中学校园招聘教师报名登记表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宿城一中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</w:p>
    <w:tbl>
      <w:tblPr>
        <w:tblStyle w:val="6"/>
        <w:tblW w:w="156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080"/>
        <w:gridCol w:w="765"/>
        <w:gridCol w:w="6676"/>
        <w:gridCol w:w="1350"/>
        <w:gridCol w:w="2535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564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安徽省宿城第一中学校园招聘教师岗位计划表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eastAsia="zh-CN"/>
              </w:rPr>
              <w:t>招聘学校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学  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6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报名材料发送邮箱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语文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本科：汉语言文学（050101）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汉语言（050102）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应用语言学（050106T）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汉语国际教育（050103）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研究生：中国语言文学（0501）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汉语国际教育、学科教学（语文）、课程与教学论（语文方向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普通话二级甲等及以上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本科：数学类（0701）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研究生：数学（0701）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学科教学（数学）、课程与教学论（数学方向）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英语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本科：英语（050201）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研究生：英语语言文学（050201）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翻译（英语方向）、学科教学（英语）、课程与教学论（英语方向）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取得英语专业八级证书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本科：物理学类（0702）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研究生：物理学（0702）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天文学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0704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、学科教学（物理）、课程与教学论（物理方向）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化学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本科：化学类（0703）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研究生：化学（0703）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学科教学（化学）、课程与教学论（化学方向）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本科：生物科学类（0710）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研究生：生物学（0710）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学科教学（生物）、课程与教学论（生物方向）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高中政治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本科：马克思主义理论类（0305）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政治学与行政学（030201）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研究生：马克思主义理论（0305）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政治学理论（030201）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科学社会主义与国际共产主义运动（030203）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中共党史（030204）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马克思主义哲学（010101）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中国哲学（010102）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思政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）、课程与教学论（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思想政治教育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方向）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高中历史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本科：历史学类（0601）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研究生：历史学（0601）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学科教学（历史）、课程与教学论（历史方向）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高中地理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本科：地理科学类（0705）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研究生：地理学（0705）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学科教学（地理）、课程与教学论（地理方向）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高中信息技术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本科：计算机科学与技术（080901），教育技术学（040104）</w:t>
            </w:r>
          </w:p>
          <w:p>
            <w:pPr>
              <w:widowControl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研究生：计算机科学与技术（0812），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宿城一中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体育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本科：体育教育（040201）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研究生：体育学（0403）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体育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）、课程与教学论（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体育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方向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高中及以上与岗位学科一致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792887110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@qq.com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/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/>
          <w:b/>
          <w:bCs/>
          <w:color w:val="auto"/>
          <w:sz w:val="28"/>
          <w:szCs w:val="28"/>
        </w:rPr>
      </w:pPr>
      <w:r>
        <w:rPr>
          <w:rFonts w:hint="eastAsia" w:ascii="宋体"/>
          <w:b/>
          <w:bCs/>
          <w:color w:val="auto"/>
          <w:sz w:val="28"/>
          <w:szCs w:val="28"/>
        </w:rPr>
        <w:t>附件</w:t>
      </w:r>
      <w:r>
        <w:rPr>
          <w:rFonts w:ascii="宋体"/>
          <w:b/>
          <w:bCs/>
          <w:color w:val="auto"/>
          <w:sz w:val="28"/>
          <w:szCs w:val="28"/>
        </w:rPr>
        <w:t>2</w:t>
      </w:r>
      <w:r>
        <w:rPr>
          <w:rFonts w:hint="eastAsia" w:ascii="宋体"/>
          <w:b/>
          <w:bCs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安徽省宿城第一中学校园招聘教师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报名登记表</w:t>
      </w:r>
    </w:p>
    <w:p>
      <w:pPr>
        <w:widowControl/>
        <w:spacing w:line="600" w:lineRule="exact"/>
        <w:outlineLvl w:val="0"/>
        <w:rPr>
          <w:rFonts w:hint="eastAsia" w:ascii="宋体"/>
          <w:b/>
          <w:bCs/>
          <w:color w:val="auto"/>
          <w:sz w:val="28"/>
          <w:szCs w:val="28"/>
        </w:rPr>
      </w:pPr>
    </w:p>
    <w:tbl>
      <w:tblPr>
        <w:tblStyle w:val="6"/>
        <w:tblW w:w="893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33"/>
        <w:gridCol w:w="702"/>
        <w:gridCol w:w="382"/>
        <w:gridCol w:w="812"/>
        <w:gridCol w:w="741"/>
        <w:gridCol w:w="819"/>
        <w:gridCol w:w="1116"/>
        <w:gridCol w:w="294"/>
        <w:gridCol w:w="16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性 别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照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民 族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籍 贯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教师资格证（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  <w:t>学段、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学科）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政治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健 康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状 况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兴趣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爱好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现居住地</w:t>
            </w:r>
          </w:p>
        </w:tc>
        <w:tc>
          <w:tcPr>
            <w:tcW w:w="6099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本  科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本科学历、学位</w:t>
            </w:r>
          </w:p>
        </w:tc>
        <w:tc>
          <w:tcPr>
            <w:tcW w:w="18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研究生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研究生学历、学位</w:t>
            </w:r>
          </w:p>
        </w:tc>
        <w:tc>
          <w:tcPr>
            <w:tcW w:w="18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3129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报考岗位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  <w:t>（学校、岗位）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个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人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历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  <w:lang w:val="en-US" w:eastAsia="zh-CN"/>
              </w:rPr>
              <w:t>（从高中阶段填写到至今，中间不要间断）</w:t>
            </w: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主要奖惩情况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家庭成员及主要社会关  系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称谓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姓名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政治面貌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诚信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承诺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>
            <w:pPr>
              <w:jc w:val="right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本报名表所填信息及提交的各类证件材料均真实有效，如有虚假，</w:t>
            </w:r>
          </w:p>
          <w:p>
            <w:pPr>
              <w:ind w:firstLine="480" w:firstLineChars="200"/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ind w:firstLine="240" w:firstLineChars="100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所产生的一切后果由本人承担。</w:t>
            </w:r>
          </w:p>
          <w:p>
            <w:pPr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ind w:firstLine="4440" w:firstLineChars="1850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（承诺人签名）</w:t>
            </w:r>
          </w:p>
          <w:p>
            <w:pPr>
              <w:ind w:right="960"/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ind w:right="960"/>
              <w:rPr>
                <w:rFonts w:hint="eastAsia" w:ascii="楷体_GB2312" w:eastAsia="楷体_GB2312"/>
                <w:color w:val="auto"/>
                <w:sz w:val="24"/>
              </w:rPr>
            </w:pPr>
          </w:p>
          <w:p>
            <w:pPr>
              <w:jc w:val="right"/>
              <w:rPr>
                <w:rFonts w:ascii="楷体_GB2312" w:eastAsia="楷体_GB2312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 xml:space="preserve">年 </w:t>
            </w:r>
            <w:r>
              <w:rPr>
                <w:rFonts w:ascii="楷体_GB2312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 xml:space="preserve">月 </w:t>
            </w:r>
            <w:r>
              <w:rPr>
                <w:rFonts w:ascii="楷体_GB2312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日</w:t>
            </w:r>
          </w:p>
        </w:tc>
      </w:tr>
    </w:tbl>
    <w:p>
      <w:pPr>
        <w:rPr>
          <w:rFonts w:hint="eastAsia" w:ascii="楷体_GB2312" w:eastAsia="楷体_GB2312"/>
          <w:color w:val="auto"/>
        </w:rPr>
      </w:pPr>
    </w:p>
    <w:p>
      <w:pPr>
        <w:pStyle w:val="2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DQ2Njk2YmU4ODFjNzRlZGU4Y2Q5OGI2ZjUxYzEifQ=="/>
  </w:docVars>
  <w:rsids>
    <w:rsidRoot w:val="00511910"/>
    <w:rsid w:val="00011155"/>
    <w:rsid w:val="00031882"/>
    <w:rsid w:val="0004312C"/>
    <w:rsid w:val="000455FC"/>
    <w:rsid w:val="00045BCE"/>
    <w:rsid w:val="000561F6"/>
    <w:rsid w:val="000664E6"/>
    <w:rsid w:val="00077D01"/>
    <w:rsid w:val="00077E49"/>
    <w:rsid w:val="000A747F"/>
    <w:rsid w:val="000B1103"/>
    <w:rsid w:val="000B3EA1"/>
    <w:rsid w:val="000D4BE9"/>
    <w:rsid w:val="000E0D1D"/>
    <w:rsid w:val="000E6961"/>
    <w:rsid w:val="000F491F"/>
    <w:rsid w:val="000F5C81"/>
    <w:rsid w:val="00112959"/>
    <w:rsid w:val="00144C6C"/>
    <w:rsid w:val="0014781D"/>
    <w:rsid w:val="00152AD0"/>
    <w:rsid w:val="001559C8"/>
    <w:rsid w:val="001954C3"/>
    <w:rsid w:val="001966C9"/>
    <w:rsid w:val="001A1E6A"/>
    <w:rsid w:val="001C4D25"/>
    <w:rsid w:val="001D11B8"/>
    <w:rsid w:val="001D434C"/>
    <w:rsid w:val="00212D06"/>
    <w:rsid w:val="0022782A"/>
    <w:rsid w:val="0023088A"/>
    <w:rsid w:val="00235F1D"/>
    <w:rsid w:val="0024289D"/>
    <w:rsid w:val="00252DF0"/>
    <w:rsid w:val="002612B6"/>
    <w:rsid w:val="002674FD"/>
    <w:rsid w:val="00271E9C"/>
    <w:rsid w:val="00274892"/>
    <w:rsid w:val="00286FF1"/>
    <w:rsid w:val="002A3F5A"/>
    <w:rsid w:val="002B0590"/>
    <w:rsid w:val="002C4F15"/>
    <w:rsid w:val="002E7D98"/>
    <w:rsid w:val="00310F25"/>
    <w:rsid w:val="00316BB1"/>
    <w:rsid w:val="00323657"/>
    <w:rsid w:val="00325DAF"/>
    <w:rsid w:val="00331435"/>
    <w:rsid w:val="003554B2"/>
    <w:rsid w:val="003567F6"/>
    <w:rsid w:val="003A628E"/>
    <w:rsid w:val="003F5338"/>
    <w:rsid w:val="004009A1"/>
    <w:rsid w:val="00435AA4"/>
    <w:rsid w:val="00437B85"/>
    <w:rsid w:val="00447243"/>
    <w:rsid w:val="00482A8E"/>
    <w:rsid w:val="00486CB8"/>
    <w:rsid w:val="00490E15"/>
    <w:rsid w:val="004A667A"/>
    <w:rsid w:val="004B2F64"/>
    <w:rsid w:val="004C2FD1"/>
    <w:rsid w:val="004E728C"/>
    <w:rsid w:val="00511910"/>
    <w:rsid w:val="00551816"/>
    <w:rsid w:val="00563A6F"/>
    <w:rsid w:val="00564A1C"/>
    <w:rsid w:val="00595FDA"/>
    <w:rsid w:val="005D4D92"/>
    <w:rsid w:val="005E5E6D"/>
    <w:rsid w:val="006022BF"/>
    <w:rsid w:val="00624D99"/>
    <w:rsid w:val="006271C5"/>
    <w:rsid w:val="00633613"/>
    <w:rsid w:val="00633D45"/>
    <w:rsid w:val="0063442D"/>
    <w:rsid w:val="00647848"/>
    <w:rsid w:val="006668E5"/>
    <w:rsid w:val="00671F5E"/>
    <w:rsid w:val="006973A2"/>
    <w:rsid w:val="006C5171"/>
    <w:rsid w:val="007408BF"/>
    <w:rsid w:val="007452EE"/>
    <w:rsid w:val="00757A43"/>
    <w:rsid w:val="00762424"/>
    <w:rsid w:val="0078363C"/>
    <w:rsid w:val="00783779"/>
    <w:rsid w:val="0078390A"/>
    <w:rsid w:val="007875E2"/>
    <w:rsid w:val="0079029A"/>
    <w:rsid w:val="007B5536"/>
    <w:rsid w:val="007C5CE3"/>
    <w:rsid w:val="007C7EE3"/>
    <w:rsid w:val="007D2A76"/>
    <w:rsid w:val="007E34E2"/>
    <w:rsid w:val="007E7218"/>
    <w:rsid w:val="007F0EA4"/>
    <w:rsid w:val="00801F99"/>
    <w:rsid w:val="00822E82"/>
    <w:rsid w:val="008233BC"/>
    <w:rsid w:val="00833ED8"/>
    <w:rsid w:val="00847A51"/>
    <w:rsid w:val="0085410F"/>
    <w:rsid w:val="00864296"/>
    <w:rsid w:val="008A618C"/>
    <w:rsid w:val="008C2D81"/>
    <w:rsid w:val="008D6523"/>
    <w:rsid w:val="008E24D1"/>
    <w:rsid w:val="008F2C4D"/>
    <w:rsid w:val="00901A20"/>
    <w:rsid w:val="009107B2"/>
    <w:rsid w:val="00913A37"/>
    <w:rsid w:val="00927E1E"/>
    <w:rsid w:val="00934973"/>
    <w:rsid w:val="00945FC9"/>
    <w:rsid w:val="00952820"/>
    <w:rsid w:val="009528C6"/>
    <w:rsid w:val="00954F8E"/>
    <w:rsid w:val="00985BA2"/>
    <w:rsid w:val="009A48CE"/>
    <w:rsid w:val="009B1ED3"/>
    <w:rsid w:val="009B299F"/>
    <w:rsid w:val="009E15D0"/>
    <w:rsid w:val="00A03566"/>
    <w:rsid w:val="00A03E79"/>
    <w:rsid w:val="00A23EEE"/>
    <w:rsid w:val="00A30B1E"/>
    <w:rsid w:val="00A624AE"/>
    <w:rsid w:val="00A67AEC"/>
    <w:rsid w:val="00A87517"/>
    <w:rsid w:val="00B0586A"/>
    <w:rsid w:val="00B4213E"/>
    <w:rsid w:val="00B82730"/>
    <w:rsid w:val="00B96381"/>
    <w:rsid w:val="00BA2301"/>
    <w:rsid w:val="00BB1F53"/>
    <w:rsid w:val="00BE3017"/>
    <w:rsid w:val="00BF20F4"/>
    <w:rsid w:val="00C02F51"/>
    <w:rsid w:val="00C15096"/>
    <w:rsid w:val="00C33765"/>
    <w:rsid w:val="00C670B5"/>
    <w:rsid w:val="00C8714F"/>
    <w:rsid w:val="00C934C9"/>
    <w:rsid w:val="00C94944"/>
    <w:rsid w:val="00CA514C"/>
    <w:rsid w:val="00CF0D60"/>
    <w:rsid w:val="00D0457E"/>
    <w:rsid w:val="00D14AFE"/>
    <w:rsid w:val="00D32CB8"/>
    <w:rsid w:val="00D477CC"/>
    <w:rsid w:val="00D77468"/>
    <w:rsid w:val="00D9381D"/>
    <w:rsid w:val="00DC19EF"/>
    <w:rsid w:val="00DF4E0D"/>
    <w:rsid w:val="00E07960"/>
    <w:rsid w:val="00E15D22"/>
    <w:rsid w:val="00E2455B"/>
    <w:rsid w:val="00E32C6C"/>
    <w:rsid w:val="00E33A79"/>
    <w:rsid w:val="00E45CA6"/>
    <w:rsid w:val="00E64BC7"/>
    <w:rsid w:val="00E6597D"/>
    <w:rsid w:val="00EE14E1"/>
    <w:rsid w:val="00EE1B7A"/>
    <w:rsid w:val="00EF30DC"/>
    <w:rsid w:val="00F064B0"/>
    <w:rsid w:val="00F20F1F"/>
    <w:rsid w:val="00F2539B"/>
    <w:rsid w:val="00F64CCE"/>
    <w:rsid w:val="00F71F0C"/>
    <w:rsid w:val="00F81849"/>
    <w:rsid w:val="00F81BF3"/>
    <w:rsid w:val="00F938C3"/>
    <w:rsid w:val="00FA52D0"/>
    <w:rsid w:val="00FB1E0C"/>
    <w:rsid w:val="00FD6D93"/>
    <w:rsid w:val="00FE543F"/>
    <w:rsid w:val="00FE605C"/>
    <w:rsid w:val="01264D4E"/>
    <w:rsid w:val="01694CE6"/>
    <w:rsid w:val="01795198"/>
    <w:rsid w:val="01890C37"/>
    <w:rsid w:val="01DB0175"/>
    <w:rsid w:val="0260156E"/>
    <w:rsid w:val="02B130F2"/>
    <w:rsid w:val="02BA3FB9"/>
    <w:rsid w:val="02C677E5"/>
    <w:rsid w:val="031B668B"/>
    <w:rsid w:val="03B14473"/>
    <w:rsid w:val="03B14F2B"/>
    <w:rsid w:val="03D35DBB"/>
    <w:rsid w:val="03E03031"/>
    <w:rsid w:val="04080D43"/>
    <w:rsid w:val="04510FE9"/>
    <w:rsid w:val="04BA1232"/>
    <w:rsid w:val="04C3512E"/>
    <w:rsid w:val="04C56BB9"/>
    <w:rsid w:val="05385F93"/>
    <w:rsid w:val="053C0138"/>
    <w:rsid w:val="05494D1B"/>
    <w:rsid w:val="057E182A"/>
    <w:rsid w:val="061E1ABE"/>
    <w:rsid w:val="06366CBA"/>
    <w:rsid w:val="06C10813"/>
    <w:rsid w:val="06D20F96"/>
    <w:rsid w:val="07685C26"/>
    <w:rsid w:val="081A39F2"/>
    <w:rsid w:val="08B90000"/>
    <w:rsid w:val="09015745"/>
    <w:rsid w:val="09735023"/>
    <w:rsid w:val="098E7CCD"/>
    <w:rsid w:val="0AD063E7"/>
    <w:rsid w:val="0B3C599A"/>
    <w:rsid w:val="0D2B4EA8"/>
    <w:rsid w:val="0D3077DF"/>
    <w:rsid w:val="0D360C3F"/>
    <w:rsid w:val="0DD45CCC"/>
    <w:rsid w:val="0DD90B66"/>
    <w:rsid w:val="0E747ADA"/>
    <w:rsid w:val="0F164C73"/>
    <w:rsid w:val="0F201304"/>
    <w:rsid w:val="0F700F9E"/>
    <w:rsid w:val="10DD6DEE"/>
    <w:rsid w:val="11203B5A"/>
    <w:rsid w:val="11632EC4"/>
    <w:rsid w:val="11AD4D1D"/>
    <w:rsid w:val="11FB6A94"/>
    <w:rsid w:val="123D0C22"/>
    <w:rsid w:val="126C1336"/>
    <w:rsid w:val="127354F6"/>
    <w:rsid w:val="1312321A"/>
    <w:rsid w:val="13FD0F79"/>
    <w:rsid w:val="14BB208C"/>
    <w:rsid w:val="14D9406F"/>
    <w:rsid w:val="153F6199"/>
    <w:rsid w:val="15931C99"/>
    <w:rsid w:val="16480996"/>
    <w:rsid w:val="16626ECC"/>
    <w:rsid w:val="16AB5796"/>
    <w:rsid w:val="174A1DA2"/>
    <w:rsid w:val="17584069"/>
    <w:rsid w:val="17EA218A"/>
    <w:rsid w:val="18887C3B"/>
    <w:rsid w:val="18BA616A"/>
    <w:rsid w:val="194B1353"/>
    <w:rsid w:val="19EB7A11"/>
    <w:rsid w:val="1A5A4C8E"/>
    <w:rsid w:val="1BD13675"/>
    <w:rsid w:val="1C2224BF"/>
    <w:rsid w:val="1C335159"/>
    <w:rsid w:val="1CF50150"/>
    <w:rsid w:val="1D010A3E"/>
    <w:rsid w:val="1D1A7B74"/>
    <w:rsid w:val="1D590CE0"/>
    <w:rsid w:val="1D600396"/>
    <w:rsid w:val="1E10768C"/>
    <w:rsid w:val="1E472B59"/>
    <w:rsid w:val="1E5D3F5C"/>
    <w:rsid w:val="1EA063FF"/>
    <w:rsid w:val="1F511A02"/>
    <w:rsid w:val="1FCE6C02"/>
    <w:rsid w:val="204A589F"/>
    <w:rsid w:val="210526A6"/>
    <w:rsid w:val="21267B98"/>
    <w:rsid w:val="21FA5610"/>
    <w:rsid w:val="227100BC"/>
    <w:rsid w:val="22EC25D3"/>
    <w:rsid w:val="22ED39FE"/>
    <w:rsid w:val="23124727"/>
    <w:rsid w:val="23182ADD"/>
    <w:rsid w:val="24537D45"/>
    <w:rsid w:val="245C3357"/>
    <w:rsid w:val="24FE1BE6"/>
    <w:rsid w:val="250A249D"/>
    <w:rsid w:val="25E01F89"/>
    <w:rsid w:val="26215AB8"/>
    <w:rsid w:val="262642B2"/>
    <w:rsid w:val="26946AD2"/>
    <w:rsid w:val="2755040D"/>
    <w:rsid w:val="27664933"/>
    <w:rsid w:val="27F147D9"/>
    <w:rsid w:val="282F1550"/>
    <w:rsid w:val="2888100C"/>
    <w:rsid w:val="288A4978"/>
    <w:rsid w:val="28ED18A9"/>
    <w:rsid w:val="294D4248"/>
    <w:rsid w:val="297622C3"/>
    <w:rsid w:val="29792B8B"/>
    <w:rsid w:val="29B72EFA"/>
    <w:rsid w:val="2A205140"/>
    <w:rsid w:val="2A2A7B68"/>
    <w:rsid w:val="2ACB1FC9"/>
    <w:rsid w:val="2AD60C85"/>
    <w:rsid w:val="2AEE38BF"/>
    <w:rsid w:val="2B2D4537"/>
    <w:rsid w:val="2B914FD3"/>
    <w:rsid w:val="2BAF40FD"/>
    <w:rsid w:val="2BB11FC1"/>
    <w:rsid w:val="2BB42851"/>
    <w:rsid w:val="2BF73BFF"/>
    <w:rsid w:val="2C0A6BC6"/>
    <w:rsid w:val="2C161043"/>
    <w:rsid w:val="2C510AC0"/>
    <w:rsid w:val="2CAD0A14"/>
    <w:rsid w:val="2CF45BD7"/>
    <w:rsid w:val="2D4413B1"/>
    <w:rsid w:val="2E791748"/>
    <w:rsid w:val="2E9D4984"/>
    <w:rsid w:val="2F594BBE"/>
    <w:rsid w:val="2F841F47"/>
    <w:rsid w:val="2FCD114A"/>
    <w:rsid w:val="30556CC5"/>
    <w:rsid w:val="3251683A"/>
    <w:rsid w:val="32777EAB"/>
    <w:rsid w:val="336D495B"/>
    <w:rsid w:val="345C6C1A"/>
    <w:rsid w:val="34BB0C22"/>
    <w:rsid w:val="34C45B11"/>
    <w:rsid w:val="350A2F3B"/>
    <w:rsid w:val="35856D1D"/>
    <w:rsid w:val="358F6564"/>
    <w:rsid w:val="359D64CE"/>
    <w:rsid w:val="36040C6C"/>
    <w:rsid w:val="36986706"/>
    <w:rsid w:val="37AF20E0"/>
    <w:rsid w:val="38335FA4"/>
    <w:rsid w:val="386111EC"/>
    <w:rsid w:val="389F6537"/>
    <w:rsid w:val="38EA2752"/>
    <w:rsid w:val="39B3136C"/>
    <w:rsid w:val="3A022436"/>
    <w:rsid w:val="3A2A2615"/>
    <w:rsid w:val="3A31725D"/>
    <w:rsid w:val="3AE93BCE"/>
    <w:rsid w:val="3B1E4B9D"/>
    <w:rsid w:val="3B24613D"/>
    <w:rsid w:val="3B8107AA"/>
    <w:rsid w:val="3BC77308"/>
    <w:rsid w:val="3E1E7580"/>
    <w:rsid w:val="3EFE3485"/>
    <w:rsid w:val="3F465F38"/>
    <w:rsid w:val="3FC51449"/>
    <w:rsid w:val="40321740"/>
    <w:rsid w:val="40AD0142"/>
    <w:rsid w:val="40B77513"/>
    <w:rsid w:val="40FB31DC"/>
    <w:rsid w:val="41112BB7"/>
    <w:rsid w:val="422845D8"/>
    <w:rsid w:val="426F1FF4"/>
    <w:rsid w:val="42867B93"/>
    <w:rsid w:val="42F732C7"/>
    <w:rsid w:val="435F3F6F"/>
    <w:rsid w:val="43DA703F"/>
    <w:rsid w:val="445979CE"/>
    <w:rsid w:val="44780117"/>
    <w:rsid w:val="44CA4B54"/>
    <w:rsid w:val="451A7324"/>
    <w:rsid w:val="452057F2"/>
    <w:rsid w:val="45212E95"/>
    <w:rsid w:val="45E02C55"/>
    <w:rsid w:val="45FF0DD6"/>
    <w:rsid w:val="46060B90"/>
    <w:rsid w:val="46601AF6"/>
    <w:rsid w:val="466268FE"/>
    <w:rsid w:val="4680440F"/>
    <w:rsid w:val="4698370C"/>
    <w:rsid w:val="47F3644C"/>
    <w:rsid w:val="482328EC"/>
    <w:rsid w:val="48364FF8"/>
    <w:rsid w:val="48701FC1"/>
    <w:rsid w:val="48D503C2"/>
    <w:rsid w:val="49EC77BD"/>
    <w:rsid w:val="49FE7009"/>
    <w:rsid w:val="4A763EF5"/>
    <w:rsid w:val="4A97668C"/>
    <w:rsid w:val="4B00186F"/>
    <w:rsid w:val="4B4C7E85"/>
    <w:rsid w:val="4B9D2FB1"/>
    <w:rsid w:val="4C627FE9"/>
    <w:rsid w:val="4CA41156"/>
    <w:rsid w:val="4CEA4E0B"/>
    <w:rsid w:val="4D30153C"/>
    <w:rsid w:val="4DC44E2E"/>
    <w:rsid w:val="4DD3352F"/>
    <w:rsid w:val="4E2D0E4B"/>
    <w:rsid w:val="4F7713FB"/>
    <w:rsid w:val="4FD54014"/>
    <w:rsid w:val="4FF636A9"/>
    <w:rsid w:val="50D50B93"/>
    <w:rsid w:val="50FD3122"/>
    <w:rsid w:val="51B0466A"/>
    <w:rsid w:val="51E51E83"/>
    <w:rsid w:val="531C5246"/>
    <w:rsid w:val="533A445F"/>
    <w:rsid w:val="536B0E69"/>
    <w:rsid w:val="53F22037"/>
    <w:rsid w:val="541F342C"/>
    <w:rsid w:val="55415B32"/>
    <w:rsid w:val="56CB74E8"/>
    <w:rsid w:val="56F93649"/>
    <w:rsid w:val="57245A9D"/>
    <w:rsid w:val="579D0003"/>
    <w:rsid w:val="57B120CD"/>
    <w:rsid w:val="58865130"/>
    <w:rsid w:val="589764B5"/>
    <w:rsid w:val="58C36D7B"/>
    <w:rsid w:val="58CA556B"/>
    <w:rsid w:val="591554A8"/>
    <w:rsid w:val="593725BF"/>
    <w:rsid w:val="59D25749"/>
    <w:rsid w:val="59F111BC"/>
    <w:rsid w:val="5A2B1230"/>
    <w:rsid w:val="5A2D16F7"/>
    <w:rsid w:val="5A4E11E1"/>
    <w:rsid w:val="5A9076EB"/>
    <w:rsid w:val="5ACD3068"/>
    <w:rsid w:val="5B233A2B"/>
    <w:rsid w:val="5B41405F"/>
    <w:rsid w:val="5B873316"/>
    <w:rsid w:val="5BB24DAF"/>
    <w:rsid w:val="5C734AD7"/>
    <w:rsid w:val="5D0F1B72"/>
    <w:rsid w:val="5D376558"/>
    <w:rsid w:val="5D415BD9"/>
    <w:rsid w:val="5D9D3D2E"/>
    <w:rsid w:val="5E097ED2"/>
    <w:rsid w:val="5EB5360A"/>
    <w:rsid w:val="5F161386"/>
    <w:rsid w:val="5F2545C6"/>
    <w:rsid w:val="5F7F7396"/>
    <w:rsid w:val="5F7F7F69"/>
    <w:rsid w:val="5FF848AE"/>
    <w:rsid w:val="607023F6"/>
    <w:rsid w:val="60E81874"/>
    <w:rsid w:val="6152364F"/>
    <w:rsid w:val="620A4744"/>
    <w:rsid w:val="62E84EAA"/>
    <w:rsid w:val="631A7F2D"/>
    <w:rsid w:val="63512F1B"/>
    <w:rsid w:val="63681706"/>
    <w:rsid w:val="640456CB"/>
    <w:rsid w:val="648043EC"/>
    <w:rsid w:val="64E33DEF"/>
    <w:rsid w:val="64F838F8"/>
    <w:rsid w:val="664C1D18"/>
    <w:rsid w:val="66DD1CB4"/>
    <w:rsid w:val="6741694E"/>
    <w:rsid w:val="695B0163"/>
    <w:rsid w:val="69600848"/>
    <w:rsid w:val="69D048D2"/>
    <w:rsid w:val="69EA2FCC"/>
    <w:rsid w:val="6A484422"/>
    <w:rsid w:val="6A620C93"/>
    <w:rsid w:val="6B5415A7"/>
    <w:rsid w:val="6B733207"/>
    <w:rsid w:val="6B91216B"/>
    <w:rsid w:val="6B9C5953"/>
    <w:rsid w:val="6BC9435C"/>
    <w:rsid w:val="6BE65A92"/>
    <w:rsid w:val="6BED380C"/>
    <w:rsid w:val="6C5C39A9"/>
    <w:rsid w:val="6C874C61"/>
    <w:rsid w:val="6C965AD2"/>
    <w:rsid w:val="6E286D2A"/>
    <w:rsid w:val="6EA32CE8"/>
    <w:rsid w:val="6EB834DE"/>
    <w:rsid w:val="6ED7381F"/>
    <w:rsid w:val="6FDA16CF"/>
    <w:rsid w:val="6FF33505"/>
    <w:rsid w:val="70A60C73"/>
    <w:rsid w:val="71D306BF"/>
    <w:rsid w:val="72473FC5"/>
    <w:rsid w:val="725E40F9"/>
    <w:rsid w:val="726B0FDA"/>
    <w:rsid w:val="72DC5269"/>
    <w:rsid w:val="73165F1D"/>
    <w:rsid w:val="734F5FFA"/>
    <w:rsid w:val="73B01D22"/>
    <w:rsid w:val="73FB76B0"/>
    <w:rsid w:val="741229CE"/>
    <w:rsid w:val="748C6354"/>
    <w:rsid w:val="74E53A1D"/>
    <w:rsid w:val="75796A36"/>
    <w:rsid w:val="75FA14D2"/>
    <w:rsid w:val="76417EA0"/>
    <w:rsid w:val="777F50E1"/>
    <w:rsid w:val="77C0258D"/>
    <w:rsid w:val="79E426D1"/>
    <w:rsid w:val="7A9B49AA"/>
    <w:rsid w:val="7AA34A7E"/>
    <w:rsid w:val="7B1C09F5"/>
    <w:rsid w:val="7B292A4F"/>
    <w:rsid w:val="7B471B0C"/>
    <w:rsid w:val="7B9B4E71"/>
    <w:rsid w:val="7BA77037"/>
    <w:rsid w:val="7BBD0C8C"/>
    <w:rsid w:val="7C0B73F7"/>
    <w:rsid w:val="7CE414A6"/>
    <w:rsid w:val="7D347BFE"/>
    <w:rsid w:val="7DE7583E"/>
    <w:rsid w:val="7E113999"/>
    <w:rsid w:val="7E3D1479"/>
    <w:rsid w:val="7ECB7DF6"/>
    <w:rsid w:val="7FC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2 Char"/>
    <w:basedOn w:val="7"/>
    <w:link w:val="2"/>
    <w:qFormat/>
    <w:uiPriority w:val="99"/>
    <w:rPr>
      <w:rFonts w:ascii="Times New Roman" w:hAnsi="Times New Roman" w:eastAsia="方正仿宋_GBK" w:cs="Times New Roman"/>
      <w:szCs w:val="21"/>
    </w:rPr>
  </w:style>
  <w:style w:type="character" w:customStyle="1" w:styleId="10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3444</Words>
  <Characters>3865</Characters>
  <Lines>17</Lines>
  <Paragraphs>4</Paragraphs>
  <TotalTime>58</TotalTime>
  <ScaleCrop>false</ScaleCrop>
  <LinksUpToDate>false</LinksUpToDate>
  <CharactersWithSpaces>3919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2022-04-18T23:53:00Z</dcterms:created>
  <dc:creator>Administrator</dc:creator>
  <cp:lastModifiedBy>布丁</cp:lastModifiedBy>
  <cp:lastPrinted>2023-04-07T02:36:00Z</cp:lastPrinted>
  <dcterms:modified xsi:type="dcterms:W3CDTF">2023-10-28T02:56:22Z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3DDBF4A1B4474BEB970E5A034B5AA58F_13</vt:lpwstr>
  </property>
</Properties>
</file>