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49" w:rsidRDefault="009C0349" w:rsidP="009C0349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附件1：</w:t>
      </w:r>
    </w:p>
    <w:p w:rsidR="009C0349" w:rsidRDefault="009C0349" w:rsidP="009C0349">
      <w:pPr>
        <w:widowControl/>
        <w:shd w:val="clear" w:color="auto" w:fill="FFFFFF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高中、中职招聘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</w:t>
      </w:r>
    </w:p>
    <w:tbl>
      <w:tblPr>
        <w:tblW w:w="10082" w:type="dxa"/>
        <w:jc w:val="center"/>
        <w:tblLayout w:type="fixed"/>
        <w:tblLook w:val="0000" w:firstRow="0" w:lastRow="0" w:firstColumn="0" w:lastColumn="0" w:noHBand="0" w:noVBand="0"/>
      </w:tblPr>
      <w:tblGrid>
        <w:gridCol w:w="2515"/>
        <w:gridCol w:w="945"/>
        <w:gridCol w:w="946"/>
        <w:gridCol w:w="946"/>
        <w:gridCol w:w="946"/>
        <w:gridCol w:w="946"/>
        <w:gridCol w:w="946"/>
        <w:gridCol w:w="946"/>
        <w:gridCol w:w="946"/>
      </w:tblGrid>
      <w:tr w:rsidR="009C0349" w:rsidRPr="009C0349" w:rsidTr="009C0349">
        <w:trPr>
          <w:cantSplit/>
          <w:tblHeader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Calibri"/>
                <w:b/>
                <w:sz w:val="20"/>
                <w:szCs w:val="20"/>
              </w:rPr>
            </w:pPr>
            <w:r w:rsidRPr="009C0349">
              <w:rPr>
                <w:rFonts w:ascii="宋体" w:hAnsi="宋体" w:cs="Calibri" w:hint="eastAsia"/>
                <w:b/>
                <w:sz w:val="20"/>
                <w:szCs w:val="20"/>
              </w:rPr>
              <w:t>学校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Calibri"/>
                <w:b/>
                <w:sz w:val="20"/>
                <w:szCs w:val="20"/>
              </w:rPr>
            </w:pPr>
            <w:r w:rsidRPr="009C0349">
              <w:rPr>
                <w:rFonts w:ascii="宋体" w:hAnsi="宋体" w:cs="Calibri" w:hint="eastAsia"/>
                <w:b/>
                <w:sz w:val="20"/>
                <w:szCs w:val="20"/>
              </w:rPr>
              <w:t>招聘计划数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地理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b/>
                <w:sz w:val="20"/>
                <w:szCs w:val="20"/>
              </w:rPr>
              <w:t>数学竞赛教练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b/>
                <w:sz w:val="20"/>
                <w:szCs w:val="20"/>
              </w:rPr>
              <w:t>物理竞赛教练</w:t>
            </w:r>
          </w:p>
        </w:tc>
      </w:tr>
      <w:tr w:rsidR="009C0349" w:rsidRPr="009C0349" w:rsidTr="009C0349">
        <w:trPr>
          <w:cantSplit/>
          <w:tblHeader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东阳中学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</w:tr>
      <w:tr w:rsidR="009C0349" w:rsidRPr="009C0349" w:rsidTr="009C0349">
        <w:trPr>
          <w:cantSplit/>
          <w:tblHeader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东阳二中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C0349" w:rsidRPr="009C0349" w:rsidTr="009C0349">
        <w:trPr>
          <w:cantSplit/>
          <w:tblHeader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巍山高中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C0349" w:rsidRPr="009C0349" w:rsidTr="009C0349">
        <w:trPr>
          <w:cantSplit/>
          <w:tblHeader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第三高级中学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C0349" w:rsidRPr="009C0349" w:rsidTr="009C0349">
        <w:trPr>
          <w:cantSplit/>
          <w:tblHeader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南马高中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C0349" w:rsidRPr="009C0349" w:rsidTr="009C0349">
        <w:trPr>
          <w:cantSplit/>
          <w:tblHeader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东阳市技术学校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C0349" w:rsidRPr="009C0349" w:rsidTr="009C0349">
        <w:trPr>
          <w:cantSplit/>
          <w:tblHeader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东阳市第二职业技术学校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C0349" w:rsidRPr="009C0349" w:rsidTr="009C0349">
        <w:trPr>
          <w:cantSplit/>
          <w:tblHeader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9" w:rsidRPr="009C0349" w:rsidRDefault="009C0349" w:rsidP="009C0349">
            <w:pPr>
              <w:widowControl/>
              <w:tabs>
                <w:tab w:val="left" w:pos="7715"/>
              </w:tabs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9C0349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</w:tr>
    </w:tbl>
    <w:p w:rsidR="00AD3A48" w:rsidRPr="009C0349" w:rsidRDefault="00AD3A48" w:rsidP="009C0349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AD3A48" w:rsidRPr="009C0349" w:rsidSect="009C034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7DC" w:rsidRDefault="00F107DC">
      <w:r>
        <w:separator/>
      </w:r>
    </w:p>
  </w:endnote>
  <w:endnote w:type="continuationSeparator" w:id="0">
    <w:p w:rsidR="00F107DC" w:rsidRDefault="00F1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BB" w:rsidRDefault="009C03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7BB" w:rsidRDefault="009C034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107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" filled="f" stroked="f">
              <v:textbox style="mso-fit-shape-to-text:t" inset="0,0,0,0">
                <w:txbxContent>
                  <w:p w:rsidR="008E17BB" w:rsidRDefault="009C034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107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7DC" w:rsidRDefault="00F107DC">
      <w:r>
        <w:separator/>
      </w:r>
    </w:p>
  </w:footnote>
  <w:footnote w:type="continuationSeparator" w:id="0">
    <w:p w:rsidR="00F107DC" w:rsidRDefault="00F1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49"/>
    <w:rsid w:val="008E17BB"/>
    <w:rsid w:val="009C0349"/>
    <w:rsid w:val="00AB6F44"/>
    <w:rsid w:val="00AD3A48"/>
    <w:rsid w:val="00F1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B3478-7A00-4813-A8AA-A4CFC04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rsid w:val="009C0349"/>
    <w:pPr>
      <w:spacing w:before="120"/>
    </w:pPr>
    <w:rPr>
      <w:rFonts w:ascii="Cambria" w:hAnsi="Cambria"/>
      <w:sz w:val="24"/>
    </w:rPr>
  </w:style>
  <w:style w:type="paragraph" w:styleId="a4">
    <w:name w:val="footer"/>
    <w:basedOn w:val="a"/>
    <w:link w:val="Char"/>
    <w:rsid w:val="009C03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9C0349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Char0"/>
    <w:uiPriority w:val="99"/>
    <w:unhideWhenUsed/>
    <w:rsid w:val="00AB6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B6F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2</cp:revision>
  <dcterms:created xsi:type="dcterms:W3CDTF">2023-10-31T06:07:00Z</dcterms:created>
  <dcterms:modified xsi:type="dcterms:W3CDTF">2023-10-31T06:21:00Z</dcterms:modified>
</cp:coreProperties>
</file>