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4"/>
        </w:tabs>
        <w:spacing w:line="6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中小学教师资格考试（面试）网上报名</w:t>
      </w:r>
    </w:p>
    <w:p>
      <w:pPr>
        <w:spacing w:line="600" w:lineRule="exac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及交费流程图</w:t>
      </w:r>
    </w:p>
    <w:p>
      <w:pPr>
        <w:adjustRightInd w:val="0"/>
        <w:snapToGrid w:val="0"/>
        <w:spacing w:line="600" w:lineRule="exact"/>
        <w:rPr>
          <w:rFonts w:ascii="仿宋_GB2312" w:hAnsi="宋体" w:eastAsia="仿宋_GB2312"/>
        </w:rPr>
      </w:pPr>
    </w:p>
    <w:p>
      <w:pPr>
        <w:adjustRightInd w:val="0"/>
        <w:snapToGrid w:val="0"/>
        <w:spacing w:line="600" w:lineRule="exact"/>
        <w:rPr>
          <w:rFonts w:ascii="仿宋_GB2312" w:hAnsi="宋体" w:eastAsia="仿宋_GB2312" w:cs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47625</wp:posOffset>
                </wp:positionV>
                <wp:extent cx="3200400" cy="297180"/>
                <wp:effectExtent l="5080" t="4445" r="13970" b="22225"/>
                <wp:wrapSquare wrapText="bothSides"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945" w:firstLineChars="450"/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登陆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>http</w:t>
                            </w: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s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>://</w:t>
                            </w: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ntce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>.</w:t>
                            </w: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neea.edu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 xml:space="preserve">.cn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5pt;margin-top:3.75pt;height:23.4pt;width:252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bKTWYNgAAAAI&#10;AQAADwAAAGRycy9kb3ducmV2LnhtbE2PvU7DQBCEeyTe4bRINIicHcdxMF6nQAJBBwEl7cW3sS3u&#10;x/guTnh7lgrK0YxmvqnWZ2vERGPovUNIZwkIco3XvWsRPt4fb1cgQlROK+MdIXxTgHV9eVGpUvuT&#10;e6NpE1vBJS6UCqGLcSilDE1HVoWZH8ixd/CjVZHl2Eo9qhOXWyPnSbKUVvWOFzo10ENHzefmaBFW&#10;i+dpF16y122zPJi7eFNMT18j4vVVmtyDiHSOf2H4xWd0qJlp749OB2EQ5lnKXyJCkYNgv8hy1nuE&#10;fJGBrCv5/0D9A1BLAwQUAAAACACHTuJAixEvxRQCAABGBAAADgAAAGRycy9lMm9Eb2MueG1srVPN&#10;jtMwEL4j8Q6W7zRpYZfdqOlKUMoFAdLCA7iOk1jyn2y3SV8A3oATF+48V59jP7vd0l047IEcnPHM&#10;+JuZb2bmN6NWZCt8kNbUdDopKRGG20aarqZfv6xeXFESIjMNU9aImu5EoDeL58/mg6vEzPZWNcIT&#10;gJhQDa6mfYyuKorAe6FZmFgnDIyt9ZpFXH1XNJ4NQNeqmJXlZTFY3zhvuQgB2uXBSI+I/imAtm0l&#10;F0vLN1qYeED1QrGIkkIvXaCLnG3bCh4/tW0QkaiaotKYTwSBvE5nsZizqvPM9ZIfU2BPSeFRTZpJ&#10;g6AnqCWLjGy8/AtKS+5tsG2ccKuLQyGZEVQxLR9xc9szJ3ItoDq4E+nh/8Hyj9vPnsimprNLSgzT&#10;6Pj+x/f9z9/7X98IdCBocKGC362DZxzf2BFjc68PUKa6x9br9EdFBHbQuzvRK8ZIOJQv0f5XJUwc&#10;ttn16+lV5r/489r5EN8Lq0kSaurRvswq234IEZnA9d4lBQtWyWYllcoX363fKk+2DK1e5S8liScP&#10;3JQhQ02vL2YXyINhflvMDUTtwEEwXY734EU4By7z9y/glNiShf6QQEZIbqzSMgqfpV6w5p1pSNw5&#10;0GywXjQlo0VDiRLYxiRlz8ikeoonqlMmBRF51o8spYYdGpOkOK5HgCZxbZsdmrhxXnY9CM5tLJIF&#10;45W5Oq5Cmt/zO+Tz9V/c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yk1mDYAAAACAEAAA8AAAAA&#10;AAAAAQAgAAAAIgAAAGRycy9kb3ducmV2LnhtbFBLAQIUABQAAAAIAIdO4kCLES/FFAIAAEYEAAAO&#10;AAAAAAAAAAEAIAAAACcBAABkcnMvZTJvRG9jLnhtbFBLBQYAAAAABgAGAFkBAACt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945" w:firstLineChars="450"/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登陆</w:t>
                      </w:r>
                      <w:r>
                        <w:rPr>
                          <w:rFonts w:ascii="仿宋_GB2312" w:eastAsia="仿宋_GB2312" w:cs="仿宋_GB2312"/>
                        </w:rPr>
                        <w:t>http</w:t>
                      </w:r>
                      <w:r>
                        <w:rPr>
                          <w:rFonts w:hint="eastAsia" w:ascii="仿宋_GB2312" w:eastAsia="仿宋_GB2312" w:cs="仿宋_GB2312"/>
                        </w:rPr>
                        <w:t>s</w:t>
                      </w:r>
                      <w:r>
                        <w:rPr>
                          <w:rFonts w:ascii="仿宋_GB2312" w:eastAsia="仿宋_GB2312" w:cs="仿宋_GB2312"/>
                        </w:rPr>
                        <w:t>://</w:t>
                      </w:r>
                      <w:r>
                        <w:rPr>
                          <w:rFonts w:hint="eastAsia" w:ascii="仿宋_GB2312" w:eastAsia="仿宋_GB2312" w:cs="仿宋_GB2312"/>
                        </w:rPr>
                        <w:t>ntce</w:t>
                      </w:r>
                      <w:r>
                        <w:rPr>
                          <w:rFonts w:ascii="仿宋_GB2312" w:eastAsia="仿宋_GB2312" w:cs="仿宋_GB2312"/>
                        </w:rPr>
                        <w:t>.</w:t>
                      </w:r>
                      <w:r>
                        <w:rPr>
                          <w:rFonts w:hint="eastAsia" w:ascii="仿宋_GB2312" w:eastAsia="仿宋_GB2312" w:cs="仿宋_GB2312"/>
                        </w:rPr>
                        <w:t>neea.edu</w:t>
                      </w:r>
                      <w:r>
                        <w:rPr>
                          <w:rFonts w:ascii="仿宋_GB2312" w:eastAsia="仿宋_GB2312" w:cs="仿宋_GB2312"/>
                        </w:rPr>
                        <w:t xml:space="preserve">.cn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hAnsi="宋体" w:eastAsia="仿宋_GB2312" w:cs="仿宋_GB2312"/>
          <w:b/>
          <w:bCs/>
        </w:rPr>
        <w:t>网报时间</w:t>
      </w:r>
      <w:r>
        <w:rPr>
          <w:rFonts w:ascii="仿宋_GB2312" w:hAnsi="宋体" w:eastAsia="仿宋_GB2312" w:cs="仿宋_GB2312"/>
          <w:b/>
          <w:bCs/>
        </w:rPr>
        <w:t>:</w:t>
      </w:r>
    </w:p>
    <w:p>
      <w:pPr>
        <w:adjustRightInd w:val="0"/>
        <w:snapToGrid w:val="0"/>
        <w:spacing w:line="600" w:lineRule="exact"/>
        <w:jc w:val="left"/>
        <w:rPr>
          <w:rFonts w:ascii="仿宋_GB2312" w:hAnsi="宋体" w:eastAsia="仿宋_GB2312" w:cs="仿宋_GB2312"/>
          <w:b/>
          <w:bCs/>
          <w:color w:val="000000"/>
          <w:w w:val="90"/>
        </w:rPr>
      </w:pPr>
      <w:r>
        <w:rPr>
          <w:rFonts w:cs="Calibri"/>
          <w:color w:val="000000"/>
          <w:w w:val="90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5715</wp:posOffset>
                </wp:positionV>
                <wp:extent cx="10160" cy="459105"/>
                <wp:effectExtent l="29845" t="0" r="36195" b="171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6pt;margin-top:0.45pt;height:36.15pt;width:0.8pt;z-index:251678720;mso-width-relative:page;mso-height-relative:page;" filled="f" stroked="t" coordsize="21600,21600" o:gfxdata="UEsDBAoAAAAAAIdO4kAAAAAAAAAAAAAAAAAEAAAAZHJzL1BLAwQUAAAACACHTuJA+MOj6tgAAAAH&#10;AQAADwAAAGRycy9kb3ducmV2LnhtbE2PwU7DMBBE70j8g7VI3KgTU9EQsukBqVxaqNoiBDc3NklE&#10;vI5ipw1/z3KC42hGM2+K5eQ6cbJDaD0hpLMEhKXKm5ZqhNfD6iYDEaImoztPFuHbBliWlxeFzo0/&#10;086e9rEWXEIh1whNjH0uZaga63SY+d4Se59+cDqyHGppBn3mctdJlSR30umWeKHRvX1sbPW1Hx3C&#10;brNaZ2/rcaqGj6f05bDdPL+HDPH6Kk0eQEQ7xb8w/OIzOpTMdPQjmSA6hLlaKI4i3INge64yfnJE&#10;WNwqkGUh//OXP1BLAwQUAAAACACHTuJAhexGHgACAAD1AwAADgAAAGRycy9lMm9Eb2MueG1srVPN&#10;jtMwEL4j8Q6W7zRtpIXdqOketiwXBJWAB5g6TmLJf/K4TfsSvAASNzhx5M7bsPsYjJ3QXRYh7YEc&#10;nPF45pv5Po+Xlwej2V4GVM7WfDGbcyatcI2yXc0/vL9+ds4ZRrANaGdlzY8S+eXq6ZPl4CtZut7p&#10;RgZGIBarwde8j9FXRYGilwZw5ry0dNi6YCDSNnRFE2AgdKOLcj5/XgwuND44IRHJux4P+YQYHgPo&#10;2lYJuXZiZ6SNI2qQGiJRwl555KvcbdtKEd+2LcrIdM2JacwrFSF7m9ZitYSqC+B7JaYW4DEtPOBk&#10;QFkqeoJaQwS2C+ovKKNEcOjaOBPOFCORrAixWMwfaPOuBy8zF5Ia/Ul0/H+w4s1+E5hqal5yZsHQ&#10;hd98+v7z45fbH59pvfn2lZVJpMFjRbFXdhOmHfpNSIwPbTDpT1zYIQt7PAkrD5GJ0SnIW168WJxn&#10;zYu7PB8wvpLOsGTUXCubKEMF+9cYqRaF/g5Jbm3ZUPOLs/KMMwE0fy3dO5nGEwe0Xc5Fp1VzrbRO&#10;GRi67ZUObA9pBvKXGBHuH2GpyBqwH+Py0TgdvYTmpW1YPHpSx9Kj4KkFIxvOtKQ3lCwChCqC0neR&#10;MSiwnf5HNJXXNiXJPKUT1yTzKGyytq450u3sfFBdT9osct/phKYhM5gmN43b/T3Z91/r6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4w6Pq2AAAAAcBAAAPAAAAAAAAAAEAIAAAACIAAABkcnMvZG93&#10;bnJldi54bWxQSwECFAAUAAAACACHTuJAhexGHgACAAD1AwAADgAAAAAAAAABACAAAAAnAQAAZHJz&#10;L2Uyb0RvYy54bWxQSwUGAAAAAAYABgBZAQAAmQ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 w:eastAsia="仿宋_GB2312" w:cs="仿宋_GB2312"/>
          <w:b/>
          <w:bCs/>
          <w:color w:val="000000"/>
          <w:w w:val="90"/>
          <w:sz w:val="18"/>
          <w:szCs w:val="18"/>
        </w:rPr>
        <w:t>20</w:t>
      </w:r>
      <w:r>
        <w:rPr>
          <w:rFonts w:hint="eastAsia" w:ascii="仿宋_GB2312" w:hAnsi="宋体" w:eastAsia="仿宋_GB2312" w:cs="仿宋_GB2312"/>
          <w:b/>
          <w:bCs/>
          <w:color w:val="000000"/>
          <w:w w:val="90"/>
          <w:sz w:val="18"/>
          <w:szCs w:val="18"/>
        </w:rPr>
        <w:t>23年11月8日</w:t>
      </w:r>
      <w:r>
        <w:rPr>
          <w:rFonts w:ascii="仿宋_GB2312" w:hAnsi="宋体" w:eastAsia="仿宋_GB2312" w:cs="仿宋_GB2312"/>
          <w:b/>
          <w:bCs/>
          <w:color w:val="000000"/>
          <w:w w:val="90"/>
          <w:sz w:val="18"/>
          <w:szCs w:val="18"/>
        </w:rPr>
        <w:t>-</w:t>
      </w:r>
      <w:r>
        <w:rPr>
          <w:rFonts w:hint="eastAsia" w:ascii="仿宋_GB2312" w:hAnsi="宋体" w:eastAsia="仿宋_GB2312" w:cs="仿宋_GB2312"/>
          <w:b/>
          <w:bCs/>
          <w:color w:val="000000"/>
          <w:w w:val="90"/>
          <w:sz w:val="18"/>
          <w:szCs w:val="18"/>
        </w:rPr>
        <w:t>11月11日</w:t>
      </w:r>
    </w:p>
    <w:p>
      <w:pPr>
        <w:adjustRightInd w:val="0"/>
        <w:snapToGrid w:val="0"/>
        <w:spacing w:line="600" w:lineRule="exact"/>
        <w:ind w:firstLine="6090" w:firstLineChars="2900"/>
        <w:rPr>
          <w:rFonts w:ascii="仿宋_GB2312" w:hAnsi="宋体" w:eastAsia="仿宋_GB2312"/>
        </w:rPr>
      </w:pPr>
      <w:bookmarkStart w:id="0" w:name="_GoBack"/>
      <w:bookmarkEnd w:id="0"/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331470</wp:posOffset>
                </wp:positionV>
                <wp:extent cx="635" cy="655320"/>
                <wp:effectExtent l="4445" t="0" r="13970" b="1143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55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8.7pt;margin-top:26.1pt;height:51.6pt;width:0.05pt;z-index:251661312;mso-width-relative:page;mso-height-relative:page;" filled="f" stroked="t" coordsize="21600,21600" o:gfxdata="UEsDBAoAAAAAAIdO4kAAAAAAAAAAAAAAAAAEAAAAZHJzL1BLAwQUAAAACACHTuJAN36X6dgAAAAK&#10;AQAADwAAAGRycy9kb3ducmV2LnhtbE2PPU/DQAyGdyT+w8lILFV7adq0KOTSAcjGQgGxujmTROR8&#10;ae76Ab8eM5XR9qPXz1tszq5XRxpD59nAfJaAIq697bgx8PZaTe9AhYhssfdMBr4pwKa8viowt/7E&#10;L3TcxkZJCIccDbQxDrnWoW7JYZj5gVhun350GGUcG21HPEm463WaJCvtsGP50OJADy3VX9uDMxCq&#10;d9pXP5N6knwsGk/p/vH5CY25vZkn96AineMFhj99UYdSnHb+wDao3sB6sV4KaiBLU1ACyCIDtRMy&#10;y5agy0L/r1D+AlBLAwQUAAAACACHTuJA0K1sffsBAADzAwAADgAAAGRycy9lMm9Eb2MueG1srVPN&#10;jtMwEL4j8Q6W7zRtV60garqHLcsFQSXgAaaOk1jynzxu074EL4DEDU4cufM27D4GYyeUZbn0QA7O&#10;eDzzzXyfx6vro9HsIAMqZys+m0w5k1a4Wtm24h/e3z57zhlGsDVoZ2XFTxL59frpk1XvSzl3ndO1&#10;DIxALJa9r3gXoy+LAkUnDeDEeWnpsHHBQKRtaIs6QE/oRhfz6XRZ9C7UPjghEcm7GQ75iBguAXRN&#10;o4TcOLE30sYBNUgNkShhpzzyde62aaSIb5sGZWS64sQ05pWKkL1La7FeQdkG8J0SYwtwSQuPOBlQ&#10;loqeoTYQge2D+gfKKBEcuiZOhDPFQCQrQixm00favOvAy8yFpEZ/Fh3/H6x4c9gGpuqKLzizYOjC&#10;7z59//nxy/2Pz7TeffvKFkmk3mNJsTd2G8Yd+m1IjI9NMOlPXNgxC3s6CyuPkQlyLq8IXZB/uVhc&#10;zbPqxZ9MHzC+ks6wZFRcK5tIQwmH1xipGoX+DklubVlf8ReLecIEmsCGbp5M44kF2jbnotOqvlVa&#10;pwwM7e5GB3aANAX5S5wI96+wVGQD2A1x+WiYj05C/dLWLJ486WPpWfDUgpE1Z1rSK0oWAUIZQelL&#10;Iqm0tilB5hkdeSaRB1mTtXP1ie5m74NqO9JllntOJzQLuftxbtOwPdyT/fCtr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36X6dgAAAAKAQAADwAAAAAAAAABACAAAAAiAAAAZHJzL2Rvd25yZXYu&#10;eG1sUEsBAhQAFAAAAAgAh07iQNCtbH37AQAA8wMAAA4AAAAAAAAAAQAgAAAAJwEAAGRycy9lMm9E&#10;b2MueG1sUEsFBgAAAAAGAAYAWQEAAJQ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331470</wp:posOffset>
                </wp:positionV>
                <wp:extent cx="847725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0.6pt;margin-top:26.1pt;height:0pt;width:66.75pt;z-index:251662336;mso-width-relative:page;mso-height-relative:page;" filled="f" stroked="t" coordsize="21600,21600" o:gfxdata="UEsDBAoAAAAAAIdO4kAAAAAAAAAAAAAAAAAEAAAAZHJzL1BLAwQUAAAACACHTuJAHUcAx9YAAAAJ&#10;AQAADwAAAGRycy9kb3ducmV2LnhtbE2PwU7DMAyG70i8Q2QkbixpBxuUphNCwAVpEqNwThvTViRO&#10;1WTdeHuMOMDJsv3p9+dyc/ROzDjFIZCGbKFAILXBDtRpqF8fL65BxGTIGhcINXxhhE11elKawoYD&#10;veC8S53gEIqF0dCnNBZSxrZHb+IijEi8+wiTN4nbqZN2MgcO907mSq2kNwPxhd6MeN9j+7nbew13&#10;788Py+3c+ODsTVe/WV+rp1zr87NM3YJIeEx/MPzoszpU7NSEPdkonIaVynJGNVzlXBlYLy/XIJrf&#10;gaxK+f+D6htQSwMEFAAAAAgAh07iQAzubSQAAgAA+wMAAA4AAABkcnMvZTJvRG9jLnhtbK1TS44T&#10;MRDdI3EHy3vSScRkhlY6s5gwsEAQCTiA40+3Jf/kctLJJbgAEjtYsWTPbRiOQdndEw3DJgt6YZVd&#10;5Vf1Xj8vrw/WkL2MoL1r6GwypUQ67oV2bUM/frh9dkUJJOYEM97Jhh4l0OvV0yfLPtRy7jtvhIwE&#10;QRzUfWhol1Koqwp4Jy2DiQ/SYVL5aFnCbWwrEVmP6NZU8+l0UfU+ihA9lwB4uh6SdESM5wB6pTSX&#10;a893Vro0oEZpWEJK0OkAdFWmVUry9E4pkImYhiLTVFZsgvE2r9Vqyeo2stBpPo7AzhnhESfLtMOm&#10;J6g1S4zsov4HymoePXiVJtzbaiBSFEEWs+kjbd53LMjCBaWGcBId/h8sf7vfRKJFQxeUOGbxh999&#10;/vHr09ffP7/gevf9G1lkkfoANdbeuE0cdxA2MTM+qGiJMjq8RjcVDZAVORSJjyeJ5SERjodXzy8v&#10;5xeU8PtUNSBkpBAhvZLekhw01GiXybOa7d9Awq5Yel+Sj40jfUNfXBQ4hk5U6ABEtgHZgGvLXfBG&#10;i1ttTL4Bsd3emEj2LLuhfJkb4v5VlpusGXRDXUkNPukkEy+dIOkYUCeHz4PmEawUlBiJrylHCMjq&#10;xLQ5pxJbG5cvyOLVkWcWe5A3R1svjviPdiHqtkNdZmXmnEFPlOlH/2bTPdxj/PDNrv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UcAx9YAAAAJAQAADwAAAAAAAAABACAAAAAiAAAAZHJzL2Rvd25y&#10;ZXYueG1sUEsBAhQAFAAAAAgAh07iQAzubSQAAgAA+wMAAA4AAAAAAAAAAQAgAAAAJQEAAGRycy9l&#10;Mm9Eb2MueG1sUEsFBgAAAAAGAAYAWQEAAJc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79375</wp:posOffset>
                </wp:positionV>
                <wp:extent cx="2171700" cy="495300"/>
                <wp:effectExtent l="21590" t="5080" r="35560" b="13970"/>
                <wp:wrapNone/>
                <wp:docPr id="1" name="流程图: 决策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本次是否报过名？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9.05pt;margin-top:6.25pt;height:39pt;width:171pt;z-index:251660288;mso-width-relative:page;mso-height-relative:page;" fillcolor="#FFFFFF" filled="t" stroked="t" coordsize="21600,21600" o:gfxdata="UEsDBAoAAAAAAIdO4kAAAAAAAAAAAAAAAAAEAAAAZHJzL1BLAwQUAAAACACHTuJAQV1FgNUAAAAJ&#10;AQAADwAAAGRycy9kb3ducmV2LnhtbE2PwU7DMAyG70i8Q2QkLoglrei0laY7IHFEwECCY9a4TUXi&#10;VE26jbfHnOBo/59+f2525+DFEec0RtJQrBQIpC7akQYN72+PtxsQKRuyxkdCDd+YYNdeXjSmtvFE&#10;r3jc50FwCaXaaHA5T7WUqXMYTFrFCYmzPs7BZB7nQdrZnLg8eFkqtZbBjMQXnJnwwWH3tV+CBvnR&#10;l9G8OPq8KTr0uDzd9c9bra+vCnUPIuM5/8Hwq8/q0LLTIS5kk/AaympTMMpBWYFgYK0ULw4atqoC&#10;2Tby/wftD1BLAwQUAAAACACHTuJAWXR77S8CAABzBAAADgAAAGRycy9lMm9Eb2MueG1srVTNjtMw&#10;EL4j8Q6W7zRtoSwbNd3DliIkBCstPIDrTBJL/pPtNumRCxfuXHgBLntCXHmbZV+DsZOW7sKhB3JI&#10;P8fjb2a++dz5Rack2YLzwuiCTkZjSkBzUwpdF/TD+9WTF5T4wHTJpNFQ0B14erF4/Gje2hympjGy&#10;BEeQRPu8tQVtQrB5lnnegGJ+ZCxo3KyMUyzg0tVZ6ViL7Epm0/H4edYaV1pnOHiPX5f9Jh0Y3SmE&#10;pqoEh6XhGwU69KwOJAvYkm+E9XSRqq0q4OFdVXkIRBYUOw3pjUkQr+M7W8xZXjtmG8GHEtgpJTzo&#10;STGhMemBaskCIxsn/qJSgjvjTRVG3KisbyQpgl1Mxg+0uW6YhdQLSu3tQXT//2j52+2VI6JEJ1Ci&#10;mcKB//rx8e7b59uvP3Ny++n73c0XMokytdbnGH1tr9yw8ghjz13lVPzFbkiXpN0dpIUuEI4fp5Oz&#10;ydkYVee49+x89hQx0mR/TlvnwyswikRQ0Eqa9rJhLiyBi+jVJC/bvvGhP7ePj5m9kaJcCSnTwtXr&#10;S+nIluHMV+kZUt0Lk5q0BT2fTWdYFEMjV2gghMqiGF7XKd+9E/6YeJyefxHHwpbMN30BiSGGsVyJ&#10;AC6hBlj5Upck7CwKrvGe0ViMgpISCXgtI0qRgQl5SiQKKXVMAsn0g0pxZv2UIgrdukPSCNem3OHc&#10;5WuNXor3Yg/cHqz3YGOdqBucSHJBFk+jF9PohnsTzX68Rnz8X7H4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FdRYDVAAAACQEAAA8AAAAAAAAAAQAgAAAAIgAAAGRycy9kb3ducmV2LnhtbFBLAQIU&#10;ABQAAAAIAIdO4kBZdHvtLwIAAHMEAAAOAAAAAAAAAAEAIAAAACQBAABkcnMvZTJvRG9jLnhtbFBL&#10;BQYAAAAABgAGAFkBAADFBQAAAAA=&#10;">
                <v:path/>
                <v:fill on="t" focussize="0,0"/>
                <v:stroke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本次是否报过名？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 w:cs="仿宋_GB2312"/>
          <w:b/>
          <w:bCs/>
        </w:rPr>
        <w:t>已报过名</w:t>
      </w:r>
    </w:p>
    <w:p>
      <w:pPr>
        <w:adjustRightInd w:val="0"/>
        <w:snapToGrid w:val="0"/>
        <w:spacing w:line="600" w:lineRule="exact"/>
        <w:ind w:firstLine="1470" w:firstLineChars="700"/>
        <w:rPr>
          <w:rFonts w:ascii="仿宋_GB2312" w:hAnsi="宋体" w:eastAsia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204470</wp:posOffset>
                </wp:positionV>
                <wp:extent cx="635" cy="484505"/>
                <wp:effectExtent l="37465" t="0" r="38100" b="1079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6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25pt;margin-top:16.1pt;height:38.15pt;width:0.05pt;z-index:251663360;mso-width-relative:page;mso-height-relative:page;" filled="f" stroked="t" coordsize="21600,21600" o:gfxdata="UEsDBAoAAAAAAIdO4kAAAAAAAAAAAAAAAAAEAAAAZHJzL1BLAwQUAAAACACHTuJAKtOGZ9oAAAAK&#10;AQAADwAAAGRycy9kb3ducmV2LnhtbE2PwU7DMAyG70i8Q2Qkbixpx6aqNN0BaVw2QNsQglvWmLai&#10;caom3crbY07jaPvT7+8vVpPrxAmH0HrSkMwUCKTK25ZqDW+H9V0GIkRD1nSeUMMPBliV11eFya0/&#10;0w5P+1gLDqGQGw1NjH0uZagadCbMfI/Ety8/OBN5HGppB3PmcNfJVKmldKYl/tCYHh8brL73o9Ow&#10;26432ftmnKrh8yl5Obxunz9CpvXtTaIeQESc4gWGP31Wh5Kdjn4kG0Sn4X6uFoxqmKcpCAZ4sQRx&#10;ZFJlC5BlIf9XKH8BUEsDBBQAAAAIAIdO4kCu6r2i/wEAAPoDAAAOAAAAZHJzL2Uyb0RvYy54bWyt&#10;U0uOEzEQ3SNxB8t70klERtBKZxYThg2CSMABKra725J/cjnp5BJcAIkdrFiy5zYMx6DsDplhENIs&#10;6IW77Kp6Ve+5vLw8WMP2KqL2ruGzyZQz5YSX2nUNf//u+skzzjCBk2C8Uw0/KuSXq8ePlkOo1dz3&#10;3kgVGYE4rIfQ8D6lUFcVil5ZwIkPypGz9dFCom3sKhlhIHRrqvl0elENPsoQvVCIdLoenfyEGB8C&#10;6NtWC7X2YmeVSyNqVAYSUcJeB+Sr0m3bKpHetC2qxEzDiWkqKxUhe5vXarWEuosQei1OLcBDWrjH&#10;yYJ2VPQMtYYEbBf1X1BWi+jRt2kivK1GIkURYjGb3tPmbQ9BFS4kNYaz6Pj/YMXr/SYyLRs+X3Dm&#10;wNKN33z89uPD55/fP9F68/ULIw/JNASsKfrKbeJph2ETM+dDG23+Ext2KNIez9KqQ2KCDp8vMr4g&#10;x3xxsXhahK9uU0PE9FJ5y7LRcKNd5g017F9honIU+jskHxvHhjMm0BC2dPkEbwMRQdeVXPRGy2tt&#10;TM7A2G2vTGR7yINQvkyKcP8Iy0XWgP0YV1zjiPQK5AsnWToGUsjRy+C5BaskZ0bRQ8oWAUKdQJvb&#10;yBQ1uM78I5rKG5eTVBnVE9es9KhttrZeHumKdiHqridtZqXv7KGRKAxO45tn7u6e7LtPdvU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tOGZ9oAAAAKAQAADwAAAAAAAAABACAAAAAiAAAAZHJzL2Rv&#10;d25yZXYueG1sUEsBAhQAFAAAAAgAh07iQK7qvaL/AQAA+gMAAA4AAAAAAAAAAQAgAAAAKQEAAGRy&#10;cy9lMm9Eb2MueG1sUEsFBgAAAAAGAAYAWQEAAJoF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600" w:lineRule="exact"/>
        <w:ind w:firstLine="1921" w:firstLineChars="915"/>
        <w:rPr>
          <w:rFonts w:ascii="仿宋_GB2312" w:hAnsi="宋体" w:eastAsia="仿宋_GB2312"/>
          <w:b/>
          <w:bCs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4514215</wp:posOffset>
                </wp:positionH>
                <wp:positionV relativeFrom="paragraph">
                  <wp:posOffset>231140</wp:posOffset>
                </wp:positionV>
                <wp:extent cx="342900" cy="1089660"/>
                <wp:effectExtent l="5080" t="4445" r="13970" b="1079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修改或查询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45pt;margin-top:18.2pt;height:85.8pt;width:27pt;z-index:251664384;mso-width-relative:page;mso-height-relative:page;" fillcolor="#FFFFFF" filled="t" stroked="t" coordsize="21600,21600" o:gfxdata="UEsDBAoAAAAAAIdO4kAAAAAAAAAAAAAAAAAEAAAAZHJzL1BLAwQUAAAACACHTuJARvD9idkAAAAK&#10;AQAADwAAAGRycy9kb3ducmV2LnhtbE2PwU6DQBCG7ya+w2ZMvNldaENbZOlBUxOPLb14W2AElJ0l&#10;7NLSPr3jSY8z8+Wf7892s+3FGUffOdIQLRQIpMrVHTUaTsX+aQPCB0O16R2hhit62OX3d5lJa3eh&#10;A56PoREcQj41GtoQhlRKX7VojV+4AYlvn260JvA4NrIezYXDbS9jpRJpTUf8oTUDvrRYfR8nq6Hs&#10;4pO5HYo3Zbf7ZXifi6/p41Xrx4dIPYMIOIc/GH71WR1ydirdRLUXvYZ1pLaMalgmKxAMrJMVL0oN&#10;sdookHkm/1fIfwBQSwMEFAAAAAgAh07iQEUKBlIJAgAANwQAAA4AAABkcnMvZTJvRG9jLnhtbK1T&#10;zY7TMBC+I/EOlu80aWG726jpHijlgmClXR5g6kwSS/6T7Tbp0yBx4yF4HMRrMHZL2V049EAOzow9&#10;/ma+b8bL21ErtkcfpDU1n05KztAI20jT1fzzw+bVDWchgmlAWYM1P2Dgt6uXL5aDq3Bme6sa9IxA&#10;TKgGV/M+RlcVRRA9aggT69DQYWu9hkiu74rGw0DoWhWzspwXg/WN81ZgCLS7Ph7yE6K/BNC2rRS4&#10;tmKn0cQjqkcFkSiFXrrAV7natkURP7VtwMhUzYlpzCslIXub1mK1hKrz4HopTiXAJSU846RBGkp6&#10;hlpDBLbz8i8oLYW3wbZxIqwujkSyIsRiWj7T5r4Hh5kLSR3cWfTw/2DFx/2dZ7Kp+TVnBjQ1/OeX&#10;bz++f2XXSZvBhYpC7t2dP3mBzER0bL1Of6LAxqzn4awnjpEJ2nz9ZrYoSWlBR9PyZjGfZ8GLP7ed&#10;D/E9Ws2SUXNP/coywv5DiJSRQn+HpGTBKtlspFLZ8d32rfJsD9TbTf5SyXTlSZgybKj54mp2RYUA&#10;DWxLg0KmdkQ6mC7ne3IjPAYu8/cv4FTYGkJ/LCAjpDCotIyY5IKqR2jemYbFgyNhDb0nnorR2HCm&#10;kJ5fsnJkBKkuiSR2yiRozMN9Uim16diYZMVxOxJoMre2OVB/d87LrieBp5lIOqF5ylqdZj8N7GOf&#10;7MfvffU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vD9idkAAAAKAQAADwAAAAAAAAABACAAAAAi&#10;AAAAZHJzL2Rvd25yZXYueG1sUEsBAhQAFAAAAAgAh07iQEUKBlIJAgAANwQAAA4AAAAAAAAAAQAg&#10;AAAAKAEAAGRycy9lMm9Eb2MueG1sUEsFBgAAAAAGAAYAWQEAAKM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修改或查询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宋体" w:eastAsia="仿宋_GB2312"/>
        </w:rPr>
        <w:tab/>
      </w:r>
      <w:r>
        <w:rPr>
          <w:rFonts w:hint="eastAsia" w:ascii="仿宋_GB2312" w:hAnsi="宋体" w:eastAsia="仿宋_GB2312" w:cs="仿宋_GB2312"/>
          <w:b/>
          <w:bCs/>
        </w:rPr>
        <w:t>未报过名</w: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301625</wp:posOffset>
                </wp:positionV>
                <wp:extent cx="0" cy="297180"/>
                <wp:effectExtent l="38100" t="0" r="38100" b="762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6.7pt;margin-top:23.75pt;height:23.4pt;width:0pt;z-index:251666432;mso-width-relative:page;mso-height-relative:page;" filled="f" stroked="t" coordsize="21600,21600" o:gfxdata="UEsDBAoAAAAAAIdO4kAAAAAAAAAAAAAAAAAEAAAAZHJzL1BLAwQUAAAACACHTuJAf8E589gAAAAJ&#10;AQAADwAAAGRycy9kb3ducmV2LnhtbE2PTU/DMAyG70j8h8hI3Fha2g3omu6AQOKE2IaQuGWNabs1&#10;TkmydfDrMdoBbv549PpxuTjaXhzQh86RgnSSgECqnemoUfC6fry6BRGiJqN7R6jgCwMsqvOzUhfG&#10;jbTEwyo2gkMoFFpBG+NQSBnqFq0OEzcg8e7Deasjt76RxuuRw20vr5NkJq3uiC+0esD7Fuvdam8V&#10;3K3HqXvxu7c87T7fvx+2cXh6jkpdXqTJHETEY/yD4Vef1aFip43bkwmiV5BnWc4oFzdTEAycBhtO&#10;zzOQVSn/f1D9AFBLAwQUAAAACACHTuJASQHROAkCAAABBAAADgAAAGRycy9lMm9Eb2MueG1srVNL&#10;jhMxEN0jcQfLe9JJpIGZVjqzmDCwQBAJOEDFbXdb8k8uJ51cggsgsYMVS/bcZoZjUHaHMAxCmgW9&#10;sMqu8qt6r58Xl3tr2E5G1N41fDaZciad8K12XcPfv7t+cs4ZJnAtGO9kww8S+eXy8aPFEGo59703&#10;rYyMQBzWQ2h4n1KoqwpFLy3gxAfpKKl8tJBoG7uqjTAQujXVfDp9Wg0+tiF6IRHpdDUm+RExPgTQ&#10;K6WFXHmxtdKlETVKA4koYa8D8mWZVikp0hulUCZmGk5MU1mpCcWbvFbLBdRdhNBrcRwBHjLCPU4W&#10;tKOmJ6gVJGDbqP+CslpEj16lifC2GokURYjFbHpPm7c9BFm4kNQYTqLj/4MVr3fryHTb8DlJ4sDS&#10;H7/9+O3mw+cf3z/Revv1C6MMyTQErKn6yq3jcYdhHTPnvYqWKaPDS/JTUYF4sX0R+XASWe4TE+Oh&#10;oNP5xbPZeQGuRoSMFCKmF9JbloOGG+0yfahh9woTdaXSXyX52Dg2NPzibH7GmQDyoiIPUGgD8UHX&#10;lbvojW6vtTH5BsZuc2Ui20H2Q/kyN8L9oyw3WQH2Y11JjU7pJbTPXcvSIZBQjh4IzyNY2XJmJL2n&#10;HBEg1Am0+V2ZogbXmX9UU3vj8iVZHHvkmgUfJc7RxrcH+lPbEHXXkzazMnfOkDMKg6OLs/Xu7im+&#10;+3KX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/wTnz2AAAAAkBAAAPAAAAAAAAAAEAIAAAACIA&#10;AABkcnMvZG93bnJldi54bWxQSwECFAAUAAAACACHTuJASQHROAkCAAABBAAADgAAAAAAAAABACAA&#10;AAAnAQAAZHJzL2Uyb0RvYy54bWxQSwUGAAAAAAYABgBZAQAAog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714500" cy="297180"/>
                <wp:effectExtent l="4445" t="4445" r="14605" b="222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注册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pt;margin-top:0pt;height:23.4pt;width:135pt;z-index:251665408;mso-width-relative:page;mso-height-relative:page;" fillcolor="#FFFFFF" filled="t" stroked="t" coordsize="21600,21600" o:gfxdata="UEsDBAoAAAAAAIdO4kAAAAAAAAAAAAAAAAAEAAAAZHJzL1BLAwQUAAAACACHTuJAg/CTaNYAAAAH&#10;AQAADwAAAGRycy9kb3ducmV2LnhtbE2PwU7DMBBE70j8g7VI3KjdQKs0ZNMDqEgc2/TCzYm3SSC2&#10;o9hpA1/P9gSXkUazmnmbb2fbizONofMOYblQIMjV3nSuQTiWu4cURIjaGd17RwjfFGBb3N7kOjP+&#10;4vZ0PsRGcIkLmUZoYxwyKUPdktVh4QdynJ38aHVkOzbSjPrC5baXiVJraXXneKHVA720VH8dJotQ&#10;dclR/+zLN2U3u8f4Ppef08cr4v3dUj2DiDTHv2O44jM6FMxU+cmZIHqEJE35l4jAyvFqdbUVwtM6&#10;BVnk8j9/8QtQSwMEFAAAAAgAh07iQD3KN4MKAgAAOQQAAA4AAABkcnMvZTJvRG9jLnhtbK1TzY7T&#10;MBC+I/EOlu9skoqyu1HTPVDKBcFKuzzA1Jkklvwn223Sp0HixkPwOIjXYOyW0l049EAOzow9/ma+&#10;b8aLu0krtkMfpDUNr65KztAI20rTN/zz4/rVDWchgmlBWYMN32Pgd8uXLxajq3FmB6ta9IxATKhH&#10;1/AhRlcXRRADaghX1qGhw856DZFc3xeth5HQtSpmZfmmGK1vnbcCQ6Dd1eGQHxH9JYC266TAlRVb&#10;jSYeUD0qiEQpDNIFvszVdh2K+KnrAkamGk5MY14pCdmbtBbLBdS9BzdIcSwBLinhGScN0lDSE9QK&#10;IrCtl39BaSm8DbaLV8Lq4kAkK0IsqvKZNg8DOMxcSOrgTqKH/wcrPu7uPZMtTcKMMwOaOv7zy7cf&#10;378y2iB1RhdqCnpw9/7oBTIT1anzOv2JBJuyovuTojhFJmizuq5ez0sSW9DZ7Pa6usmSF39uOx/i&#10;e7SaJaPhnjqWhYTdhxApI4X+DknJglWyXUulsuP7zVvl2Q6ou+v8pZLpypMwZdjY8Nv5bE51AI1s&#10;R6NCpnZEO5g+53tyI5wDl/n7F3AqbAVhOBSQEVIY1FpGTHJBPSC070zL4t6RsoZeFE/FaGw5U0gP&#10;MFk5MoJUl0QSO2USNObxPqqU2nRoTLLitJkINJkb2+6pw1vnZT+QwFUmkk5oorJWx+lPI3vuk33+&#10;4p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Pwk2jWAAAABwEAAA8AAAAAAAAAAQAgAAAAIgAA&#10;AGRycy9kb3ducmV2LnhtbFBLAQIUABQAAAAIAIdO4kA9yjeDCgIAADkEAAAOAAAAAAAAAAEAIAAA&#10;ACUBAABkcnMvZTJvRG9jLnhtbFBLBQYAAAAABgAGAFkBAACh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注册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1044575</wp:posOffset>
                </wp:positionH>
                <wp:positionV relativeFrom="paragraph">
                  <wp:posOffset>251460</wp:posOffset>
                </wp:positionV>
                <wp:extent cx="3427095" cy="431800"/>
                <wp:effectExtent l="5080" t="4445" r="15875" b="2095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709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考生用自己的身份证号和姓名进行注册，密码由考生自己设置，考生填写个人身份信息。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2.25pt;margin-top:19.8pt;height:34pt;width:269.85pt;z-index:251667456;mso-width-relative:page;mso-height-relative:page;" fillcolor="#FFFFFF" filled="t" stroked="t" coordsize="21600,21600" o:gfxdata="UEsDBAoAAAAAAIdO4kAAAAAAAAAAAAAAAAAEAAAAZHJzL1BLAwQUAAAACACHTuJA5WKdP9cAAAAK&#10;AQAADwAAAGRycy9kb3ducmV2LnhtbE2PMU/DMBCFdyT+g3VIbNRuWlIa4nQAFYmxTRe2S2ySQHyO&#10;YqcN/HqOCcan9+ndd/ludr042zF0njQsFwqEpdqbjhoNp3J/9wAiRCSDvSer4csG2BXXVzlmxl/o&#10;YM/H2AgeoZChhjbGIZMy1K11GBZ+sMTdux8dRo5jI82IFx53vUyUSqXDjvhCi4N9am39eZychqpL&#10;Tvh9KF+U2+5X8XUuP6a3Z61vb5bqEUS0c/yD4Vef1aFgp8pPZILoOafre0Y1rLYpCAY2ap2AqLhR&#10;mxRkkcv/LxQ/UEsDBBQAAAAIAIdO4kCqOrTzCQIAADkEAAAOAAAAZHJzL2Uyb0RvYy54bWytU0uO&#10;2zAM3RfoHQTtGzuZT2eMOLNomm6KdoBpD6DItC1AP4hK7JymQHc9RI9T9BqllDTNfBZZ1AuZlKhH&#10;vkdqfjcazbYQUDlb8+mk5AysdI2yXc2/flm9ueEMo7CN0M5CzXeA/G7x+tV88BXMXO90A4ERiMVq&#10;8DXvY/RVUaDswQicOA+WDlsXjIjkhq5oghgI3ehiVpbXxeBC44OTgEi7y/0hPyCGcwBd2yoJSyc3&#10;BmzcowbQIhIl7JVHvsjVti3I+LltESLTNSemMa+UhOx1WovFXFRdEL5X8lCCOKeEJ5yMUJaSHqGW&#10;Igq2CeoZlFEyOHRtnEhnij2RrAixmJZPtHnohYfMhaRGfxQd/x+s/LS9D0w1NAnXnFlhqOO/v/34&#10;9fM7ow1SZ/BYUdCDvw8HD8lMVMc2mPQnEmzMiu6OisIYmaTNi8vZ2/L2ijNJZ5cX05syS178u+0D&#10;xg/gDEtGzQN1LAspth8xUkYK/RuSkqHTqlkprbMTuvU7HdhWUHdX+Usl05VHYdqyoea3V7NUh6CR&#10;bWlUyDSeaKPtcr5HN/AUuMzfS8CpsKXAfl9ARkhhojIqQpJLVD2I5r1tWNx5UtbSi+KpGAMNZxro&#10;ASYrR0ah9DmRxE7bBA15vA8qpTbtG5OsOK5HAk3m2jU76vDGB9X1JPA0E0knNFFZq8P0p5E99ck+&#10;ffG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VinT/XAAAACgEAAA8AAAAAAAAAAQAgAAAAIgAA&#10;AGRycy9kb3ducmV2LnhtbFBLAQIUABQAAAAIAIdO4kCqOrTzCQIAADkEAAAOAAAAAAAAAAEAIAAA&#10;ACYBAABkcnMvZTJvRG9jLnhtbFBLBQYAAAAABgAGAFkBAACh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考生用自己的身份证号和姓名进行注册，密码由考生自己设置，考生填写个人身份信息。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180975</wp:posOffset>
                </wp:positionV>
                <wp:extent cx="635" cy="553085"/>
                <wp:effectExtent l="4445" t="0" r="13970" b="1841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556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0.95pt;margin-top:14.25pt;height:43.55pt;width:0.05pt;z-index:251668480;mso-width-relative:page;mso-height-relative:page;" filled="f" stroked="t" coordsize="21600,21600" o:gfxdata="UEsDBAoAAAAAAIdO4kAAAAAAAAAAAAAAAAAEAAAAZHJzL1BLAwQUAAAACACHTuJAQoZvOtgAAAAK&#10;AQAADwAAAGRycy9kb3ducmV2LnhtbE2Py07DMBBF90j8gzVIbCrqJPRFiNMFkB2bFhDbaTwkEfE4&#10;jd0HfD3DCpajObr33GJ9dr060hg6zwbSaQKKuPa248bA60t1swIVIrLF3jMZ+KIA6/LyosDc+hNv&#10;6LiNjZIQDjkaaGMccq1D3ZLDMPUDsfw+/Ogwyjk22o54knDX6yxJFtphx9LQ4kAPLdWf24MzEKo3&#10;2lffk3qSvN82nrL94/MTGnN9lSb3oCKd4x8Mv/qiDqU47fyBbVC9geUsvRPUQLaagxJgOctk3E7I&#10;dL4AXRb6/4TyB1BLAwQUAAAACACHTuJAX6zwB/cBAADzAwAADgAAAGRycy9lMm9Eb2MueG1srVPN&#10;jtMwEL4j8Q6W7zRtUQuNmu5hy3JBsBLwAFPHSSz5Tx63aV+CF0DiBieO3Hkblsdg7ISyLJceyMEZ&#10;jz9/nu/zeH11NJodZEDlbMVnkyln0gpXK9tW/P27myfPOcMItgbtrKz4SSK/2jx+tO59Keeuc7qW&#10;gRGJxbL3Fe9i9GVRoOikAZw4Ly0tNi4YiDQNbVEH6Ind6GI+nS6L3oXaByckImW3wyIfGcMlhK5p&#10;lJBbJ/ZG2jiwBqkhkiTslEe+ydU2jRTxTdOgjExXnJTGPNIhFO/SWGzWULYBfKfEWAJcUsIDTQaU&#10;pUPPVFuIwPZB/UNllAgOXRMnwpliEJIdIRWz6QNv3nbgZdZCVqM/m47/j1a8PtwGpuqKrzizYOjC&#10;7z5++/Hh88/vn2i8+/qFrZJJvceSsNf2Nowz9LchKT42waQ/aWHHbOzpbKw8RiYouXy64ExQfrVY&#10;LJ8tEmHxZ6cPGF9KZ1gKKq6VTaKhhMMrjAP0NySltWV9YponTqAObOjmKTSeVKBt8150WtU3Suu0&#10;A0O7u9aBHSB1Qf7GEv6CpUO2gN2Ay0sJBmUnoX5haxZPnvyx9Cx4KsHImjMt6RWlKCMjKH0JktRr&#10;m6hl7tFRZzJ5sDVFO1ef6G72Pqi2I19muea0Qr2QDRz7NjXb/TnF99/q5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Chm862AAAAAoBAAAPAAAAAAAAAAEAIAAAACIAAABkcnMvZG93bnJldi54bWxQ&#10;SwECFAAUAAAACACHTuJAX6zwB/cBAADzAwAADgAAAAAAAAABACAAAAAnAQAAZHJzL2Uyb0RvYy54&#10;bWxQSwUGAAAAAAYABgBZAQAAkA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308610</wp:posOffset>
                </wp:positionV>
                <wp:extent cx="0" cy="297180"/>
                <wp:effectExtent l="38100" t="0" r="38100" b="762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7.9pt;margin-top:24.3pt;height:23.4pt;width:0pt;z-index:251669504;mso-width-relative:page;mso-height-relative:page;" filled="f" stroked="t" coordsize="21600,21600" o:gfxdata="UEsDBAoAAAAAAIdO4kAAAAAAAAAAAAAAAAAEAAAAZHJzL1BLAwQUAAAACACHTuJAX6Rtq9cAAAAJ&#10;AQAADwAAAGRycy9kb3ducmV2LnhtbE2PTU/DMAyG70j8h8hI3FhaaKdRmu6AQOKEYENI3LLGtGWN&#10;UxpvHfx6PHGAmz9ePX5cLg++V3scYxfIQDpLQCHVwXXUGHhZ318sQEW25GwfCA18YYRldXpS2sKF&#10;iZ5xv+JGCYRiYQ20zEOhdaxb9DbOwoAku/cwesvSjo12o50E7nt9mSRz7W1HcqG1A962WG9XO2/g&#10;ej3l4WncvmZp9/n2fffBw8MjG3N+liY3oBgP/BeGo76oQyVOm7AjF1VvILvKRZ2lWMxBSeB3sBF6&#10;noGuSv3/g+oHUEsDBBQAAAAIAIdO4kCegNWVCQIAAAEEAAAOAAAAZHJzL2Uyb0RvYy54bWytU0uO&#10;EzEQ3SNxB8t70kmkYWZa6cxiwsACQSTgABW33W3JP7mcdHIJLoDEDlYs2XMbhmNQdocwDEKaBb2w&#10;yq7yq3qvnxdXe2vYTkbU3jV8NplyJp3wrXZdw9+9vXlywRkmcC0Y72TDDxL51fLxo8UQajn3vTet&#10;jIxAHNZDaHifUqirCkUvLeDEB+koqXy0kGgbu6qNMBC6NdV8On1aDT62IXohEel0NSb5ETE+BNAr&#10;pYVcebG10qURNUoDiShhrwPyZZlWKSnSa6VQJmYaTkxTWakJxZu8VssF1F2E0GtxHAEeMsI9Tha0&#10;o6YnqBUkYNuo/4KyWkSPXqWJ8LYaiRRFiMVsek+bNz0EWbiQ1BhOouP/gxWvduvIdEtOOOfMgaU/&#10;fvvh6/f3n358+0jr7ZfPjDIk0xCwpuprt47HHYZ1zJz3KlqmjA4vCKWoQLzYvoh8OIks94mJ8VDQ&#10;6fzyfHZR9K9GhIwUIqbn0luWg4Yb7TJ9qGH3EhN1pdJfJfnYODY0/PJsfsaZAPKiIg9QaAPxQdeV&#10;u+iNbm+0MfkGxm5zbSLbQfZD+TI3wv2jLDdZAfZjXUmNTukltM9cy9IhkFCOHgjPI1jZcmYkvacc&#10;ESDUCbT5XZmiBteZf1RTe+PyJVkce+SaBR8lztHGtwf6U9sQddeTNrMyd86QMwqDo4uz9e7uKb77&#10;cp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+kbavXAAAACQEAAA8AAAAAAAAAAQAgAAAAIgAA&#10;AGRycy9kb3ducmV2LnhtbFBLAQIUABQAAAAIAIdO4kCegNWVCQIAAAEEAAAOAAAAAAAAAAEAIAAA&#10;ACYBAABkcnMvZTJvRG9jLnhtbFBLBQYAAAAABgAGAFkBAACh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357505</wp:posOffset>
                </wp:positionV>
                <wp:extent cx="442595" cy="0"/>
                <wp:effectExtent l="0" t="38100" r="14605" b="3810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6.15pt;margin-top:28.15pt;height:0pt;width:34.85pt;z-index:251672576;mso-width-relative:page;mso-height-relative:page;" filled="f" stroked="t" coordsize="21600,21600" o:gfxdata="UEsDBAoAAAAAAIdO4kAAAAAAAAAAAAAAAAAEAAAAZHJzL1BLAwQUAAAACACHTuJAZ+Kcn9kAAAAJ&#10;AQAADwAAAGRycy9kb3ducmV2LnhtbE2PzU7DMBCE70i8g7VI3KiT0KYQ4vSAQOKE6I8qcXPjJQmN&#10;18F2m8LTs4gDnFa7M5r9plycbC+O6EPnSEE6SUAg1c501CjYrB+vbkCEqMno3hEq+MQAi+r8rNSF&#10;cSMt8biKjeAQCoVW0MY4FFKGukWrw8QNSKy9OW915NU30ng9crjtZZYkubS6I/7Q6gHvW6z3q4NV&#10;cLseZ+7F77fTtPt4/Xp4j8PTc1Tq8iJN7kBEPMU/M/zgMzpUzLRzBzJB9AryeXbNVgWznCcb5tOM&#10;y+1+D7Iq5f8G1TdQSwMEFAAAAAgAh07iQFp9RkYHAgAAAQQAAA4AAABkcnMvZTJvRG9jLnhtbK1T&#10;S44TMRDdI3EHy3vSSTSDoJXOLCYMLBBEAg5QcdvdlvyTy0knl+ACSOxgxZI9t5nhGJTdmTAMQpoF&#10;vbDKrvKreq+fFxd7a9hORtTeNXw2mXImnfCtdl3DP7y/evKMM0zgWjDeyYYfJPKL5eNHiyHUcu57&#10;b1oZGYE4rIfQ8D6lUFcVil5awIkP0lFS+Wgh0TZ2VRthIHRrqvl0+rQafGxD9EIi0ulqTPIjYnwI&#10;oFdKC7nyYmulSyNqlAYSUcJeB+TLMq1SUqS3SqFMzDScmKayUhOKN3mtlguouwih1+I4AjxkhHuc&#10;LGhHTU9QK0jAtlH/BWW1iB69ShPhbTUSKYoQi9n0njbvegiycCGpMZxEx/8HK97s1pHplpxwzpkD&#10;S3/85tP3649ffv74TOvNt6+MMiTTELCm6ku3jscdhnXMnPcqWqaMDq8IpahAvNi+iHw4iSz3iQk6&#10;fD47O5uS/OI2VY0IGSlETC+ltywHDTfaZfpQw+41JupKpbcl+dg4NhDg+ZxGF0BeVOQBCm0gPui6&#10;che90e2VNibfwNhtLk1kO8h+KF/mRrh/lOUmK8B+rCup0Sm9hPaFa1k6BBLK0QPheQQrW86MpPeU&#10;IwKEOoE2vytT1OA6849qam9cviSLY49cs+CjxDna+PZAf2obou560mZW5s4ZckZhcHRxtt7dPcV3&#10;X+7y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finJ/ZAAAACQEAAA8AAAAAAAAAAQAgAAAAIgAA&#10;AGRycy9kb3ducmV2LnhtbFBLAQIUABQAAAAIAIdO4kBafUZGBwIAAAEEAAAOAAAAAAAAAAEAIAAA&#10;ACgBAABkcnMvZTJvRG9jLnhtbFBLBQYAAAAABgAGAFkBAACh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244475</wp:posOffset>
                </wp:positionV>
                <wp:extent cx="2971800" cy="297180"/>
                <wp:effectExtent l="4445" t="4445" r="14605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填写报考信息，选择考区和考试科目。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05pt;margin-top:19.25pt;height:23.4pt;width:234pt;z-index:251670528;mso-width-relative:page;mso-height-relative:page;" fillcolor="#FFFFFF" filled="t" stroked="t" coordsize="21600,21600" o:gfxdata="UEsDBAoAAAAAAIdO4kAAAAAAAAAAAAAAAAAEAAAAZHJzL1BLAwQUAAAACACHTuJANCC24tgAAAAJ&#10;AQAADwAAAGRycy9kb3ducmV2LnhtbE2PwU6DQBCG7ya+w2ZMvNldwFZEhh40NfHY0ou3AUZA2V3C&#10;Li369K6nepyZL/98f75d9CBOPLneGoRopUCwqW3TmxbhWO7uUhDOk2losIYRvtnBtri+yilr7Nns&#10;+XTwrQghxmWE0Hk/ZlK6umNNbmVHNuH2YSdNPoxTK5uJziFcDzJWaiM19SZ86Gjk547rr8OsEao+&#10;PtLPvnxV+nGX+Lel/JzfXxBvbyL1BMLz4i8w/OkHdSiCU2Vn0zgxIMTqPgooQpKuQQRg8xCHRYWQ&#10;rhOQRS7/Nyh+AVBLAwQUAAAACACHTuJAEuY+8AECAAA3BAAADgAAAGRycy9lMm9Eb2MueG1srVPN&#10;jtMwEL4j8Q6W7zRpVwu7UdM9UMoFwUq7PIDrTBJL/pPHbdqnQeLGQ/A4iNdg7ITSXTj0QA7OjD3+&#10;Zr5vxsu7g9FsDwGVszWfz0rOwErXKNvV/PPj5tUNZxiFbYR2Fmp+BOR3q5cvloOvYOF6pxsIjEAs&#10;VoOveR+jr4oCZQ9G4Mx5sHTYumBEJDd0RRPEQOhGF4uyfF0MLjQ+OAmItLseD/mEGC4BdG2rJKyd&#10;3BmwcUQNoEUkStgrj3yVq21bkPFT2yJEpmtOTGNeKQnZ27QWq6WouiB8r+RUgrikhGecjFCWkp6g&#10;1iIKtgvqLyijZHDo2jiTzhQjkawIsZiXz7R56IWHzIWkRn8SHf8frPy4vw9MNTW/4swKQw3/+eXb&#10;j+9f2VXSZvBYUciDvw+Th2Qmooc2mPQnCuyQ9Tye9IRDZJI2F7dv5jclSS3pbHQSaPHntg8Y34Mz&#10;LBk1D9SvLKPYf8A4hv4OScnQadVslNbZCd32rQ5sL6i3m/xN6E/CtGVDzW+vF9dUh6CBbWlQyDSe&#10;SKPtcr4nN/AcuMzfv4BTYWuB/VhARkhhojIqQshWD6J5ZxsWj56EtfSeeCrGQMOZBnp+ycqRUSh9&#10;SSRpp21KAnm4J5VSm8bGJCsetgcCTebWNUfq784H1fUk8DwTSSc0T7kT0+yngT33yT5/76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CC24tgAAAAJAQAADwAAAAAAAAABACAAAAAiAAAAZHJzL2Rv&#10;d25yZXYueG1sUEsBAhQAFAAAAAgAh07iQBLmPvABAgAANwQAAA4AAAAAAAAAAQAgAAAAJwEAAGRy&#10;cy9lMm9Eb2MueG1sUEsFBgAAAAAGAAYAWQEAAJo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填写报考信息，选择考区和考试科目。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165735</wp:posOffset>
                </wp:positionV>
                <wp:extent cx="0" cy="297180"/>
                <wp:effectExtent l="38100" t="0" r="38100" b="762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75pt;margin-top:13.05pt;height:23.4pt;width:0pt;z-index:251671552;mso-width-relative:page;mso-height-relative:page;" filled="f" stroked="t" coordsize="21600,21600" o:gfxdata="UEsDBAoAAAAAAIdO4kAAAAAAAAAAAAAAAAAEAAAAZHJzL1BLAwQUAAAACACHTuJApzJrMNkAAAAJ&#10;AQAADwAAAGRycy9kb3ducmV2LnhtbE2PTU/DMAyG70j8h8hI3Fjasg9a6u6AQOKE2IYmccsa05Y1&#10;TkmydfDrCeIAR9uPXj9vuTyZXhzJ+c4yQjpJQBDXVnfcILxsHq5uQPigWKveMiF8kodldX5WqkLb&#10;kVd0XIdGxBD2hUJoQxgKKX3dklF+YgfieHuzzqgQR9dI7dQYw00vsySZS6M6jh9aNdBdS/V+fTAI&#10;+Wac2We3307T7uP16/49DI9PAfHyIk1uQQQ6hT8YfvSjOlTRaWcPrL3oEabX+SyiCNk8BRGB38UO&#10;YZHlIKtS/m9QfQNQSwMEFAAAAAgAh07iQLZVJlUJAgAAAQQAAA4AAABkcnMvZTJvRG9jLnhtbK1T&#10;S44TMRDdI3EHy3vSSaSBmVY6s5gwsEAQCThAxW13W/JPLiedXIILILGDFUv23GaGY1B2hzAMQpoF&#10;XlhlV/mV3/Pz4nJvDdvJiNq7hs8mU86kE77Vrmv4+3fXT845wwSuBeOdbPhBIr9cPn60GEIt5773&#10;ppWREYjDeggN71MKdVWh6KUFnPggHSWVjxYSLWNXtREGQremmk+nT6vBxzZELyQi7a7GJD8ixocA&#10;eqW0kCsvtla6NKJGaSARJex1QL4st1VKivRGKZSJmYYT01RmakLxJs/VcgF1FyH0WhyvAA+5wj1O&#10;FrSjpieoFSRg26j/grJaRI9epYnwthqJFEWIxWx6T5u3PQRZuJDUGE6i4/+DFa9368h02/D5jDMH&#10;ll789uO3mw+ff3z/RPPt1y+MMiTTELCm6iu3jscVhnXMnPcqWqaMDi/JT0UF4sX2ReTDSWS5T0yM&#10;m4J25xfPZudF/2pEyEghYnohvWU5aLjRLtOHGnavMFFXKv1VkreNY0PDL87mZ5wJIC8q8gCFNhAf&#10;dF05i97o9lobk09g7DZXJrIdZD+UkbkR7h9luckKsB/rSmp0Si+hfe5alg6BhHL0QXi+gpUtZ0bS&#10;f8oRAUKdQJvflSlqcJ35RzW1Ny4fksWxR65Z8FHiHG18e6CX2oaou560KW9S5Qw5ozA4ujhb7+6a&#10;4rs/d/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pzJrMNkAAAAJAQAADwAAAAAAAAABACAAAAAi&#10;AAAAZHJzL2Rvd25yZXYueG1sUEsBAhQAFAAAAAgAh07iQLZVJlUJAgAAAQQAAA4AAAAAAAAAAQAg&#10;AAAAKAEAAGRycy9lMm9Eb2MueG1sUEsFBgAAAAAGAAYAWQEAAKMF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107315</wp:posOffset>
                </wp:positionV>
                <wp:extent cx="3200400" cy="551180"/>
                <wp:effectExtent l="5080" t="4445" r="13970" b="1587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考生凭身份证号、姓名和密码登录报名网站，查看本人报名信息，核对无误后完成。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3.15pt;margin-top:8.45pt;height:43.4pt;width:252pt;z-index:251673600;mso-width-relative:page;mso-height-relative:page;" fillcolor="#FFFFFF" filled="t" stroked="t" coordsize="21600,21600" o:gfxdata="UEsDBAoAAAAAAIdO4kAAAAAAAAAAAAAAAAAEAAAAZHJzL1BLAwQUAAAACACHTuJAAPdP/9cAAAAK&#10;AQAADwAAAGRycy9kb3ducmV2LnhtbE2PMU/DMBCFdyT+g3VIbNRuI4UmxOkAKhJjmy7dLrFJAvE5&#10;ip028Os5JtjuvXt6912xW9wgLnYKvScN65UCYanxpqdWw6naP2xBhIhkcPBkNXzZALvy9qbA3Pgr&#10;HezlGFvBJRRy1NDFOOZShqazDsPKj5Z49+4nh5Hl1Eoz4ZXL3SA3SqXSYU98ocPRPne2+TzOTkPd&#10;b074fahelcv2SXxbqo/5/KL1/d1aPYGIdol/YfjFZ3Qoman2M5kgBtbbNOEoD2kGggNpptio2VDJ&#10;I8iykP9fKH8AUEsDBBQAAAAIAIdO4kDhXj6iCAIAADkEAAAOAAAAZHJzL2Uyb0RvYy54bWytU82O&#10;0zAQviPxDpbvNGmhaIma7oFSLghW2uUBXGeSWPKfPG6TPg0SNx6Cx0G8BmOnlO7CoQdycGbs8Tfz&#10;fTNe3Y5GswMEVM7WfD4rOQMrXaNsV/PPD9sXN5xhFLYR2lmo+RGQ366fP1sNvoKF651uIDACsVgN&#10;vuZ9jL4qCpQ9GIEz58HSYeuCEZHc0BVNEAOhG10syvJ1MbjQ+OAkINLuZjrkJ8RwDaBrWyVh4+Te&#10;gI0TagAtIlHCXnnk61xt24KMn9oWITJdc2Ia80pJyN6ltVivRNUF4XslTyWIa0p4wskIZSnpGWoj&#10;omD7oP6CMkoGh66NM+lMMRHJihCLeflEm/teeMhcSGr0Z9Hx/8HKj4e7wFRT88WCMysMdfznl28/&#10;vn9ltEHqDB4rCrr3d+HkIZmJ6tgGk/5Ego1Z0eNZURgjk7T5kjr+qiSxJZ0tl/P5TZa8+HPbB4zv&#10;wRmWjJoH6lgWUhw+YKSMFPo7JCVDp1WzVVpnJ3S7tzqwg6DubvOXSqYrj8K0ZUPN3ywXS6pD0Mi2&#10;NCpkGk+00XY536MbeAlc5u9fwKmwjcB+KiAjpDBRGRUhySWqHkTzzjYsHj0pa+lF8VSMgYYzDfQA&#10;k5Ujo1D6mkhip22ChjzeJ5VSm6bGJCuOu5FAk7lzzZE6vPdBdT0JPM9E0glNVNbqNP1pZC99si9f&#10;/Po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PdP/9cAAAAKAQAADwAAAAAAAAABACAAAAAiAAAA&#10;ZHJzL2Rvd25yZXYueG1sUEsBAhQAFAAAAAgAh07iQOFePqIIAgAAOQQAAA4AAAAAAAAAAQAgAAAA&#10;JgEAAGRycy9lMm9Eb2MueG1sUEsFBgAAAAAGAAYAWQEAAKA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考生凭身份证号、姓名和密码登录报名网站，查看本人报名信息，核对无误后完成。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276860</wp:posOffset>
                </wp:positionV>
                <wp:extent cx="0" cy="391160"/>
                <wp:effectExtent l="38100" t="0" r="38100" b="889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1.8pt;margin-top:21.8pt;height:30.8pt;width:0pt;z-index:251674624;mso-width-relative:page;mso-height-relative:page;" filled="f" stroked="t" coordsize="21600,21600" o:gfxdata="UEsDBAoAAAAAAIdO4kAAAAAAAAAAAAAAAAAEAAAAZHJzL1BLAwQUAAAACACHTuJA++/gbdcAAAAK&#10;AQAADwAAAGRycy9kb3ducmV2LnhtbE2PzU7DMBCE70i8g7VI3KidklYlxOkBgcQJQYuQenPjJQmN&#10;18F2m8LTsxUHOO3fp5nZcnl0vThgiJ0nDdlEgUCqve2o0fC6frhagIjJkDW9J9TwhRGW1flZaQrr&#10;R3rBwyo1gkUoFkZDm9JQSBnrFp2JEz8g8e3dB2cSj6GRNpiRxV0vp0rNpTMdsUNrBrxrsd6t9k7D&#10;zXqc+eewe8uz7nPzff+RhsenpPXlRaZuQSQ8pj8YTvE5OlScaev3ZKPoNeT59ZxRbk6Vgd/Flkk1&#10;m4KsSvn/heoHUEsDBBQAAAAIAIdO4kDFJzaJCAIAAAEEAAAOAAAAZHJzL2Uyb0RvYy54bWytU0uO&#10;EzEQ3SNxB8t70klgRkwrnVlMGFggiAQcoOK2uy35J5eTTi7BBZDYwYole27DcAzK7hCGQUizoBdW&#10;2VV+Ve/18+Jybw3byYjau4bPJlPOpBO+1a5r+Lu314+ecoYJXAvGO9nwg0R+uXz4YDGEWs59700r&#10;IyMQh/UQGt6nFOqqQtFLCzjxQTpKKh8tJNrGrmojDIRuTTWfTs+rwcc2RC8kIp2uxiQ/Isb7AHql&#10;tJArL7ZWujSiRmkgESXsdUC+LNMqJUV6rRTKxEzDiWkqKzWheJPXarmAuosQei2OI8B9RrjDyYJ2&#10;1PQEtYIEbBv1X1BWi+jRqzQR3lYjkaIIsZhN72jzpocgCxeSGsNJdPx/sOLVbh2ZbskJTzhzYOmP&#10;33z4+v39px/fPtJ68+UzowzJNASsqfrKreNxh2EdM+e9ipYpo8MLQikqEC+2LyIfTiLLfWJiPBR0&#10;+vhiNjsv+lcjQkYKEdNz6S3LQcONdpk+1LB7iYm6UumvknxsHBsafnE2P+NMAHlRkQcotIH4oOvK&#10;XfRGt9famHwDY7e5MpHtIPuhfJkb4f5RlpusAPuxrqRGp/QS2meuZekQSChHD4TnEaxsOTOS3lOO&#10;CBDqBNr8rkxRg+vMP6qpvXH5kiyOPXLNgo8S52jj2wP9qW2IuutJm1mZO2fIGYXB0cXZerf3FN9+&#10;uc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++/gbdcAAAAKAQAADwAAAAAAAAABACAAAAAiAAAA&#10;ZHJzL2Rvd25yZXYueG1sUEsBAhQAFAAAAAgAh07iQMUnNokIAgAAAQQAAA4AAAAAAAAAAQAgAAAA&#10;JgEAAGRycy9lMm9Eb2MueG1sUEsFBgAAAAAGAAYAWQEAAKAF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1220470</wp:posOffset>
                </wp:positionH>
                <wp:positionV relativeFrom="paragraph">
                  <wp:posOffset>297180</wp:posOffset>
                </wp:positionV>
                <wp:extent cx="3200400" cy="360045"/>
                <wp:effectExtent l="5080" t="4445" r="13970" b="1651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等待网上审核，审核通过后，所有信息不得更改。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6.1pt;margin-top:23.4pt;height:28.35pt;width:252pt;z-index:251675648;mso-width-relative:page;mso-height-relative:page;" fillcolor="#FFFFFF" filled="t" stroked="t" coordsize="21600,21600" o:gfxdata="UEsDBAoAAAAAAIdO4kAAAAAAAAAAAAAAAAAEAAAAZHJzL1BLAwQUAAAACACHTuJAAqO72tcAAAAK&#10;AQAADwAAAGRycy9kb3ducmV2LnhtbE2PwU7DMBBE70j8g7VI3KjdFCIS4vQAKhLHNr1w28RLEojt&#10;KHbawNeznOhxdkazb4rtYgdxoin03mlYrxQIco03vWs1HKvd3SOIENEZHLwjDd8UYFteXxWYG392&#10;ezodYiu4xIUcNXQxjrmUoenIYlj5kRx7H36yGFlOrTQTnrncDjJRKpUWe8cfOhzpuaPm6zBbDXWf&#10;HPFnX70qm+028W2pPuf3F61vb9bqCUSkJf6H4Q+f0aFkptrPzgQxsM6ShKMa7lOewIE0S/lQs6M2&#10;DyDLQl5OKH8BUEsDBBQAAAAIAIdO4kBnNY9BAwIAADkEAAAOAAAAZHJzL2Uyb0RvYy54bWytU82O&#10;0zAQviPxDpbvNGmXriBqugdKuSBYaeEBXGeSWPKfPG6bPg0SNx6Cx0G8BmMnlO7CoQdycGbs8Tfz&#10;fTNe3Q1GswMEVM7WfD4rOQMrXaNsV/PPn7YvXnGGUdhGaGeh5idAfrd+/mx19BUsXO90A4ERiMXq&#10;6Gvex+irokDZgxE4cx4sHbYuGBHJDV3RBHEkdKOLRVneFkcXGh+cBETa3YyHfEIM1wC6tlUSNk7u&#10;Ddg4ogbQIhIl7JVHvs7Vti3I+LFtESLTNSemMa+UhOxdWov1SlRdEL5XcipBXFPCE05GKEtJz1Ab&#10;EQXbB/UXlFEyOHRtnElnipFIVoRYzMsn2jz0wkPmQlKjP4uO/w9WfjjcB6YamgTquxWGOv7zy7cf&#10;378y2iB1jh4rCnrw92HykMxEdWiDSX8iwYas6OmsKAyRSdq8oY6/LElsSWc3t+QsE2jx57YPGN+B&#10;MywZNQ/UsSykOLzHOIb+DknJ0GnVbJXW2Qnd7o0O7CCou9v8TeiPwrRlx5q/Xi6WVIegkW1pVMg0&#10;nmij7XK+RzfwErjM37+AU2Ebgf1YQEZIYaIyKkLIVg+ieWsbFk+elLX0ongqxkDDmQZ6gMnKkVEo&#10;fU0kaadtSgJ5vCeVUpvGxiQrDruBQJO5c82JOrz3QXU9CTzPRNIJTVTuxDT9aWQvfbIvX/z6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Kju9rXAAAACgEAAA8AAAAAAAAAAQAgAAAAIgAAAGRycy9k&#10;b3ducmV2LnhtbFBLAQIUABQAAAAIAIdO4kBnNY9BAwIAADkEAAAOAAAAAAAAAAEAIAAAACYBAABk&#10;cnMvZTJvRG9jLnhtbFBLBQYAAAAABgAGAFkBAACb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 w:cs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等待网上审核，审核通过后，所有信息不得更改。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271780</wp:posOffset>
                </wp:positionV>
                <wp:extent cx="8890" cy="271145"/>
                <wp:effectExtent l="31750" t="0" r="35560" b="1460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271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85pt;margin-top:21.4pt;height:21.35pt;width:0.7pt;z-index:251680768;mso-width-relative:page;mso-height-relative:page;" filled="f" stroked="t" coordsize="21600,21600" o:gfxdata="UEsDBAoAAAAAAIdO4kAAAAAAAAAAAAAAAAAEAAAAZHJzL1BLAwQUAAAACACHTuJAsddwjtoAAAAJ&#10;AQAADwAAAGRycy9kb3ducmV2LnhtbE2PwU7DMAyG70i8Q2QkbiztaKEqTXdAGpcNpm1oGresMW1F&#10;41RNupW3x5zgZsuffn9/sZhsJ844+NaRgngWgUCqnGmpVvC+X95lIHzQZHTnCBV8o4dFeX1V6Ny4&#10;C23xvAu14BDyuVbQhNDnUvqqQav9zPVIfPt0g9WB16GWZtAXDrednEfRg7S6Jf7Q6B6fG6y+dqNV&#10;sF0vV9lhNU7V8PESv+0369ejz5S6vYmjJxABp/AHw68+q0PJTic3kvGiU5Ak94+M8jDnCgwkSRqD&#10;OCnI0hRkWcj/DcofUEsDBBQAAAAIAIdO4kA8HNdPAQIAAPgDAAAOAAAAZHJzL2Uyb0RvYy54bWyt&#10;U82O0zAQviPxDpbvNG1FoRs13cOW5YKgEvAAU8dJLPlPHrdpX4IXQOIGJ47ceRuWx2DshO6yCGkP&#10;5OCMPZ8/z/d5vLo8Gs0OMqBytuKzyZQzaYWrlW0r/v7d9ZMlZxjB1qCdlRU/SeSX68ePVr0v5dx1&#10;TtcyMCKxWPa+4l2MviwKFJ00gBPnpaVk44KBSNPQFnWAntiNLubT6bOid6H2wQmJSKubIclHxvAQ&#10;Qtc0SsiNE3sjbRxYg9QQSRJ2yiNf52qbRor4pmlQRqYrTkpjHukQindpLNYrKNsAvlNiLAEeUsI9&#10;TQaUpUPPVBuIwPZB/UVllAgOXRMnwpliEJIdIRWz6T1v3nbgZdZCVqM/m47/j1a8PmwDU3XF6dot&#10;GLrwm4/ffnz4/PP7Jxpvvn5hy2RS77Ek7JXdhnGGfhuS4mMTTPqTFnbMxp7OxspjZIIWl8sLMlxQ&#10;Yv58Nnu6SIzF7VYfML6UzrAUVFwrm1RDCYdXGAfob0ha1pb1Fb9YzBfECdSCDV09hcaTDLRt3otO&#10;q/paaZ12YGh3VzqwA6Q2yN9Ywh+wdMgGsBtwOZVgUHYS6he2ZvHkySBL74KnEoysOdOSnlGKMjKC&#10;0rfIGBTYVv8DTQ5om+hlbtRRa3J68DZFO1ef6IL2Pqi2I29mue6UoYbIJo7Nmzru7pziuw92/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13CO2gAAAAkBAAAPAAAAAAAAAAEAIAAAACIAAABkcnMv&#10;ZG93bnJldi54bWxQSwECFAAUAAAACACHTuJAPBzXTwECAAD4AwAADgAAAAAAAAABACAAAAApAQAA&#10;ZHJzL2Uyb0RvYy54bWxQSwUGAAAAAAYABgBZAQAAnA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ind w:right="-1594" w:rightChars="-759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1221105</wp:posOffset>
                </wp:positionH>
                <wp:positionV relativeFrom="paragraph">
                  <wp:posOffset>152400</wp:posOffset>
                </wp:positionV>
                <wp:extent cx="3200400" cy="554990"/>
                <wp:effectExtent l="5080" t="4445" r="13970" b="1206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</w:rPr>
                              <w:t>待网上审核通过后，在网上进行交费。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 w:cs="仿宋_GB2312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color w:val="000000"/>
                              </w:rPr>
                              <w:t>2023年11月14日24时网上交费截止。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6.15pt;margin-top:12pt;height:43.7pt;width:252pt;z-index:251679744;mso-width-relative:page;mso-height-relative:page;" fillcolor="#FFFFFF" filled="t" stroked="t" coordsize="21600,21600" o:gfxdata="UEsDBAoAAAAAAIdO4kAAAAAAAAAAAAAAAAAEAAAAZHJzL1BLAwQUAAAACACHTuJAVWzvmtcAAAAK&#10;AQAADwAAAGRycy9kb3ducmV2LnhtbE2PQU+DQBCF7yb+h82YeLO70IYIZelBUxOPLb30NsAIVHaX&#10;sEuL/nrHkx7fvJc338t3ixnElSbfO6shWikQZGvX9LbVcCr3T88gfEDb4OAsafgiD7vi/i7HrHE3&#10;e6DrMbSCS6zPUEMXwphJ6euODPqVG8my9+Emg4Hl1MpmwhuXm0HGSiXSYG/5Q4cjvXRUfx5no6Hq&#10;4xN+H8o3ZdL9Orwv5WU+v2r9+BCpLYhAS/gLwy8+o0PBTJWbbePFwDqN1xzVEG94EweSNOFDxU4U&#10;bUAWufw/ofgBUEsDBBQAAAAIAIdO4kCXaODcCAIAADkEAAAOAAAAZHJzL2Uyb0RvYy54bWytU02u&#10;0zAQ3iNxB8t7mrS8Iho1fQtK2SB40oMDTJ1JYsl/st0mPQ0SOw7BcRDXYOyW0vez6IIsnBl7/M18&#10;34yXt6NWbI8+SGtqPp2UnKERtpGmq/nXL5tXbzkLEUwDyhqs+QEDv129fLEcXIUz21vVoGcEYkI1&#10;uJr3MbqqKILoUUOYWIeGDlvrNURyfVc0HgZC16qYleWbYrC+cd4KDIF218dDfkL01wDatpUC11bs&#10;NJp4RPWoIBKl0EsX+CpX27Yo4ue2DRiZqjkxjXmlJGRv01qsllB1HlwvxakEuKaER5w0SENJz1Br&#10;iMB2Xj6B0lJ4G2wbJ8Lq4kgkK0IspuUjbe57cJi5kNTBnUUP/w9WfNrfeSYbmoQFZwY0dfz3tx+/&#10;fn5ntEHqDC5UFHTv7vzJC2QmqmPrdfoTCTZmRQ9nRXGMTNDma+r4TUliCzqbz28Wiyx58e+28yF+&#10;QKtZMmruqWNZSNh/DJEyUujfkJQsWCWbjVQqO77bvlOe7YG6u8lfKpmuPAhThg01X8xnc6oDaGRb&#10;GhUytSPawXQ534Mb4RK4zN9zwKmwNYT+WEBGSGFQaRkxyQVVj9C8Nw2LB0fKGnpRPBWjseFMIT3A&#10;ZOXICFJdE0nslEnQmMf7pFJq07ExyYrjdiTQZG5tc6AO75yXXU8CTzORdEITlbU6TX8a2Uuf7MsX&#10;v/o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WzvmtcAAAAKAQAADwAAAAAAAAABACAAAAAiAAAA&#10;ZHJzL2Rvd25yZXYueG1sUEsBAhQAFAAAAAgAh07iQJdo4NwIAgAAOQQAAA4AAAAAAAAAAQAgAAAA&#10;JgEAAGRycy9lMm9Eb2MueG1sUEsFBgAAAAAGAAYAWQEAAKA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 w:cs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待网上审核通过后，在网上进行交费。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 w:cs="仿宋_GB2312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b/>
                          <w:bCs/>
                          <w:color w:val="000000"/>
                        </w:rPr>
                        <w:t>2023年11月14日24时网上交费截止。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753110</wp:posOffset>
                </wp:positionV>
                <wp:extent cx="3200400" cy="680085"/>
                <wp:effectExtent l="5080" t="4445" r="13970" b="2032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cs="仿宋_GB2312"/>
                                <w:b/>
                                <w:bCs/>
                                <w:color w:val="000000"/>
                              </w:rPr>
                              <w:t>20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  <w:color w:val="000000"/>
                              </w:rPr>
                              <w:t>23年12月4日至12月10日，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b/>
                                <w:bCs/>
                              </w:rPr>
                              <w:t>考生本人凭身份证号、姓名和个人密码登陆报名系统查询、打印准考证。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3.8pt;margin-top:59.3pt;height:53.55pt;width:252pt;z-index:251677696;mso-width-relative:page;mso-height-relative:page;" fillcolor="#FFFFFF" filled="t" stroked="t" coordsize="21600,21600" o:gfxdata="UEsDBAoAAAAAAIdO4kAAAAAAAAAAAAAAAAAEAAAAZHJzL1BLAwQUAAAACACHTuJAIgqmH9cAAAAL&#10;AQAADwAAAGRycy9kb3ducmV2LnhtbE2PQU+DQBCF7yb+h82YeLO7YKQUWXrQtInHll68DbACys4S&#10;dmmpv97xpLf3Mi9vvpdvFzuIs5l870hDtFIgDNWu6anVcCp3DykIH5AaHBwZDVfjYVvc3uSYNe5C&#10;B3M+hlZwCfkMNXQhjJmUvu6MRb9yoyG+fbjJYmA7tbKZ8MLldpCxUom02BN/6HA0L52pv46z1VD1&#10;8Qm/D+Ve2c3uMbwt5ef8/qr1/V2knkEEs4S/MPziMzoUzFS5mRovBvbpOuEoiyhlwYlkE7GoNMTx&#10;0xpkkcv/G4ofUEsDBBQAAAAIAIdO4kApLfIKBQIAADkEAAAOAAAAZHJzL2Uyb0RvYy54bWytU82O&#10;0zAQviPxDpbvNGmXAhs13QOlXBCstMsDuLaTWPKfPG6TPg0SNx6Cx0G8BmMnlO7PoQdySD7bk29m&#10;vm+8uhmMJgcZQDlb0/mspERa7oSybU2/3m9fvaMEIrOCaWdlTY8S6M365YtV7yu5cJ3TQgaCJBaq&#10;3te0i9FXRQG8k4bBzHlp8bBxwbCIy9AWIrAe2Y0uFmX5puhdED44LgFwdzMe0okxXELomkZxuXF8&#10;b6SNI2uQmkVsCTrlga5ztU0jefzSNCAj0TXFTmN+YxLEu/Qu1itWtYH5TvGpBHZJCY96MkxZTHqi&#10;2rDIyD6oJ1RG8eDANXHGnSnGRrIi2MW8fKTNXce8zL2g1OBPosP/o+WfD7eBKIGTMKfEMoOO//72&#10;49fP7wQ3UJ3eQ4VBd/42TCtAmFodmmDSF5sgQ1b0eFJUDpFw3LxCx1+XKDbHs+X11dvFMpEW//72&#10;AeJH6QxJoKYBHctCssMniGPo35CUDJxWYqu0zovQ7t7rQA4M3d3mZ2J/EKYt6Wt6vcTchDMc2QZH&#10;BaHx2DbYNud78AecE5f5eY44FbZh0I0FZIYUxiqjogwZdZKJD1aQePSorMUbRVMxRgpKtMQLmFCO&#10;jEzpSyJRO21TEpnHe1Ip2TQak1AcdgOSJrhz4ogO731QbYcCZ1OLdIITlZ2Ypj+N7Pka8fmNX/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gqmH9cAAAALAQAADwAAAAAAAAABACAAAAAiAAAAZHJz&#10;L2Rvd25yZXYueG1sUEsBAhQAFAAAAAgAh07iQCkt8goFAgAAOQQAAA4AAAAAAAAAAQAgAAAAJgEA&#10;AGRycy9lMm9Eb2MueG1sUEsFBgAAAAAGAAYAWQEAAJ0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仿宋_GB2312" w:eastAsia="仿宋_GB2312" w:cs="仿宋_GB2312"/>
                          <w:b/>
                          <w:bCs/>
                          <w:color w:val="000000"/>
                        </w:rPr>
                        <w:t>20</w:t>
                      </w:r>
                      <w:r>
                        <w:rPr>
                          <w:rFonts w:hint="eastAsia" w:ascii="仿宋_GB2312" w:eastAsia="仿宋_GB2312" w:cs="仿宋_GB2312"/>
                          <w:b/>
                          <w:bCs/>
                          <w:color w:val="000000"/>
                        </w:rPr>
                        <w:t>23年12月4日至12月10日，</w:t>
                      </w:r>
                      <w:r>
                        <w:rPr>
                          <w:rFonts w:hint="eastAsia" w:ascii="仿宋_GB2312" w:eastAsia="仿宋_GB2312" w:cs="仿宋_GB2312"/>
                          <w:b/>
                          <w:bCs/>
                        </w:rPr>
                        <w:t>考生本人凭身份证号、姓名和个人密码登陆报名系统查询、打印准考证。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332740</wp:posOffset>
                </wp:positionV>
                <wp:extent cx="635" cy="420370"/>
                <wp:effectExtent l="38100" t="0" r="37465" b="177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032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2.55pt;margin-top:26.2pt;height:33.1pt;width:0.05pt;z-index:251676672;mso-width-relative:page;mso-height-relative:page;" filled="f" stroked="t" coordsize="21600,21600" o:gfxdata="UEsDBAoAAAAAAIdO4kAAAAAAAAAAAAAAAAAEAAAAZHJzL1BLAwQUAAAACACHTuJAvhfhJNgAAAAK&#10;AQAADwAAAGRycy9kb3ducmV2LnhtbE2PwU7DMAyG70i8Q2QkbixN1U6jNN0BgcQJwYaQuGWNacsa&#10;pyTZOnh6zAmOtj/9/v56fXKjOGKIgycNapGBQGq9HajT8LK9v1qBiMmQNaMn1PCFEdbN+VltKutn&#10;esbjJnWCQyhWRkOf0lRJGdsenYkLPyHx7d0HZxKPoZM2mJnD3SjzLFtKZwbiD72Z8LbHdr85OA3X&#10;27n0T2H/Wqjh8+377iNND49J68sLld2ASHhKfzD86rM6NOy08weyUYwaiqJUjGoo8wIEA7zIQeyY&#10;VKslyKaW/ys0P1BLAwQUAAAACACHTuJAstoKOwsCAAADBAAADgAAAGRycy9lMm9Eb2MueG1srVNL&#10;jhMxEN0jcQfLe9L5KBG00pnFhIEFgkjAASr+dFvyT7aTTi7BBZDYwYole24zwzEouzOZYRDSLOiF&#10;VXaVX9V7fr28OBhN9iJE5WxDJ6MxJcIyx5VtG/rxw9Wz55TEBJaDdlY09CgivVg9fbLsfS2mrnOa&#10;i0AQxMa69w3tUvJ1VUXWCQNx5LywmJQuGEi4DW3FA/SIbnQ1HY8XVe8C98ExESOerockPSGGxwA6&#10;KRUTa8d2Rtg0oAahISGl2Ckf6apMK6Vg6Z2UUSSiG4pMU1mxCcbbvFarJdRtAN8pdhoBHjPCA04G&#10;lMWmZ6g1JCC7oP6CMooFF51MI+ZMNRApiiCLyfiBNu878KJwQamjP4se/x8se7vfBKI4OmFGiQWD&#10;L37z+cf1p6+/fn7B9eb7N4IZlKn3scbqS7sJp130m5A5H2QwRGrlXyNKUQF5kUMR+XgWWRwSYXi4&#10;mM0pYXi+GM+m8/IC1YCRsXyI6ZVwhuSgoVrZLADUsH8TE/bF0tuSfKwt6Rv6Yj7NmIBulOgCDI1H&#10;RtG25W50WvErpXW+EUO7vdSB7CE7onyZHeL+UZabrCF2Q11JDV7pBPCXlpN09CiVxV+E5hGM4JRo&#10;gX9UjhAQ6gRK31WmoMC2+h/V2F7bfEkUz564ZskHkXO0dfyIb7XzQbUdajMpc+cMeqMwOPk4m+/+&#10;HuP7/+7q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4X4STYAAAACgEAAA8AAAAAAAAAAQAgAAAA&#10;IgAAAGRycy9kb3ducmV2LnhtbFBLAQIUABQAAAAIAIdO4kCy2go7CwIAAAMEAAAOAAAAAAAAAAEA&#10;IAAAACcBAABkcnMvZTJvRG9jLnhtbFBLBQYAAAAABgAGAFkBAACk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</w:rPr>
      </w:pPr>
    </w:p>
    <w:p>
      <w:pPr>
        <w:tabs>
          <w:tab w:val="left" w:pos="435"/>
        </w:tabs>
        <w:adjustRightInd w:val="0"/>
        <w:snapToGrid w:val="0"/>
        <w:spacing w:line="600" w:lineRule="exact"/>
        <w:rPr>
          <w:rFonts w:ascii="仿宋_GB2312" w:hAnsi="宋体" w:eastAsia="仿宋_GB2312"/>
          <w:b/>
          <w:bCs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19EE5D65-AC7A-471C-8D9A-BEDC8DB1C57C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55A56E8-AA9E-4603-BFD1-DA4F035566E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441736D-59CA-4335-A73E-4B4A51F6E6C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276E2FD5-AE6E-4B4F-B325-78FDDB4B3E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ODcxMjI3NGQ0OGQ3ZDkyMzIyNGMzYTQwNzc5MTEifQ=="/>
  </w:docVars>
  <w:rsids>
    <w:rsidRoot w:val="7A832DBC"/>
    <w:rsid w:val="7A83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2023-11-01T02:58:00Z</dcterms:created>
  <dc:creator>心善心安</dc:creator>
  <cp:lastModifiedBy>心善心安</cp:lastModifiedBy>
  <dcterms:modified xsi:type="dcterms:W3CDTF">2023-11-01T02:59:15Z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41866A468DDD40FDB732AA7C0D4A1FFE_11</vt:lpwstr>
  </property>
</Properties>
</file>