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beforeLines="100" w:line="360" w:lineRule="exact"/>
        <w:jc w:val="left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</w:p>
    <w:bookmarkEnd w:id="0"/>
    <w:p>
      <w:pPr>
        <w:spacing w:line="360" w:lineRule="exact"/>
        <w:ind w:left="1" w:leftChars="-428" w:hanging="900" w:hangingChars="375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bCs/>
          <w:sz w:val="24"/>
        </w:rPr>
        <w:t xml:space="preserve">  填表日期：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 xml:space="preserve">  年</w:t>
      </w: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 xml:space="preserve"> 月 </w:t>
      </w: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5533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个人特长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获得本信息</w:t>
            </w:r>
          </w:p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（自初中起）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属真实。如获聘任，本人愿提供相关身份及资历文件正本以供核实。若本人故意虚报资料或隐瞒重要事实，北站幼儿园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；2.</w:t>
      </w:r>
      <w:r>
        <w:rPr>
          <w:rFonts w:hint="eastAsia"/>
          <w:sz w:val="18"/>
        </w:rPr>
        <w:t>表中的教育类别填写：全日制、电大、夜大、函大、自学考试、成人教育、网络大学等。3.现场资格审查时补充手写签名。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692D16"/>
    <w:rsid w:val="00064841"/>
    <w:rsid w:val="00403AF4"/>
    <w:rsid w:val="005E4921"/>
    <w:rsid w:val="00692D16"/>
    <w:rsid w:val="00721ACB"/>
    <w:rsid w:val="007D1E90"/>
    <w:rsid w:val="007E44ED"/>
    <w:rsid w:val="009B22BE"/>
    <w:rsid w:val="018C3BA6"/>
    <w:rsid w:val="01EC63C6"/>
    <w:rsid w:val="030D5584"/>
    <w:rsid w:val="0C9418C3"/>
    <w:rsid w:val="0E163416"/>
    <w:rsid w:val="0F5339A7"/>
    <w:rsid w:val="0F8C4E7B"/>
    <w:rsid w:val="114B13B1"/>
    <w:rsid w:val="12F17558"/>
    <w:rsid w:val="13E56991"/>
    <w:rsid w:val="17456E5D"/>
    <w:rsid w:val="18A8690B"/>
    <w:rsid w:val="18C6418C"/>
    <w:rsid w:val="1B14738D"/>
    <w:rsid w:val="1B795A53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07E167B"/>
    <w:rsid w:val="33C01934"/>
    <w:rsid w:val="346D6E2A"/>
    <w:rsid w:val="353C1891"/>
    <w:rsid w:val="36637EBD"/>
    <w:rsid w:val="366F0A5D"/>
    <w:rsid w:val="36B85B13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313279"/>
    <w:rsid w:val="45F4235A"/>
    <w:rsid w:val="4DCE64B1"/>
    <w:rsid w:val="4FEE6B2B"/>
    <w:rsid w:val="539F3E8B"/>
    <w:rsid w:val="55FE238E"/>
    <w:rsid w:val="56DB35D3"/>
    <w:rsid w:val="5CF3349A"/>
    <w:rsid w:val="5D174CED"/>
    <w:rsid w:val="5D616655"/>
    <w:rsid w:val="5E1B6804"/>
    <w:rsid w:val="5F9D4BE7"/>
    <w:rsid w:val="620135A7"/>
    <w:rsid w:val="628F5A13"/>
    <w:rsid w:val="64963088"/>
    <w:rsid w:val="663838A3"/>
    <w:rsid w:val="67555E87"/>
    <w:rsid w:val="696354C1"/>
    <w:rsid w:val="6A4555C5"/>
    <w:rsid w:val="6E0F4A26"/>
    <w:rsid w:val="6E7506C1"/>
    <w:rsid w:val="6ED50C51"/>
    <w:rsid w:val="70860455"/>
    <w:rsid w:val="70F57389"/>
    <w:rsid w:val="71AC78D2"/>
    <w:rsid w:val="73CB43D1"/>
    <w:rsid w:val="740A6CA7"/>
    <w:rsid w:val="760054C7"/>
    <w:rsid w:val="77730E23"/>
    <w:rsid w:val="787F2695"/>
    <w:rsid w:val="78E1003D"/>
    <w:rsid w:val="7BEE0A55"/>
    <w:rsid w:val="7D386DF5"/>
    <w:rsid w:val="7E374B3D"/>
    <w:rsid w:val="7E86595C"/>
    <w:rsid w:val="7FA426A6"/>
    <w:rsid w:val="7FFE0BB6"/>
    <w:rsid w:val="FBBDD4A6"/>
    <w:rsid w:val="FDF7B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205</Words>
  <Characters>1174</Characters>
  <Lines>9</Lines>
  <Paragraphs>2</Paragraphs>
  <TotalTime>15</TotalTime>
  <ScaleCrop>false</ScaleCrop>
  <LinksUpToDate>false</LinksUpToDate>
  <CharactersWithSpaces>1377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admin</cp:lastModifiedBy>
  <cp:lastPrinted>2023-08-15T04:11:00Z</cp:lastPrinted>
  <dcterms:modified xsi:type="dcterms:W3CDTF">2023-11-07T11:35:00Z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1F731573103CBDB164B04965DB123A91</vt:lpwstr>
  </property>
</Properties>
</file>