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临清市人才回引报名登记表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35"/>
        <w:gridCol w:w="259"/>
        <w:gridCol w:w="965"/>
        <w:gridCol w:w="258"/>
        <w:gridCol w:w="485"/>
        <w:gridCol w:w="806"/>
        <w:gridCol w:w="580"/>
        <w:gridCol w:w="594"/>
        <w:gridCol w:w="147"/>
        <w:gridCol w:w="646"/>
        <w:gridCol w:w="811"/>
        <w:gridCol w:w="1961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7" w:hRule="exac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性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别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出生年月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（ 岁）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7" w:hRule="exac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民  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籍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贯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出 生 地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7" w:hRule="exac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入  党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时  间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0"/>
                <w:szCs w:val="20"/>
                <w:highlight w:val="none"/>
                <w:shd w:val="clear" w:color="auto" w:fill="auto"/>
              </w:rPr>
              <w:t>参加工作时间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健康状况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3" w:hRule="exac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30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邮箱</w:t>
            </w:r>
          </w:p>
        </w:tc>
        <w:tc>
          <w:tcPr>
            <w:tcW w:w="27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2" w:hRule="exac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通 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地 址</w:t>
            </w:r>
          </w:p>
        </w:tc>
        <w:tc>
          <w:tcPr>
            <w:tcW w:w="5129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邮编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6" w:hRule="exac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学  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全日制</w:t>
            </w: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系及专业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1" w:hRule="exac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在  职</w:t>
            </w: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系及专业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工作单位及职务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（专业技术职称）</w:t>
            </w:r>
          </w:p>
        </w:tc>
        <w:tc>
          <w:tcPr>
            <w:tcW w:w="27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是否处于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试用期/服务期</w:t>
            </w:r>
          </w:p>
        </w:tc>
        <w:tc>
          <w:tcPr>
            <w:tcW w:w="34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2" w:hRule="atLeast"/>
          <w:jc w:val="center"/>
        </w:trPr>
        <w:tc>
          <w:tcPr>
            <w:tcW w:w="235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工作单位机构性质及单位经费性质</w:t>
            </w: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行政/参公/事业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全额拨款/差额补贴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干部身份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及职级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公务员/参公人员/事业人员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一级科员…/管理十级…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3" w:hRule="atLeast"/>
          <w:jc w:val="center"/>
        </w:trPr>
        <w:tc>
          <w:tcPr>
            <w:tcW w:w="2359" w:type="dxa"/>
            <w:gridSpan w:val="3"/>
            <w:noWrap w:val="0"/>
            <w:vAlign w:val="center"/>
          </w:tcPr>
          <w:p>
            <w:pPr>
              <w:ind w:left="2090" w:hanging="2098" w:hangingChars="950"/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本人回引意向单位</w:t>
            </w:r>
          </w:p>
        </w:tc>
        <w:tc>
          <w:tcPr>
            <w:tcW w:w="3094" w:type="dxa"/>
            <w:gridSpan w:val="5"/>
            <w:noWrap w:val="0"/>
            <w:vAlign w:val="center"/>
          </w:tcPr>
          <w:p>
            <w:pPr>
              <w:ind w:left="2090" w:hanging="2098" w:hangingChars="950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是否服从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岗位调剂</w:t>
            </w:r>
          </w:p>
        </w:tc>
        <w:tc>
          <w:tcPr>
            <w:tcW w:w="2772" w:type="dxa"/>
            <w:gridSpan w:val="2"/>
            <w:noWrap w:val="0"/>
            <w:vAlign w:val="center"/>
          </w:tcPr>
          <w:p>
            <w:pPr>
              <w:ind w:left="2090" w:hanging="2098" w:hangingChars="950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86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简历</w:t>
            </w:r>
          </w:p>
        </w:tc>
        <w:tc>
          <w:tcPr>
            <w:tcW w:w="8547" w:type="dxa"/>
            <w:gridSpan w:val="12"/>
            <w:noWrap w:val="0"/>
            <w:vAlign w:val="center"/>
          </w:tcPr>
          <w:p>
            <w:pPr>
              <w:ind w:left="2090" w:hanging="2098" w:hangingChars="950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奖惩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及年度考核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8547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6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成员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以及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重要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社会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关系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称  谓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5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9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3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单位意见</w:t>
            </w:r>
          </w:p>
        </w:tc>
        <w:tc>
          <w:tcPr>
            <w:tcW w:w="8547" w:type="dxa"/>
            <w:gridSpan w:val="12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该同志系我单位正式在编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在岗人员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，其编制关系在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，属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编制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人员。历年考核结果均为称职（合格）及以上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；该同志没有受纪律处分和组织处理的情形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。我单位同意其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到原籍工作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。</w:t>
            </w:r>
          </w:p>
          <w:p>
            <w:pPr>
              <w:jc w:val="both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5730" w:firstLineChars="2729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（盖章）</w:t>
            </w:r>
          </w:p>
          <w:p>
            <w:pPr>
              <w:ind w:firstLine="630" w:firstLineChars="300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主要负责人签字：</w:t>
            </w: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12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单位主管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部门意见</w:t>
            </w:r>
          </w:p>
        </w:tc>
        <w:tc>
          <w:tcPr>
            <w:tcW w:w="8547" w:type="dxa"/>
            <w:gridSpan w:val="12"/>
            <w:noWrap w:val="0"/>
            <w:vAlign w:val="center"/>
          </w:tcPr>
          <w:p>
            <w:pPr>
              <w:ind w:firstLine="4687" w:firstLineChars="2232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4687" w:firstLineChars="2232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5670" w:firstLineChars="2700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（盖章）</w:t>
            </w:r>
          </w:p>
          <w:p>
            <w:pPr>
              <w:ind w:firstLine="1260" w:firstLineChars="600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1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现工作地组织(人社)部门意见</w:t>
            </w:r>
          </w:p>
        </w:tc>
        <w:tc>
          <w:tcPr>
            <w:tcW w:w="8547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月通过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方式进入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工作，同意该同志调动。</w:t>
            </w:r>
          </w:p>
          <w:p>
            <w:pPr>
              <w:ind w:firstLine="5103" w:firstLineChars="2430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5730" w:firstLineChars="2729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（盖章）</w:t>
            </w:r>
          </w:p>
          <w:p>
            <w:pPr>
              <w:ind w:firstLine="1260" w:firstLineChars="600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8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现工作地编制部门意见</w:t>
            </w:r>
          </w:p>
        </w:tc>
        <w:tc>
          <w:tcPr>
            <w:tcW w:w="8547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使用行政/事业编制，所在单位为行政机关/公益一类/公益二类事业单位。</w:t>
            </w:r>
          </w:p>
          <w:p>
            <w:pPr>
              <w:ind w:firstLine="5103" w:firstLineChars="2430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5730" w:firstLineChars="2729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（盖章）</w:t>
            </w:r>
          </w:p>
          <w:p>
            <w:pPr>
              <w:ind w:firstLine="1260" w:firstLineChars="600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746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承诺</w:t>
            </w:r>
          </w:p>
        </w:tc>
        <w:tc>
          <w:tcPr>
            <w:tcW w:w="8547" w:type="dxa"/>
            <w:gridSpan w:val="1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1"/>
              <w:jc w:val="left"/>
              <w:textAlignment w:val="top"/>
              <w:rPr>
                <w:rFonts w:hint="eastAsia" w:ascii="楷体" w:hAnsi="楷体" w:eastAsia="楷体" w:cs="楷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1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highlight w:val="none"/>
              </w:rPr>
              <w:t>本人自觉遵守各项规定，诚实守信，所提供信息、材料等真实准确。对因提供不实信息或材料所造成的后果，自愿承担相应责任，接受组织处理。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1" w:firstLine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本人签名：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注：1.“简历”从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  <w:lang w:eastAsia="zh-CN"/>
        </w:rPr>
        <w:t>高中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开始填写，每一段职务和经历都要分开填写起止时间。时间均按照“****.**”格式填写，如1982.05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3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奖惩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  <w:lang w:eastAsia="zh-CN"/>
        </w:rPr>
        <w:t>及年度考核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情况填写参加工作以来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  <w:lang w:eastAsia="zh-CN"/>
        </w:rPr>
        <w:t>有关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3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家庭主要成员及重要社会关系：主要填写干部本人的配偶、子女、父母、岳父母（公婆）的有关情况。</w:t>
      </w:r>
    </w:p>
    <w:p>
      <w:pPr>
        <w:pStyle w:val="2"/>
        <w:ind w:firstLine="360" w:firstLineChars="200"/>
        <w:rPr>
          <w:rFonts w:hint="default" w:eastAsia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4.现工作单位主管部门意见：该项为事业单位隶属部门填写。</w:t>
      </w:r>
    </w:p>
    <w:sectPr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2FEE"/>
    <w:rsid w:val="000C2B77"/>
    <w:rsid w:val="00506164"/>
    <w:rsid w:val="0066238D"/>
    <w:rsid w:val="009442C4"/>
    <w:rsid w:val="00EA6429"/>
    <w:rsid w:val="00F81477"/>
    <w:rsid w:val="012A236E"/>
    <w:rsid w:val="018C0C8F"/>
    <w:rsid w:val="020B5352"/>
    <w:rsid w:val="024E6067"/>
    <w:rsid w:val="03077B76"/>
    <w:rsid w:val="03153999"/>
    <w:rsid w:val="04793A80"/>
    <w:rsid w:val="048B2BC1"/>
    <w:rsid w:val="05AD1880"/>
    <w:rsid w:val="05D10A4B"/>
    <w:rsid w:val="06C41A37"/>
    <w:rsid w:val="06F347C1"/>
    <w:rsid w:val="086E0CAD"/>
    <w:rsid w:val="08A05419"/>
    <w:rsid w:val="08C9011C"/>
    <w:rsid w:val="09727283"/>
    <w:rsid w:val="097E7076"/>
    <w:rsid w:val="09D87A5F"/>
    <w:rsid w:val="0A251625"/>
    <w:rsid w:val="0A802439"/>
    <w:rsid w:val="0AA07FBE"/>
    <w:rsid w:val="0ACA7A5E"/>
    <w:rsid w:val="0B037F7D"/>
    <w:rsid w:val="0B053228"/>
    <w:rsid w:val="0B206303"/>
    <w:rsid w:val="0B2B0D98"/>
    <w:rsid w:val="0B7D521C"/>
    <w:rsid w:val="0B8051B9"/>
    <w:rsid w:val="0B974F19"/>
    <w:rsid w:val="0B9809AF"/>
    <w:rsid w:val="0B9E00F4"/>
    <w:rsid w:val="0BAA0228"/>
    <w:rsid w:val="0BD00F4C"/>
    <w:rsid w:val="0BD3209A"/>
    <w:rsid w:val="0C776345"/>
    <w:rsid w:val="0CC42F91"/>
    <w:rsid w:val="0CFE79F9"/>
    <w:rsid w:val="0D206420"/>
    <w:rsid w:val="0D2F2EE4"/>
    <w:rsid w:val="0DF9291F"/>
    <w:rsid w:val="0E517813"/>
    <w:rsid w:val="0E777E54"/>
    <w:rsid w:val="0E8E1F92"/>
    <w:rsid w:val="0F0576AD"/>
    <w:rsid w:val="0F712015"/>
    <w:rsid w:val="0F93586E"/>
    <w:rsid w:val="0FE346C7"/>
    <w:rsid w:val="107C6879"/>
    <w:rsid w:val="10BD1D34"/>
    <w:rsid w:val="1201285E"/>
    <w:rsid w:val="12420F80"/>
    <w:rsid w:val="12C06979"/>
    <w:rsid w:val="130C0BC2"/>
    <w:rsid w:val="132161B5"/>
    <w:rsid w:val="13AF08ED"/>
    <w:rsid w:val="13ED64DD"/>
    <w:rsid w:val="14595EE3"/>
    <w:rsid w:val="146E248C"/>
    <w:rsid w:val="14F60EE1"/>
    <w:rsid w:val="1567013B"/>
    <w:rsid w:val="15E920EA"/>
    <w:rsid w:val="162F5FB6"/>
    <w:rsid w:val="16433E3A"/>
    <w:rsid w:val="16B40A84"/>
    <w:rsid w:val="16CD0A55"/>
    <w:rsid w:val="17503981"/>
    <w:rsid w:val="176E07C5"/>
    <w:rsid w:val="177C20AD"/>
    <w:rsid w:val="178A29AB"/>
    <w:rsid w:val="178C230D"/>
    <w:rsid w:val="17934908"/>
    <w:rsid w:val="17E34521"/>
    <w:rsid w:val="1827077C"/>
    <w:rsid w:val="182A3287"/>
    <w:rsid w:val="19170E20"/>
    <w:rsid w:val="199130D1"/>
    <w:rsid w:val="19BD310A"/>
    <w:rsid w:val="19E03994"/>
    <w:rsid w:val="1A051217"/>
    <w:rsid w:val="1C07229B"/>
    <w:rsid w:val="1CCC1624"/>
    <w:rsid w:val="1D06305D"/>
    <w:rsid w:val="1DB27BFA"/>
    <w:rsid w:val="1E157B42"/>
    <w:rsid w:val="1E7F66C3"/>
    <w:rsid w:val="1F021F60"/>
    <w:rsid w:val="1F202E2A"/>
    <w:rsid w:val="1F283481"/>
    <w:rsid w:val="20405052"/>
    <w:rsid w:val="20C4152D"/>
    <w:rsid w:val="21642313"/>
    <w:rsid w:val="21B4362F"/>
    <w:rsid w:val="229D20F6"/>
    <w:rsid w:val="22F068B2"/>
    <w:rsid w:val="230C4067"/>
    <w:rsid w:val="237F1198"/>
    <w:rsid w:val="239E04A4"/>
    <w:rsid w:val="241F277E"/>
    <w:rsid w:val="243A4B2F"/>
    <w:rsid w:val="25AB5CAC"/>
    <w:rsid w:val="25F829B0"/>
    <w:rsid w:val="260477FD"/>
    <w:rsid w:val="267C4D58"/>
    <w:rsid w:val="268D6F93"/>
    <w:rsid w:val="26993BF1"/>
    <w:rsid w:val="26DE0551"/>
    <w:rsid w:val="27686038"/>
    <w:rsid w:val="282943C5"/>
    <w:rsid w:val="287777C4"/>
    <w:rsid w:val="289F7EF7"/>
    <w:rsid w:val="28E01307"/>
    <w:rsid w:val="29A560A1"/>
    <w:rsid w:val="29CF5692"/>
    <w:rsid w:val="2A9E67AE"/>
    <w:rsid w:val="2AB1746F"/>
    <w:rsid w:val="2AF24B97"/>
    <w:rsid w:val="2B3420A9"/>
    <w:rsid w:val="2C2D25D6"/>
    <w:rsid w:val="2C5B6DA7"/>
    <w:rsid w:val="2C904729"/>
    <w:rsid w:val="2E5819B6"/>
    <w:rsid w:val="2EAE07AC"/>
    <w:rsid w:val="2EDD2709"/>
    <w:rsid w:val="2EF03342"/>
    <w:rsid w:val="2F6F4675"/>
    <w:rsid w:val="2FB71158"/>
    <w:rsid w:val="2FF84A90"/>
    <w:rsid w:val="30F02DB1"/>
    <w:rsid w:val="310C7EF0"/>
    <w:rsid w:val="3145368C"/>
    <w:rsid w:val="31505DD6"/>
    <w:rsid w:val="31752A6F"/>
    <w:rsid w:val="31770B8D"/>
    <w:rsid w:val="31EE7437"/>
    <w:rsid w:val="339C7C8C"/>
    <w:rsid w:val="33EA21AF"/>
    <w:rsid w:val="342C1BD5"/>
    <w:rsid w:val="346820E2"/>
    <w:rsid w:val="35907EEB"/>
    <w:rsid w:val="35DC5DCD"/>
    <w:rsid w:val="361263C9"/>
    <w:rsid w:val="36931B20"/>
    <w:rsid w:val="36FD0B45"/>
    <w:rsid w:val="37680E09"/>
    <w:rsid w:val="37C64C33"/>
    <w:rsid w:val="38BF5A32"/>
    <w:rsid w:val="398E6E72"/>
    <w:rsid w:val="39916D45"/>
    <w:rsid w:val="39DE7FB8"/>
    <w:rsid w:val="39F708F9"/>
    <w:rsid w:val="3ADC1B00"/>
    <w:rsid w:val="3B2243C1"/>
    <w:rsid w:val="3B2D1814"/>
    <w:rsid w:val="3C2C021A"/>
    <w:rsid w:val="3C5B3193"/>
    <w:rsid w:val="3C6E6C9C"/>
    <w:rsid w:val="3C9925D2"/>
    <w:rsid w:val="3CB47AFC"/>
    <w:rsid w:val="3CBD3553"/>
    <w:rsid w:val="3DF236F6"/>
    <w:rsid w:val="3DF95E50"/>
    <w:rsid w:val="3E0A59AC"/>
    <w:rsid w:val="3E790AFD"/>
    <w:rsid w:val="3E8E7947"/>
    <w:rsid w:val="3E9A244F"/>
    <w:rsid w:val="3ED25B21"/>
    <w:rsid w:val="3F035DFD"/>
    <w:rsid w:val="3F5B099E"/>
    <w:rsid w:val="3F7F55DC"/>
    <w:rsid w:val="3F9C4BA1"/>
    <w:rsid w:val="3FE369E7"/>
    <w:rsid w:val="3FEE1D27"/>
    <w:rsid w:val="408C0DFA"/>
    <w:rsid w:val="40927D78"/>
    <w:rsid w:val="4138794B"/>
    <w:rsid w:val="42343F5E"/>
    <w:rsid w:val="42912CF8"/>
    <w:rsid w:val="42CC20B9"/>
    <w:rsid w:val="431B373C"/>
    <w:rsid w:val="433C390C"/>
    <w:rsid w:val="43D23B9D"/>
    <w:rsid w:val="4574143D"/>
    <w:rsid w:val="464F4F08"/>
    <w:rsid w:val="473B60A2"/>
    <w:rsid w:val="47565E60"/>
    <w:rsid w:val="475C5AE5"/>
    <w:rsid w:val="47CC47F6"/>
    <w:rsid w:val="48A15CDB"/>
    <w:rsid w:val="492050DF"/>
    <w:rsid w:val="4AA23664"/>
    <w:rsid w:val="4AB70701"/>
    <w:rsid w:val="4AD35A51"/>
    <w:rsid w:val="4C2C609E"/>
    <w:rsid w:val="4C985DAB"/>
    <w:rsid w:val="4E174A90"/>
    <w:rsid w:val="4E81003F"/>
    <w:rsid w:val="4EC33FFE"/>
    <w:rsid w:val="4F376C04"/>
    <w:rsid w:val="4F4748FB"/>
    <w:rsid w:val="4FA019B1"/>
    <w:rsid w:val="514C3015"/>
    <w:rsid w:val="51B34656"/>
    <w:rsid w:val="51D34C14"/>
    <w:rsid w:val="51D760CD"/>
    <w:rsid w:val="5214736D"/>
    <w:rsid w:val="522549B4"/>
    <w:rsid w:val="523B1891"/>
    <w:rsid w:val="524162BA"/>
    <w:rsid w:val="531F5D42"/>
    <w:rsid w:val="54A01F71"/>
    <w:rsid w:val="54AB520A"/>
    <w:rsid w:val="55CF6158"/>
    <w:rsid w:val="55D43BB1"/>
    <w:rsid w:val="55D9339F"/>
    <w:rsid w:val="56186034"/>
    <w:rsid w:val="56B648E3"/>
    <w:rsid w:val="573C1BB0"/>
    <w:rsid w:val="57FF85DD"/>
    <w:rsid w:val="582262BE"/>
    <w:rsid w:val="582D5E2B"/>
    <w:rsid w:val="582E36DE"/>
    <w:rsid w:val="58AF0CC6"/>
    <w:rsid w:val="58E23989"/>
    <w:rsid w:val="58EA06A9"/>
    <w:rsid w:val="590B03E3"/>
    <w:rsid w:val="59DE3600"/>
    <w:rsid w:val="5A3E77F0"/>
    <w:rsid w:val="5B846B6F"/>
    <w:rsid w:val="5BA137EE"/>
    <w:rsid w:val="5BD20FB7"/>
    <w:rsid w:val="5C1A4E47"/>
    <w:rsid w:val="5C1F211B"/>
    <w:rsid w:val="5C704F7A"/>
    <w:rsid w:val="5C895539"/>
    <w:rsid w:val="5C995312"/>
    <w:rsid w:val="5CAB6B7C"/>
    <w:rsid w:val="5DFD1BF6"/>
    <w:rsid w:val="606A797B"/>
    <w:rsid w:val="60713B33"/>
    <w:rsid w:val="60755FE1"/>
    <w:rsid w:val="61017698"/>
    <w:rsid w:val="61141C2F"/>
    <w:rsid w:val="61230774"/>
    <w:rsid w:val="619A4DEC"/>
    <w:rsid w:val="619B7B2A"/>
    <w:rsid w:val="61B2342A"/>
    <w:rsid w:val="62550429"/>
    <w:rsid w:val="62AA12C2"/>
    <w:rsid w:val="64A53CBC"/>
    <w:rsid w:val="65D10F4E"/>
    <w:rsid w:val="66E32B48"/>
    <w:rsid w:val="66E84CFC"/>
    <w:rsid w:val="67013280"/>
    <w:rsid w:val="672A05D2"/>
    <w:rsid w:val="67BC1301"/>
    <w:rsid w:val="680746B6"/>
    <w:rsid w:val="680835F2"/>
    <w:rsid w:val="6838274E"/>
    <w:rsid w:val="687E326F"/>
    <w:rsid w:val="68A11DDD"/>
    <w:rsid w:val="68B31015"/>
    <w:rsid w:val="68CB6BA5"/>
    <w:rsid w:val="68E22AB2"/>
    <w:rsid w:val="69267BE8"/>
    <w:rsid w:val="699C135F"/>
    <w:rsid w:val="69E43D6B"/>
    <w:rsid w:val="69E65482"/>
    <w:rsid w:val="69F11D26"/>
    <w:rsid w:val="6A420657"/>
    <w:rsid w:val="6A5163AF"/>
    <w:rsid w:val="6A6D75D2"/>
    <w:rsid w:val="6A9A4684"/>
    <w:rsid w:val="6AF14711"/>
    <w:rsid w:val="6C374855"/>
    <w:rsid w:val="6CC52BB7"/>
    <w:rsid w:val="6D233A8A"/>
    <w:rsid w:val="6D3160D7"/>
    <w:rsid w:val="6D4716E3"/>
    <w:rsid w:val="6D5048D2"/>
    <w:rsid w:val="6D584FE0"/>
    <w:rsid w:val="6D774D86"/>
    <w:rsid w:val="6D896AB6"/>
    <w:rsid w:val="6DA161CE"/>
    <w:rsid w:val="6E814907"/>
    <w:rsid w:val="6EFD29BB"/>
    <w:rsid w:val="6FBD3DD7"/>
    <w:rsid w:val="6FC751ED"/>
    <w:rsid w:val="6FF82719"/>
    <w:rsid w:val="70BB042F"/>
    <w:rsid w:val="71206584"/>
    <w:rsid w:val="714979C2"/>
    <w:rsid w:val="728D53D0"/>
    <w:rsid w:val="72F43544"/>
    <w:rsid w:val="736C0701"/>
    <w:rsid w:val="73E73C1A"/>
    <w:rsid w:val="74C27D8C"/>
    <w:rsid w:val="74E45E62"/>
    <w:rsid w:val="74EA12EF"/>
    <w:rsid w:val="754D4B01"/>
    <w:rsid w:val="75E507D8"/>
    <w:rsid w:val="75F10B62"/>
    <w:rsid w:val="76445099"/>
    <w:rsid w:val="767C67C1"/>
    <w:rsid w:val="76BF000B"/>
    <w:rsid w:val="76DF563C"/>
    <w:rsid w:val="77DC7FF0"/>
    <w:rsid w:val="77F96540"/>
    <w:rsid w:val="78EA35D8"/>
    <w:rsid w:val="78F67E3F"/>
    <w:rsid w:val="796812DC"/>
    <w:rsid w:val="7A593CB0"/>
    <w:rsid w:val="7A9A41AC"/>
    <w:rsid w:val="7B674E22"/>
    <w:rsid w:val="7B73572E"/>
    <w:rsid w:val="7BA4673C"/>
    <w:rsid w:val="7C23300A"/>
    <w:rsid w:val="7C623CD7"/>
    <w:rsid w:val="7CA66AD7"/>
    <w:rsid w:val="7D1817DD"/>
    <w:rsid w:val="7D343762"/>
    <w:rsid w:val="7E4A0A8F"/>
    <w:rsid w:val="7EAE0DA1"/>
    <w:rsid w:val="7F013174"/>
    <w:rsid w:val="7FFA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Plain Text"/>
    <w:basedOn w:val="1"/>
    <w:qFormat/>
    <w:uiPriority w:val="0"/>
    <w:rPr>
      <w:rFonts w:hint="eastAsia" w:ascii="宋体" w:hAnsi="Courier New" w:eastAsia="仿宋" w:cs="Courier New"/>
      <w:b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Microsoft</cp:lastModifiedBy>
  <cp:lastPrinted>2023-08-09T01:34:00Z</cp:lastPrinted>
  <dcterms:modified xsi:type="dcterms:W3CDTF">2023-10-17T07:49:20Z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398170249_btnclosed</vt:lpwstr>
  </property>
</Properties>
</file>