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240" w:lineRule="auto"/>
        <w:ind w:right="-368" w:rightChars="-175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autoSpaceDE w:val="0"/>
        <w:spacing w:line="240" w:lineRule="auto"/>
        <w:ind w:right="-368" w:rightChars="-175"/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杭州市人力社保局</w:t>
      </w:r>
      <w:r>
        <w:rPr>
          <w:rFonts w:hint="eastAsia" w:ascii="宋体" w:hAnsi="宋体"/>
          <w:b/>
          <w:bCs/>
          <w:color w:val="auto"/>
          <w:sz w:val="44"/>
          <w:szCs w:val="44"/>
          <w:lang w:eastAsia="zh-CN"/>
        </w:rPr>
        <w:t>局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属事业单位</w:t>
      </w:r>
    </w:p>
    <w:p>
      <w:pPr>
        <w:autoSpaceDE w:val="0"/>
        <w:spacing w:line="240" w:lineRule="auto"/>
        <w:ind w:left="-420" w:leftChars="-200" w:right="-368" w:rightChars="-175" w:firstLine="422"/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公开招聘工作人员报名表</w:t>
      </w:r>
    </w:p>
    <w:tbl>
      <w:tblPr>
        <w:tblStyle w:val="7"/>
        <w:tblW w:w="100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395"/>
        <w:gridCol w:w="967"/>
        <w:gridCol w:w="1040"/>
        <w:gridCol w:w="709"/>
        <w:gridCol w:w="509"/>
        <w:gridCol w:w="341"/>
        <w:gridCol w:w="703"/>
        <w:gridCol w:w="307"/>
        <w:gridCol w:w="1177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199" w:firstLineChars="95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贯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199" w:firstLineChars="95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应聘单位及岗位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是否全日制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  时间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  职务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职业资格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联系地址</w:t>
            </w:r>
          </w:p>
        </w:tc>
        <w:tc>
          <w:tcPr>
            <w:tcW w:w="4620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134" w:leftChars="-64"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固定电话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134" w:leftChars="-64"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20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移动电话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273" w:leftChars="-130"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199" w:firstLineChars="95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    编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17" w:leftChars="-8" w:firstLine="163" w:firstLineChars="78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  毕业院校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本科毕业  院校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工作职务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</w:t>
            </w:r>
          </w:p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习</w:t>
            </w:r>
          </w:p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</w:t>
            </w:r>
          </w:p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 校 及 系、专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9—19XX.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XXXX（省）市XXXX县（区）（高中）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9—19XX.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哈尔滨工业大学飞行器设计专业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9—19XX.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北京航空航天大学飞行器设计专业（在职教育）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注：从高中开始填写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</w:t>
            </w:r>
          </w:p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</w:t>
            </w:r>
          </w:p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</w:p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1976.12—1978.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XXXX（省）市XXXX县（区）乡XX公社知青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1982.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8—1986.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XX公司（厂）机动处数控设备维修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1986.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8—1990.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XX公司（厂）计财部主管计划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1990.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7—1996.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XX公司（厂）人力资源部人力资源主管、部长助理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1996.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8至今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XX公司（厂）XX部  副部长、部长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（从参加工作开始填起，各部门都得填写，职务变化也要填，经历填写到岗位。）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3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</w:t>
            </w:r>
          </w:p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奖</w:t>
            </w:r>
          </w:p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</w:t>
            </w:r>
          </w:p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况</w:t>
            </w:r>
          </w:p>
          <w:p>
            <w:pPr>
              <w:autoSpaceDE w:val="0"/>
              <w:spacing w:line="240" w:lineRule="auto"/>
              <w:ind w:left="113" w:right="113"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7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XXXX年XX月被XX单位评为XXX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1009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2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spacing w:line="240" w:lineRule="auto"/>
              <w:ind w:firstLine="422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  <w:p>
            <w:pPr>
              <w:autoSpaceDE w:val="0"/>
              <w:spacing w:line="240" w:lineRule="auto"/>
              <w:ind w:firstLine="422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申请人（签名）：                            年    月   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0" w:afterAutospacing="0" w:line="240" w:lineRule="auto"/>
        <w:ind w:right="3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Noto Serif CJK SC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2FkMDYyMGUxNWFmZTIxYmMyYWE1NmY5OGQ2MDcifQ=="/>
  </w:docVars>
  <w:rsids>
    <w:rsidRoot w:val="2E577CCB"/>
    <w:rsid w:val="02B04479"/>
    <w:rsid w:val="032B6C3A"/>
    <w:rsid w:val="04B25F0D"/>
    <w:rsid w:val="0680104B"/>
    <w:rsid w:val="08251489"/>
    <w:rsid w:val="0CE70FA6"/>
    <w:rsid w:val="0F735F10"/>
    <w:rsid w:val="112371A2"/>
    <w:rsid w:val="120D40DA"/>
    <w:rsid w:val="13047D78"/>
    <w:rsid w:val="15281DCB"/>
    <w:rsid w:val="16247C45"/>
    <w:rsid w:val="167F1E02"/>
    <w:rsid w:val="17920BDE"/>
    <w:rsid w:val="1C422BD3"/>
    <w:rsid w:val="1EC73863"/>
    <w:rsid w:val="1F1A7E37"/>
    <w:rsid w:val="1F4320CE"/>
    <w:rsid w:val="1FF16DE9"/>
    <w:rsid w:val="2040567B"/>
    <w:rsid w:val="23007343"/>
    <w:rsid w:val="23ED1676"/>
    <w:rsid w:val="24084702"/>
    <w:rsid w:val="299D769A"/>
    <w:rsid w:val="2B465B0F"/>
    <w:rsid w:val="2B7B1C5D"/>
    <w:rsid w:val="2DA82AB1"/>
    <w:rsid w:val="2E577CCB"/>
    <w:rsid w:val="2F4B45A3"/>
    <w:rsid w:val="30E12562"/>
    <w:rsid w:val="316D3DF6"/>
    <w:rsid w:val="31DE4CF4"/>
    <w:rsid w:val="33E23980"/>
    <w:rsid w:val="375F0685"/>
    <w:rsid w:val="37F76B0F"/>
    <w:rsid w:val="3A7206CF"/>
    <w:rsid w:val="3B4C0F20"/>
    <w:rsid w:val="3CA628B2"/>
    <w:rsid w:val="3E0964A5"/>
    <w:rsid w:val="3E412892"/>
    <w:rsid w:val="3EE651E8"/>
    <w:rsid w:val="42076050"/>
    <w:rsid w:val="43882D11"/>
    <w:rsid w:val="49894AD8"/>
    <w:rsid w:val="49905EE2"/>
    <w:rsid w:val="4E326AC0"/>
    <w:rsid w:val="50BB2978"/>
    <w:rsid w:val="51962A9D"/>
    <w:rsid w:val="536270DB"/>
    <w:rsid w:val="54A83213"/>
    <w:rsid w:val="55012924"/>
    <w:rsid w:val="572F19CA"/>
    <w:rsid w:val="5AA93841"/>
    <w:rsid w:val="5AF6254C"/>
    <w:rsid w:val="5B1F58B2"/>
    <w:rsid w:val="648669A1"/>
    <w:rsid w:val="653D3F7B"/>
    <w:rsid w:val="68C639ED"/>
    <w:rsid w:val="6B4135AC"/>
    <w:rsid w:val="6B882FFF"/>
    <w:rsid w:val="6FAB550E"/>
    <w:rsid w:val="72634CCE"/>
    <w:rsid w:val="736E6F7E"/>
    <w:rsid w:val="794266E2"/>
    <w:rsid w:val="794762A8"/>
    <w:rsid w:val="7BFD3595"/>
    <w:rsid w:val="7D537911"/>
    <w:rsid w:val="7DF05160"/>
    <w:rsid w:val="7E9926C2"/>
    <w:rsid w:val="7F945FBF"/>
    <w:rsid w:val="D23DF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b/>
      <w:kern w:val="44"/>
      <w:sz w:val="44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2156</Words>
  <Characters>2375</Characters>
  <Lines>0</Lines>
  <Paragraphs>0</Paragraphs>
  <TotalTime>24</TotalTime>
  <ScaleCrop>false</ScaleCrop>
  <LinksUpToDate>false</LinksUpToDate>
  <CharactersWithSpaces>2475</CharactersWithSpaces>
  <Application>WPS Office WWO_wpscloud_20231102212957-2b7c94d824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2023-10-31T18:01:00Z</dcterms:created>
  <dc:creator>朱云辉</dc:creator>
  <cp:lastModifiedBy>杭州人才市场-崔</cp:lastModifiedBy>
  <cp:lastPrinted>2023-11-02T14:19:00Z</cp:lastPrinted>
  <dcterms:modified xsi:type="dcterms:W3CDTF">2023-11-08T19:41:12Z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C572B1F09AC24255B38CC4C47D864B47_13</vt:lpwstr>
  </property>
</Properties>
</file>