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333333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pacing w:val="8"/>
          <w:kern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jc w:val="center"/>
        <w:textAlignment w:val="auto"/>
        <w:rPr>
          <w:rFonts w:ascii="仿宋_GB2312" w:hAnsi="宋体" w:eastAsia="仿宋_GB2312"/>
          <w:b/>
          <w:bCs/>
          <w:sz w:val="36"/>
        </w:rPr>
      </w:pPr>
      <w:r>
        <w:rPr>
          <w:rFonts w:hint="eastAsia" w:ascii="黑体" w:hAnsi="黑体" w:eastAsia="黑体" w:cs="黑体"/>
          <w:sz w:val="36"/>
        </w:rPr>
        <w:t>厦门市集美区上塘中学招聘非在编教师报名表</w:t>
      </w:r>
    </w:p>
    <w:tbl>
      <w:tblPr>
        <w:tblStyle w:val="5"/>
        <w:tblW w:w="10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091"/>
        <w:gridCol w:w="703"/>
        <w:gridCol w:w="108"/>
        <w:gridCol w:w="952"/>
        <w:gridCol w:w="1476"/>
        <w:gridCol w:w="1012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2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6342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是否优毕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8553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工作简历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8553" w:type="dxa"/>
            <w:gridSpan w:val="7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1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备注</w:t>
            </w:r>
          </w:p>
        </w:tc>
        <w:tc>
          <w:tcPr>
            <w:tcW w:w="8553" w:type="dxa"/>
            <w:gridSpan w:val="7"/>
          </w:tcPr>
          <w:p>
            <w:pPr>
              <w:ind w:firstLine="5460" w:firstLineChars="2600"/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spacing w:line="250" w:lineRule="exact"/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sz w:val="24"/>
          <w:szCs w:val="24"/>
        </w:rPr>
        <w:t>备注：1.请以应聘学科+姓名（联系电话）命名，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sz w:val="24"/>
          <w:szCs w:val="24"/>
        </w:rPr>
        <w:fldChar w:fldCharType="begin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sz w:val="24"/>
          <w:szCs w:val="24"/>
        </w:rPr>
        <w:instrText xml:space="preserve"> HYPERLINK "mailto:发送到stzxbgs@126.com" </w:instrTex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sz w:val="24"/>
          <w:szCs w:val="24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sz w:val="24"/>
          <w:szCs w:val="24"/>
        </w:rPr>
        <w:t>发送到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sz w:val="24"/>
          <w:szCs w:val="24"/>
        </w:rPr>
        <w:t>stzxjwc2021@163.com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sz w:val="24"/>
          <w:szCs w:val="24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sz w:val="24"/>
          <w:szCs w:val="24"/>
        </w:rPr>
        <w:t>。</w:t>
      </w:r>
    </w:p>
    <w:p>
      <w:pPr>
        <w:spacing w:line="250" w:lineRule="exact"/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sz w:val="24"/>
          <w:szCs w:val="24"/>
        </w:rPr>
        <w:t xml:space="preserve">      2.报名表请于招聘时间内上传。</w:t>
      </w:r>
    </w:p>
    <w:p>
      <w:pPr>
        <w:spacing w:line="250" w:lineRule="exact"/>
        <w:ind w:firstLine="1200" w:firstLineChars="500"/>
        <w:rPr>
          <w:rFonts w:hint="eastAsia" w:ascii="仿宋_GB2312" w:hAnsi="仿宋_GB2312" w:eastAsia="仿宋_GB2312" w:cs="仿宋_GB2312"/>
          <w:i w:val="0"/>
          <w:i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sz w:val="24"/>
          <w:szCs w:val="24"/>
        </w:rPr>
        <w:t>3.面试时间：以学校电话通知为准。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744"/>
    <w:rsid w:val="00014715"/>
    <w:rsid w:val="00040737"/>
    <w:rsid w:val="0004731B"/>
    <w:rsid w:val="00060116"/>
    <w:rsid w:val="00113100"/>
    <w:rsid w:val="00157F5C"/>
    <w:rsid w:val="00183977"/>
    <w:rsid w:val="001E64E8"/>
    <w:rsid w:val="00230744"/>
    <w:rsid w:val="00237A41"/>
    <w:rsid w:val="002402B3"/>
    <w:rsid w:val="0027471E"/>
    <w:rsid w:val="00275C91"/>
    <w:rsid w:val="002901D6"/>
    <w:rsid w:val="00290324"/>
    <w:rsid w:val="002A015E"/>
    <w:rsid w:val="002B38D4"/>
    <w:rsid w:val="00314FF5"/>
    <w:rsid w:val="00331D7E"/>
    <w:rsid w:val="003431A0"/>
    <w:rsid w:val="00353219"/>
    <w:rsid w:val="003646B9"/>
    <w:rsid w:val="003652EA"/>
    <w:rsid w:val="00370ED2"/>
    <w:rsid w:val="0037479D"/>
    <w:rsid w:val="003804DB"/>
    <w:rsid w:val="003814C6"/>
    <w:rsid w:val="00392508"/>
    <w:rsid w:val="003D1F6E"/>
    <w:rsid w:val="00410129"/>
    <w:rsid w:val="004340E0"/>
    <w:rsid w:val="00443739"/>
    <w:rsid w:val="00444DA8"/>
    <w:rsid w:val="00461CFB"/>
    <w:rsid w:val="004A742F"/>
    <w:rsid w:val="004F169E"/>
    <w:rsid w:val="00500FED"/>
    <w:rsid w:val="00523631"/>
    <w:rsid w:val="00570A4C"/>
    <w:rsid w:val="005904E3"/>
    <w:rsid w:val="005A655E"/>
    <w:rsid w:val="005B1AAD"/>
    <w:rsid w:val="005D1C47"/>
    <w:rsid w:val="005E18CA"/>
    <w:rsid w:val="005E48AE"/>
    <w:rsid w:val="00601AC9"/>
    <w:rsid w:val="00677CC6"/>
    <w:rsid w:val="00680BBB"/>
    <w:rsid w:val="006951AE"/>
    <w:rsid w:val="006A3064"/>
    <w:rsid w:val="006A3C79"/>
    <w:rsid w:val="006D44A4"/>
    <w:rsid w:val="006F0109"/>
    <w:rsid w:val="006F0D73"/>
    <w:rsid w:val="00742562"/>
    <w:rsid w:val="007472A3"/>
    <w:rsid w:val="0076164F"/>
    <w:rsid w:val="007907DA"/>
    <w:rsid w:val="007A7C8F"/>
    <w:rsid w:val="007D1D35"/>
    <w:rsid w:val="007E2E78"/>
    <w:rsid w:val="007F5A07"/>
    <w:rsid w:val="00885D48"/>
    <w:rsid w:val="008A1C39"/>
    <w:rsid w:val="008C2273"/>
    <w:rsid w:val="008C40ED"/>
    <w:rsid w:val="008E45CB"/>
    <w:rsid w:val="00907C86"/>
    <w:rsid w:val="00913146"/>
    <w:rsid w:val="009314EF"/>
    <w:rsid w:val="009357D6"/>
    <w:rsid w:val="0094746A"/>
    <w:rsid w:val="009512B3"/>
    <w:rsid w:val="00957A95"/>
    <w:rsid w:val="009602FA"/>
    <w:rsid w:val="00961F4B"/>
    <w:rsid w:val="0097442B"/>
    <w:rsid w:val="0098483C"/>
    <w:rsid w:val="0099475D"/>
    <w:rsid w:val="009D4712"/>
    <w:rsid w:val="009F558C"/>
    <w:rsid w:val="00A1557A"/>
    <w:rsid w:val="00A15890"/>
    <w:rsid w:val="00A64845"/>
    <w:rsid w:val="00A66A3A"/>
    <w:rsid w:val="00A7502F"/>
    <w:rsid w:val="00A81E2C"/>
    <w:rsid w:val="00A962FA"/>
    <w:rsid w:val="00AB291D"/>
    <w:rsid w:val="00AB7FBE"/>
    <w:rsid w:val="00AC4A14"/>
    <w:rsid w:val="00AC5DE1"/>
    <w:rsid w:val="00B026EF"/>
    <w:rsid w:val="00B47914"/>
    <w:rsid w:val="00B539A7"/>
    <w:rsid w:val="00B55A01"/>
    <w:rsid w:val="00B60D73"/>
    <w:rsid w:val="00B9745C"/>
    <w:rsid w:val="00B979CE"/>
    <w:rsid w:val="00BA7AEA"/>
    <w:rsid w:val="00C44573"/>
    <w:rsid w:val="00C607D9"/>
    <w:rsid w:val="00C6693E"/>
    <w:rsid w:val="00D0083B"/>
    <w:rsid w:val="00D273D4"/>
    <w:rsid w:val="00D8266E"/>
    <w:rsid w:val="00DA1A25"/>
    <w:rsid w:val="00DC0A92"/>
    <w:rsid w:val="00DD2FBC"/>
    <w:rsid w:val="00DF7C83"/>
    <w:rsid w:val="00E35066"/>
    <w:rsid w:val="00E4713E"/>
    <w:rsid w:val="00E51492"/>
    <w:rsid w:val="00E67421"/>
    <w:rsid w:val="00E9159A"/>
    <w:rsid w:val="00EA2872"/>
    <w:rsid w:val="00EE158E"/>
    <w:rsid w:val="00F0200F"/>
    <w:rsid w:val="00F17F9B"/>
    <w:rsid w:val="00F27C6B"/>
    <w:rsid w:val="00F34749"/>
    <w:rsid w:val="00F35CB9"/>
    <w:rsid w:val="00F43F75"/>
    <w:rsid w:val="00F82FC2"/>
    <w:rsid w:val="00FA3ED8"/>
    <w:rsid w:val="00FB1AE0"/>
    <w:rsid w:val="00FE746F"/>
    <w:rsid w:val="032B1F5E"/>
    <w:rsid w:val="3B121923"/>
    <w:rsid w:val="3B3C6F50"/>
    <w:rsid w:val="51F64797"/>
    <w:rsid w:val="75920679"/>
    <w:rsid w:val="7F45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10">
    <w:name w:val="标题 2 字符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rich_media_meta"/>
    <w:basedOn w:val="6"/>
    <w:qFormat/>
    <w:uiPriority w:val="0"/>
  </w:style>
  <w:style w:type="character" w:customStyle="1" w:styleId="12">
    <w:name w:val="apple-converted-space"/>
    <w:basedOn w:val="6"/>
    <w:qFormat/>
    <w:uiPriority w:val="0"/>
  </w:style>
  <w:style w:type="character" w:customStyle="1" w:styleId="13">
    <w:name w:val="批注框文本 字符"/>
    <w:basedOn w:val="6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281</Characters>
  <Lines>2</Lines>
  <Paragraphs>1</Paragraphs>
  <TotalTime>1</TotalTime>
  <ScaleCrop>false</ScaleCrop>
  <LinksUpToDate>false</LinksUpToDate>
  <CharactersWithSpaces>329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2020-08-18T05:45:00Z</dcterms:created>
  <dc:creator>DELL</dc:creator>
  <cp:lastModifiedBy>zengyubin</cp:lastModifiedBy>
  <cp:lastPrinted>2020-08-18T06:02:00Z</cp:lastPrinted>
  <dcterms:modified xsi:type="dcterms:W3CDTF">2023-11-08T00:39:28Z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DC785A1618B24D36BC59933E108C6862</vt:lpwstr>
  </property>
</Properties>
</file>