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2"/>
        <w:gridCol w:w="546"/>
        <w:gridCol w:w="1094"/>
        <w:gridCol w:w="879"/>
        <w:gridCol w:w="1104"/>
        <w:gridCol w:w="1105"/>
        <w:gridCol w:w="89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000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湖南省长沙市望城区公开引进部属师范院校2024届湖南籍优秀公费师范毕业生报名登记表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应聘学校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应聘学科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第二意向学校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现就读院校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入学时间：2020年  月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毕业时间：2024年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教师资格证层次及学科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 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诺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报考人员签名：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2023年11月   日 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000000"/>
          <w:spacing w:val="-4"/>
          <w:kern w:val="0"/>
          <w:sz w:val="32"/>
          <w:szCs w:val="32"/>
        </w:rPr>
      </w:pPr>
    </w:p>
    <w:sectPr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14062F0-4BFF-43E1-A559-5F5C098326D0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2" w:fontKey="{99529AAB-C457-413C-82FE-9A823F203A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E378CA2-EA44-4BD3-8F10-E9B0FB10BF8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zM2NDYwMzg1NTRiM2Y1MzVjOWE3ZWExYjg3ZTQifQ=="/>
  </w:docVars>
  <w:rsids>
    <w:rsidRoot w:val="00C20F72"/>
    <w:rsid w:val="00020D28"/>
    <w:rsid w:val="000616BD"/>
    <w:rsid w:val="00090D08"/>
    <w:rsid w:val="000F40E5"/>
    <w:rsid w:val="00132F5D"/>
    <w:rsid w:val="0019342D"/>
    <w:rsid w:val="001D1AD0"/>
    <w:rsid w:val="00273BD7"/>
    <w:rsid w:val="003A63DA"/>
    <w:rsid w:val="003D2DB9"/>
    <w:rsid w:val="003E0CD0"/>
    <w:rsid w:val="00441920"/>
    <w:rsid w:val="004B443F"/>
    <w:rsid w:val="004C163B"/>
    <w:rsid w:val="004E63C1"/>
    <w:rsid w:val="004F679D"/>
    <w:rsid w:val="005B0988"/>
    <w:rsid w:val="005D37F5"/>
    <w:rsid w:val="005E6B4F"/>
    <w:rsid w:val="0061256C"/>
    <w:rsid w:val="006851E7"/>
    <w:rsid w:val="006C0A2C"/>
    <w:rsid w:val="0079498E"/>
    <w:rsid w:val="007A2754"/>
    <w:rsid w:val="007E446E"/>
    <w:rsid w:val="007E7D06"/>
    <w:rsid w:val="00801366"/>
    <w:rsid w:val="0082549D"/>
    <w:rsid w:val="00882212"/>
    <w:rsid w:val="008E282A"/>
    <w:rsid w:val="00905834"/>
    <w:rsid w:val="009124F3"/>
    <w:rsid w:val="00915A6D"/>
    <w:rsid w:val="0093413E"/>
    <w:rsid w:val="00A404F3"/>
    <w:rsid w:val="00AC14C5"/>
    <w:rsid w:val="00AD1EB8"/>
    <w:rsid w:val="00AF5C80"/>
    <w:rsid w:val="00B9468A"/>
    <w:rsid w:val="00BC09BB"/>
    <w:rsid w:val="00BD1076"/>
    <w:rsid w:val="00C027A2"/>
    <w:rsid w:val="00C0513F"/>
    <w:rsid w:val="00C20F72"/>
    <w:rsid w:val="00CE0659"/>
    <w:rsid w:val="00D4272C"/>
    <w:rsid w:val="00D715C4"/>
    <w:rsid w:val="00D86BD9"/>
    <w:rsid w:val="00DA451A"/>
    <w:rsid w:val="00DF75C6"/>
    <w:rsid w:val="00E173CB"/>
    <w:rsid w:val="00E43B0E"/>
    <w:rsid w:val="00E52748"/>
    <w:rsid w:val="00F3761B"/>
    <w:rsid w:val="02B21E10"/>
    <w:rsid w:val="0353608A"/>
    <w:rsid w:val="03C475C1"/>
    <w:rsid w:val="051426BC"/>
    <w:rsid w:val="059252C5"/>
    <w:rsid w:val="07891AFD"/>
    <w:rsid w:val="0C4300A9"/>
    <w:rsid w:val="0CF120C6"/>
    <w:rsid w:val="10301DCC"/>
    <w:rsid w:val="11625941"/>
    <w:rsid w:val="12980F68"/>
    <w:rsid w:val="13BB5998"/>
    <w:rsid w:val="13F91D56"/>
    <w:rsid w:val="16A606E5"/>
    <w:rsid w:val="16FE4E67"/>
    <w:rsid w:val="190277F8"/>
    <w:rsid w:val="1D134793"/>
    <w:rsid w:val="1F5C04A9"/>
    <w:rsid w:val="1FA2394D"/>
    <w:rsid w:val="225A6176"/>
    <w:rsid w:val="2309733C"/>
    <w:rsid w:val="243C5410"/>
    <w:rsid w:val="27ED18EE"/>
    <w:rsid w:val="28C26204"/>
    <w:rsid w:val="2D0D0D9E"/>
    <w:rsid w:val="338A6F07"/>
    <w:rsid w:val="35FB1CEB"/>
    <w:rsid w:val="36906963"/>
    <w:rsid w:val="394E08F3"/>
    <w:rsid w:val="39B9453A"/>
    <w:rsid w:val="3A1C69E9"/>
    <w:rsid w:val="3DF94E31"/>
    <w:rsid w:val="3EC17BD0"/>
    <w:rsid w:val="40090F6B"/>
    <w:rsid w:val="403B635F"/>
    <w:rsid w:val="414D0843"/>
    <w:rsid w:val="423F0062"/>
    <w:rsid w:val="42F738AB"/>
    <w:rsid w:val="468E4FB5"/>
    <w:rsid w:val="47216726"/>
    <w:rsid w:val="4BF50F8F"/>
    <w:rsid w:val="4E7A0045"/>
    <w:rsid w:val="4E892B4B"/>
    <w:rsid w:val="50780E4E"/>
    <w:rsid w:val="50B77206"/>
    <w:rsid w:val="52581A06"/>
    <w:rsid w:val="5385101B"/>
    <w:rsid w:val="53BC5F93"/>
    <w:rsid w:val="543321EF"/>
    <w:rsid w:val="5478326A"/>
    <w:rsid w:val="551D49E5"/>
    <w:rsid w:val="55A00D86"/>
    <w:rsid w:val="55CA32F9"/>
    <w:rsid w:val="5614585E"/>
    <w:rsid w:val="561A5937"/>
    <w:rsid w:val="5D2B4D6A"/>
    <w:rsid w:val="5D483F86"/>
    <w:rsid w:val="5F9A19AB"/>
    <w:rsid w:val="61DC05F1"/>
    <w:rsid w:val="67DF0C70"/>
    <w:rsid w:val="699269D7"/>
    <w:rsid w:val="6CB22A9A"/>
    <w:rsid w:val="6D3F7CDA"/>
    <w:rsid w:val="6E182858"/>
    <w:rsid w:val="6ECD5A95"/>
    <w:rsid w:val="736A06B2"/>
    <w:rsid w:val="736C4FF3"/>
    <w:rsid w:val="73EE7A0D"/>
    <w:rsid w:val="75967D4F"/>
    <w:rsid w:val="7768238F"/>
    <w:rsid w:val="77C22EEC"/>
    <w:rsid w:val="793A37E6"/>
    <w:rsid w:val="7AD348C1"/>
    <w:rsid w:val="7BA71771"/>
    <w:rsid w:val="7EB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jyj_sj"/>
    <w:basedOn w:val="11"/>
    <w:qFormat/>
    <w:uiPriority w:val="0"/>
  </w:style>
  <w:style w:type="character" w:customStyle="1" w:styleId="14">
    <w:name w:val="jyj_ly"/>
    <w:basedOn w:val="11"/>
    <w:qFormat/>
    <w:uiPriority w:val="0"/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AF5987-761C-42DC-AF78-34CAAC42B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2237</Words>
  <Characters>2394</Characters>
  <Lines>14</Lines>
  <Paragraphs>4</Paragraphs>
  <TotalTime>165</TotalTime>
  <ScaleCrop>false</ScaleCrop>
  <LinksUpToDate>false</LinksUpToDate>
  <CharactersWithSpaces>2595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2017-12-04T06:18:00Z</dcterms:created>
  <dc:creator>Administrator</dc:creator>
  <cp:lastModifiedBy>凸凸曼</cp:lastModifiedBy>
  <cp:lastPrinted>2023-11-06T06:05:00Z</cp:lastPrinted>
  <dcterms:modified xsi:type="dcterms:W3CDTF">2023-11-08T04:28:37Z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514429C569D94C958167F559AC6E64C6_13</vt:lpwstr>
  </property>
</Properties>
</file>