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5E" w:rsidRDefault="00DF0A20">
      <w:pPr>
        <w:spacing w:line="420" w:lineRule="exact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附件1：</w:t>
      </w:r>
    </w:p>
    <w:p w:rsidR="003D525E" w:rsidRDefault="002E5B8F">
      <w:pPr>
        <w:spacing w:afterLines="50" w:after="156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 xml:space="preserve">      集美区</w:t>
      </w:r>
      <w:r w:rsidR="00DF0A20">
        <w:rPr>
          <w:rFonts w:ascii="仿宋_GB2312" w:eastAsia="仿宋_GB2312" w:hAnsi="宋体" w:hint="eastAsia"/>
          <w:b/>
          <w:bCs/>
          <w:sz w:val="36"/>
        </w:rPr>
        <w:t>海凤实验幼儿园招聘</w:t>
      </w:r>
      <w:r>
        <w:rPr>
          <w:rFonts w:ascii="仿宋_GB2312" w:eastAsia="仿宋_GB2312" w:hAnsi="宋体" w:hint="eastAsia"/>
          <w:b/>
          <w:bCs/>
          <w:sz w:val="36"/>
        </w:rPr>
        <w:t>非在编</w:t>
      </w:r>
      <w:r w:rsidR="00AE0BF0">
        <w:rPr>
          <w:rFonts w:ascii="仿宋_GB2312" w:eastAsia="仿宋_GB2312" w:hAnsi="宋体" w:hint="eastAsia"/>
          <w:b/>
          <w:bCs/>
          <w:sz w:val="36"/>
        </w:rPr>
        <w:t>教职工</w:t>
      </w:r>
      <w:bookmarkStart w:id="0" w:name="_GoBack"/>
      <w:bookmarkEnd w:id="0"/>
      <w:r w:rsidR="00DF0A20">
        <w:rPr>
          <w:rFonts w:ascii="仿宋_GB2312" w:eastAsia="仿宋_GB2312" w:hAnsi="宋体" w:hint="eastAsia"/>
          <w:b/>
          <w:bCs/>
          <w:sz w:val="36"/>
        </w:rPr>
        <w:t>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D525E" w:rsidRDefault="00DF0A20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近期免冠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2寸相片</w:t>
            </w: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3D525E" w:rsidRDefault="003D525E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:rsidR="003D525E" w:rsidRDefault="00DF0A2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3D525E" w:rsidRDefault="00DF0A2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3D525E" w:rsidRDefault="00DF0A2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2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:rsidR="003D525E" w:rsidRDefault="003D525E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405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Merge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02" w:type="dxa"/>
            <w:gridSpan w:val="4"/>
            <w:vMerge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630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:rsidR="003D525E" w:rsidRDefault="003D525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525E">
        <w:trPr>
          <w:cantSplit/>
          <w:trHeight w:val="2996"/>
          <w:jc w:val="center"/>
        </w:trPr>
        <w:tc>
          <w:tcPr>
            <w:tcW w:w="1691" w:type="dxa"/>
            <w:gridSpan w:val="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:rsidR="003D525E" w:rsidRDefault="00DF0A2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（另：应注明从教以来证明工作业绩的情况）</w:t>
            </w:r>
          </w:p>
        </w:tc>
      </w:tr>
      <w:tr w:rsidR="003D525E">
        <w:trPr>
          <w:cantSplit/>
          <w:trHeight w:val="2060"/>
          <w:jc w:val="center"/>
        </w:trPr>
        <w:tc>
          <w:tcPr>
            <w:tcW w:w="541" w:type="dxa"/>
            <w:textDirection w:val="tbRlV"/>
            <w:vAlign w:val="center"/>
          </w:tcPr>
          <w:p w:rsidR="003D525E" w:rsidRDefault="00DF0A20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:rsidR="003D525E" w:rsidRDefault="00DF0A20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3D525E" w:rsidRDefault="00DF0A20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3D525E" w:rsidRDefault="00DF0A20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3D525E" w:rsidRDefault="00DF0A20">
      <w:pPr>
        <w:spacing w:line="250" w:lineRule="exact"/>
        <w:ind w:left="630" w:hangingChars="300" w:hanging="63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注：1.应聘者应对自己所填报资料的真实性负责，凡有弄虚作假者，取消聘用资格；</w:t>
      </w:r>
    </w:p>
    <w:p w:rsidR="003D525E" w:rsidRDefault="00DF0A20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Ansi="宋体" w:hint="eastAsia"/>
          <w:szCs w:val="21"/>
        </w:rPr>
        <w:t>2.先通过网上发送报名电子表，面试时再携带应聘本人亲笔签字表。</w:t>
      </w:r>
    </w:p>
    <w:p w:rsidR="003D525E" w:rsidRDefault="003D525E"/>
    <w:p w:rsidR="003D525E" w:rsidRDefault="003D525E"/>
    <w:p w:rsidR="003D525E" w:rsidRDefault="003D525E">
      <w:pPr>
        <w:spacing w:afterLines="50" w:after="156"/>
        <w:rPr>
          <w:rFonts w:ascii="仿宋_GB2312" w:eastAsia="仿宋_GB2312" w:hAnsi="宋体"/>
          <w:b/>
          <w:bCs/>
          <w:sz w:val="36"/>
        </w:rPr>
      </w:pPr>
    </w:p>
    <w:p w:rsidR="003D525E" w:rsidRDefault="003D525E"/>
    <w:sectPr w:rsidR="003D5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4A" w:rsidRDefault="00A4164A">
      <w:r>
        <w:separator/>
      </w:r>
    </w:p>
  </w:endnote>
  <w:endnote w:type="continuationSeparator" w:id="0">
    <w:p w:rsidR="00A4164A" w:rsidRDefault="00A4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5E" w:rsidRDefault="003D52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5E" w:rsidRDefault="003D525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5E" w:rsidRDefault="003D52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4A" w:rsidRDefault="00A4164A">
      <w:r>
        <w:separator/>
      </w:r>
    </w:p>
  </w:footnote>
  <w:footnote w:type="continuationSeparator" w:id="0">
    <w:p w:rsidR="00A4164A" w:rsidRDefault="00A4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5E" w:rsidRDefault="003D52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5E" w:rsidRDefault="003D525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5E" w:rsidRDefault="003D52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zE3MDgxOTc5MjU3NTJmZDg0NjYyNmExNWNlNDIifQ=="/>
  </w:docVars>
  <w:rsids>
    <w:rsidRoot w:val="7B405F46"/>
    <w:rsid w:val="002E5B8F"/>
    <w:rsid w:val="003D525E"/>
    <w:rsid w:val="00A4164A"/>
    <w:rsid w:val="00AE0BF0"/>
    <w:rsid w:val="00DF0A20"/>
    <w:rsid w:val="127D4840"/>
    <w:rsid w:val="767745E1"/>
    <w:rsid w:val="7B4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C444A"/>
  <w15:docId w15:val="{6D284287-DC18-4EBA-B84B-DF66CBC3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孙希龙</cp:lastModifiedBy>
  <cp:revision>4</cp:revision>
  <dcterms:created xsi:type="dcterms:W3CDTF">2021-05-24T08:27:00Z</dcterms:created>
  <dcterms:modified xsi:type="dcterms:W3CDTF">2023-06-27T00:52:00Z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E65C66B524384930B07FDBCA5C354C04_12</vt:lpwstr>
  </property>
</Properties>
</file>