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50" w:type="dxa"/>
        <w:tblInd w:w="-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0"/>
      </w:tblGrid>
      <w:tr w:rsidR="00421337" w:rsidRPr="00421337" w14:paraId="1A616B2E" w14:textId="77777777" w:rsidTr="00931DDA">
        <w:trPr>
          <w:trHeight w:val="555"/>
        </w:trPr>
        <w:tc>
          <w:tcPr>
            <w:tcW w:w="13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139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2196"/>
              <w:gridCol w:w="1249"/>
              <w:gridCol w:w="1470"/>
              <w:gridCol w:w="2196"/>
              <w:gridCol w:w="1338"/>
              <w:gridCol w:w="1426"/>
              <w:gridCol w:w="1976"/>
              <w:gridCol w:w="1218"/>
              <w:gridCol w:w="904"/>
            </w:tblGrid>
            <w:tr w:rsidR="00421337" w:rsidRPr="00421337" w14:paraId="247B5CB0" w14:textId="77777777" w:rsidTr="00931DDA">
              <w:trPr>
                <w:trHeight w:val="1020"/>
              </w:trPr>
              <w:tc>
                <w:tcPr>
                  <w:tcW w:w="1397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E190C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方正小标宋简体" w:eastAsia="方正小标宋简体" w:hAnsi="方正小标宋简体" w:cs="方正小标宋简体"/>
                      <w:color w:val="000000"/>
                      <w:sz w:val="40"/>
                      <w:szCs w:val="40"/>
                    </w:rPr>
                  </w:pPr>
                  <w:r w:rsidRPr="00421337">
                    <w:rPr>
                      <w:rFonts w:ascii="方正小标宋简体" w:eastAsia="方正小标宋简体" w:hAnsi="方正小标宋简体" w:cs="方正小标宋简体" w:hint="eastAsia"/>
                      <w:color w:val="000000"/>
                      <w:kern w:val="0"/>
                      <w:sz w:val="36"/>
                      <w:szCs w:val="36"/>
                      <w:lang w:bidi="ar"/>
                    </w:rPr>
                    <w:t>长治市市属学校2024年部属师范大学山西省生源公费师范毕业生岗位需求计划</w:t>
                  </w:r>
                </w:p>
              </w:tc>
            </w:tr>
            <w:tr w:rsidR="00421337" w:rsidRPr="00421337" w14:paraId="77B2EAD7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9F894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学校名称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63461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联系人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8572A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联系电话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CE36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邮箱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E06F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学校类型</w:t>
                  </w:r>
                </w:p>
              </w:tc>
              <w:tc>
                <w:tcPr>
                  <w:tcW w:w="46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D41D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需求情况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B48DD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备注</w:t>
                  </w:r>
                </w:p>
              </w:tc>
            </w:tr>
            <w:tr w:rsidR="00421337" w:rsidRPr="00421337" w14:paraId="522C84FB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E8239B" w14:textId="77777777" w:rsidR="00421337" w:rsidRPr="00421337" w:rsidRDefault="00421337" w:rsidP="00421337">
                  <w:pPr>
                    <w:jc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AC18E" w14:textId="77777777" w:rsidR="00421337" w:rsidRPr="00421337" w:rsidRDefault="00421337" w:rsidP="00421337">
                  <w:pPr>
                    <w:jc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D05309" w14:textId="77777777" w:rsidR="00421337" w:rsidRPr="00421337" w:rsidRDefault="00421337" w:rsidP="00421337">
                  <w:pPr>
                    <w:jc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0E29B4" w14:textId="77777777" w:rsidR="00421337" w:rsidRPr="00421337" w:rsidRDefault="00421337" w:rsidP="00421337">
                  <w:pPr>
                    <w:jc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2C964" w14:textId="77777777" w:rsidR="00421337" w:rsidRPr="00421337" w:rsidRDefault="00421337" w:rsidP="00421337">
                  <w:pPr>
                    <w:jc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4C37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学段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5C7B2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学科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EDAB5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  <w:r w:rsidRPr="00421337"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szCs w:val="24"/>
                      <w:lang w:bidi="ar"/>
                    </w:rPr>
                    <w:t>数量</w:t>
                  </w:r>
                </w:p>
              </w:tc>
              <w:tc>
                <w:tcPr>
                  <w:tcW w:w="9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2DB1C" w14:textId="77777777" w:rsidR="00421337" w:rsidRPr="00421337" w:rsidRDefault="00421337" w:rsidP="00421337">
                  <w:pPr>
                    <w:jc w:val="center"/>
                    <w:rPr>
                      <w:rFonts w:ascii="仿宋_GB2312" w:eastAsia="仿宋_GB2312" w:hAnsi="宋体" w:cs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1337" w:rsidRPr="00421337" w14:paraId="1554F890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F679C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长治市十中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AAADD5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赵晓冬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FB7F0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13935580208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45BAA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6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cz10wj@126.com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C16D44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DAEE2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EE3A4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3DE0C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E4106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2911A22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7D05CF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8A5EF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A6A2CA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3F02D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A5CD09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BB0C9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DDFD1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43B3F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5C360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0C09A54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A46CA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E94ED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8321F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BBDF7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78E26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923AC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E6727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4C2D8B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018E6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ED05857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7ED2FA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149064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82F8F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95B20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DCC83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FA770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B4D0C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7B9896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3DA0A7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673C4B4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D9C4A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长治市七中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25A9D6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蒋鹏珍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5544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15035539893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36572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7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cz07wj@126.com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BB949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94061F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FBE76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EA033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89F47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9038DD2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4E210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A5507B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B14F37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CCA76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3EAA0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20CB9D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41250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3717F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79E8FE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37E9E35" w14:textId="77777777" w:rsidTr="00931DDA">
              <w:trPr>
                <w:trHeight w:val="536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864A9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长治市九中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8CC2E0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田锦阳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0E805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15934381010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35F1DA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8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cz09wj@126.com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00FCB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EBADA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72C4B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F0F4B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E9340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E8E3764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B8815A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B426B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3E6CB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DE46D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51223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B607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D09B0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D9628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A55A8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199DAC0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0EFF56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A771C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2C4999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44F59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8F9E5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A57A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C2938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9A1F89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CB416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395DCF2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69BDA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9DC1E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C25908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25F59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4C63D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9E5CA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5686E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生物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4824A4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67362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74BFE35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74A1B2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FFE4C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3F8A90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79E36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1619E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EB5AF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0DEFE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BA3F6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31EFFE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204F311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64276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4930D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E3F42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19AD7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219F4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E74A5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1BE1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AB477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E1444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27B6B71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EDB18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3BFBC5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AA2A7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2B9FD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A01D6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194BC8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11652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62686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A4C0C2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96E2E43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D5B34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4B93D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73924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BF41E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4EFBE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238CD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1DFC4F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化学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094FB6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7E2C1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2835661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2F1AB1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3E4B3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D8EC2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8E8663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A621D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6D61D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4E5C8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生物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416DF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24169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5F3850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95919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FE48B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382A3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B8270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1BDB6A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14AAE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ECA33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E3EBCF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E421D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99C63FA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435FC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BDD69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EDD55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C34BDC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E62679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2D114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FDA42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体育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8EEBD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FB87F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361E5D6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B445B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实验中学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1E3336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赵勇刚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438D46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13903553896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3984A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9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sy11wj@126.com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A1EF1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5D9CE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58D3B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BFA54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3416F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8A2FB73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BB0FF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61678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CD813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E3907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A29415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BCEEA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A1CC8D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5205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AE87F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62CADDD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955A2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FAF2E1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88894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07C0A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76F90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3B342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4D0DD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体育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17ED9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03359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AC09D9D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16CB5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长治市五中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84344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proofErr w:type="gramStart"/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李荣桥</w:t>
                  </w:r>
                  <w:proofErr w:type="gramEnd"/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D5857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13403551271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6F117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0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cz05wj@126.com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FE8C4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59400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FA7FD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20774D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1AEB4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6090EEA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A6B914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B1841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25801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DB0818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65B2D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8BC98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BF734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B60A7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BD30E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3B49FD6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8E056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72AE9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A1A79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A6E43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8DA05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A4E0B3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1036E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184A6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AEA907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AAC56FD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364AB9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81760F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F0153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6B846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3C3229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128CC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AEFE9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68BF7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861A5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A5DD3BD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91FF4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FB18B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AEF063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ECEEDA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80394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21F3D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946EE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6F47B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1E3ED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22A464D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90C96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长治市八中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98A98A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郭景义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0E452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15535588585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7F11E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1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cz08wj@126.com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DDA71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614DE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F6FB4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13850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E31F0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0D55E46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D7F45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C60E9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E2B88C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2B422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1951E9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C46E7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ACD8CC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9DF90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67091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80B3105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8E7AD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0C95E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2DE9CB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12E4F3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A13F0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FADD4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08093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57738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F8D4D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5128A4C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0648DF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A828C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32576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4EF75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73629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D99946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DF9FB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0011D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B857F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B7FCA08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5065F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E64A53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2261A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009327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E2B1A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C7835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0625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DE4B7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C029E4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1A84D24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76A1D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22BCEF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AE7D3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06916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040D6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82259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E9238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政治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045CF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702E2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CFA5158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A41AE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A9961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EEFDFB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365ACB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E9FEED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9A08A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4A5C5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C42FA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64AAD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0DCAD8B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0F7E0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61A87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0885DE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A87592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7539F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3E778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7D317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体育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E07D6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836941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475057E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FA904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37CD0A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5E462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B52C3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6D233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3ED303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D5FF7D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美术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B3B3C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045D1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EF22C48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60721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长治市特殊教育学校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05A27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proofErr w:type="gramStart"/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石鹏</w:t>
                  </w:r>
                  <w:proofErr w:type="gramEnd"/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376FD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18535539192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CABAE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2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cztxbgs@163.com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70754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4EE98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627CC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美术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59746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1D3370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64E0323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99970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42DAD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D1CC3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93FB4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1A929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A76FB4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193C59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10EF8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C2D40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FB09EF0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DB3EB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00D22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8A474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DD625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12342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680E9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403AC5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F6589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B1AFC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8C79EF7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CE218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E8DE5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3A635C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68DCB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3E7594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D57DC1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EA44C0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特殊教育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04ABC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3F2DA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7543CAE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D2A12D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229DC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0B879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5CF9A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E2780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23F64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ACE84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计算机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56B7E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9D97B1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E83A7B7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A8CDC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EC359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D004C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54C90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B0A68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F1372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DC954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体育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587A2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53C39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0FEE5E6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C5D6E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长治市十六中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FD0F61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白志强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E7E8CD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13994607972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EE6A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3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cz16wj@126.com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7D576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8E53F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3742B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07D54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8DDA5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30AF8C3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DC6604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69493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2A4AF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8C034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B65E70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5CA82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AC756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20CCF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6392F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6FD23F4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F6064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</w:t>
                  </w:r>
                  <w:proofErr w:type="gramStart"/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市容海学校</w:t>
                  </w:r>
                  <w:proofErr w:type="gramEnd"/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5B25B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刘</w:t>
                  </w:r>
                  <w:proofErr w:type="gramStart"/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世</w:t>
                  </w:r>
                  <w:proofErr w:type="gramEnd"/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杰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C37EA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13509753146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DDBE7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4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czsrhxxbgs@163.com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1E04B6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BA3BA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8EA80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D180F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E4C7A5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737642E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59402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FDE87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CBD2B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3601DF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69370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712C9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C93C6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720270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86BE1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12FC8B0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0AFAC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74445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3A173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9A701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CA7ED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70D43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D89770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A9155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AA4D94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DD1E0F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32F09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45875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66A37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9A24A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7C463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9EDDB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初中/小学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AC634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心理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68DA8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93668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F00C2D6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7B0A1A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lastRenderedPageBreak/>
                    <w:t>长治市十三中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E372F0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鲍雨萍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132C6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13453504570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9A581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5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cz13wj@126.com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7432FFF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927FB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63B942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AEBCB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8A5C3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819495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3F543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8DF4C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F5596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E72B03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10DED68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D86A2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6C6E9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DAB72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B1EE8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E969526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1FC90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6FE86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32E57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992B3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211ADC6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E8640F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76627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政治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AC9EA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84EB58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46A253A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1E4808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22F3C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EF49D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7EFFB6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0C8C201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B705D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68D96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68663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26D94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B52438F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722F0E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805E5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AF8D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E3215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32830BA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63DC7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A0D9B4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美术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0B72D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D40D5A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1EA64AC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F6AC9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长治市六中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47655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李超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07573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15383456418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2DAA34B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6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lz06wj@126.com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B653B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B63C2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02F095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78773E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7732F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8B6ECD8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82516F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1EDEA1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39C28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45E896E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6F1D7F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6F5D8A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841BB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727E7B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F02B3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ADAFDC1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A8EAB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415CE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196BFE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0F4C9F3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83DCF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2C0BD9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373C5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生物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12A0F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EB5431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2B3B185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E45A46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0C04A8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BF8BBD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04C19C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285B0E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DF433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23480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体育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8F690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BDBAC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67DD970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2AE28E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长治市职高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E654F2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孙嘉璐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F99C45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18835581768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90EE4A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7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zy01wj@126.com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677FD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A111E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6A38DC3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264987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08393A4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CFBA28C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50B6C2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2405B5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9FE31A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7C32A2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35289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3363A7B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124DB9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4E07E7D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57379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9B3DA80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C97ABC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1A5BFB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EB9BCC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68B250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198E5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7676439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0B191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6ECDAA1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0248E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E658C3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3D241C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431807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A1A895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7145B6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023A4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7781BB4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6FABA0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1BBFAEE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A6BB2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C5EB9E7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8C1392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7B9795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170A39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941DA4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5F0B7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6F47A6E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D9C6A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汽车维修工程教育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7FA5CDA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CF5E3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9D7D86B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90E9CC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0A21BB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60D507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7D5703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3E358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3799917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6EF00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新能源汽车工程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4FFC10C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1D0F1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331173F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896412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74E95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CD9170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F565C0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14B67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48A8788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258F1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舞蹈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75EF455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743E83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603BC7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D55907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69346F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B169BF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D69EAF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680FF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5A39A22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0F15D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美术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0DC70C7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350B6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E4B117D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862351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A9A8F1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6711F6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CCDAF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E1AE2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51E2A61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09D83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工业机器人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37B830A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2FA14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7A8E827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0EAA31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47F18B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AE43E9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142B28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C6AB7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0EAC112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A1BC03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土木工程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</w:tcPr>
                <w:p w14:paraId="15AADCA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DF82C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7F657F3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5DF148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A23829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F56BFB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E06956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9F08F5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192765B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高中及中职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1776C91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物联网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0E6C5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1B5F741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3624239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098CFD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长治市二十中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169EDF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李淑荣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7DA7FB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13503555697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463295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8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czsdeszxx@163.com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B350E1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6AB0B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10A624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6A0D8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968B1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011891E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B937B3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3EBE0F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B2390E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E7B71F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0D1095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5F65C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初中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D07F1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A7D87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327270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0D2B19CB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BC61F9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长治市一中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AB78A1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李文忠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E39C68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18534593652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9824D5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19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cz01wj@126.com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DEA93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br/>
                    <w:t>全额事业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570ED1A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8D43A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68B3D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C8CB4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8A4C93C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98940A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1826AE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34C4C7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11ECA5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54687A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1DCE4BF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45DF3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91CEB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B4657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D590F8F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4C9088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F599F2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C3C63A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3C7E37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6F5349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47DACA5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908B7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化学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43791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8898C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4F47B410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CB6CCE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BE049C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67A710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24E829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8F5AB0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73B0391C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A8BDF2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生物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FBEDD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E0772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B1DD8B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CD399B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CBBC08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9D6528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E293A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C536F6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2EDA583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769EC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政治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B5201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9DD5C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7BA8608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310375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02770B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41D4A6B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2BCCE7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48FAF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7AD1238E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4DFD8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心理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037F6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3B7313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9C9DBAE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9B4AA7D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2FD3F1F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86B6D90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C571D5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50D0EA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20F7450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491EFD4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44E72BF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738E6BC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DE4FC56" w14:textId="77777777" w:rsidTr="00931DDA">
              <w:trPr>
                <w:trHeight w:val="480"/>
              </w:trPr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FD7E2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长治十五中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DD4CC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张继峰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D7210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13994609199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1A958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FF"/>
                      <w:sz w:val="22"/>
                      <w:u w:val="single"/>
                    </w:rPr>
                  </w:pPr>
                  <w:hyperlink r:id="rId20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cz15wj@126.com</w:t>
                    </w:r>
                  </w:hyperlink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E75EA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B26AA6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64B9D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43A475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CEE2F1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671CA633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13F5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太行中学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ED7CD1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弓立波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E4A99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15383553600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4A56A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2"/>
                      <w:u w:val="single"/>
                      <w:lang w:bidi="ar"/>
                    </w:rPr>
                  </w:pPr>
                  <w:hyperlink r:id="rId21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thzxwj@126.com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EB0DD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800F9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E3A738" w14:textId="77777777" w:rsidR="00421337" w:rsidRPr="00421337" w:rsidRDefault="00421337" w:rsidP="00421337">
                  <w:pPr>
                    <w:widowControl/>
                    <w:ind w:firstLineChars="300" w:firstLine="660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92D71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B53C0E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2D898DAD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20E08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552410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95AD4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24F02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2"/>
                      <w:u w:val="single"/>
                      <w:lang w:bidi="ar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1D078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B6318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96514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B8A65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FD37057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5C2C7459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0CF80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994A1CD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100D3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0D7C55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2"/>
                      <w:u w:val="single"/>
                      <w:lang w:bidi="ar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BB0DB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30B427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027C3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化学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643CC5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7C35E4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7FC61A10" w14:textId="77777777" w:rsidTr="00931DDA">
              <w:trPr>
                <w:trHeight w:val="480"/>
              </w:trPr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78526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长治市二中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2FCF0C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张来成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AD320C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15203455666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65BB9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2"/>
                      <w:u w:val="single"/>
                      <w:lang w:bidi="ar"/>
                    </w:rPr>
                  </w:pPr>
                  <w:hyperlink r:id="rId22" w:history="1">
                    <w:r w:rsidRPr="00421337">
                      <w:rPr>
                        <w:rFonts w:ascii="宋体" w:eastAsia="宋体" w:hAnsi="宋体" w:cs="宋体" w:hint="eastAsia"/>
                        <w:color w:val="0000FF"/>
                        <w:sz w:val="22"/>
                        <w:u w:val="single"/>
                      </w:rPr>
                      <w:t>cz02wj@126.com</w:t>
                    </w:r>
                  </w:hyperlink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DA89C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全额事业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E3EC0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高中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E3DCB4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96DCB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9F993A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3693F238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E2C96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0555C58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C4736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8C5C02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2"/>
                      <w:u w:val="single"/>
                      <w:lang w:bidi="ar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B2A2E6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203A3A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66B9C1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F11687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FA04B8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421337" w:rsidRPr="00421337" w14:paraId="17497745" w14:textId="77777777" w:rsidTr="00931DDA">
              <w:trPr>
                <w:trHeight w:val="480"/>
              </w:trPr>
              <w:tc>
                <w:tcPr>
                  <w:tcW w:w="21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C00D0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C1D390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DE105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26531F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2"/>
                      <w:u w:val="single"/>
                      <w:lang w:bidi="ar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4F7A7E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1B1063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506CEB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6F7419" w14:textId="77777777" w:rsidR="00421337" w:rsidRPr="00421337" w:rsidRDefault="00421337" w:rsidP="00421337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lang w:bidi="ar"/>
                    </w:rPr>
                  </w:pPr>
                  <w:r w:rsidRPr="0042133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2C5BF52" w14:textId="77777777" w:rsidR="00421337" w:rsidRPr="00421337" w:rsidRDefault="00421337" w:rsidP="00421337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</w:tbl>
          <w:p w14:paraId="78715AAB" w14:textId="77777777" w:rsidR="00421337" w:rsidRPr="00421337" w:rsidRDefault="00421337" w:rsidP="00421337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2FB052B3" w14:textId="77777777" w:rsidR="00421337" w:rsidRPr="00421337" w:rsidRDefault="00421337" w:rsidP="00421337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2659887F" w14:textId="77777777" w:rsidR="00421337" w:rsidRPr="00421337" w:rsidRDefault="00421337" w:rsidP="00421337">
      <w:pPr>
        <w:rPr>
          <w:rFonts w:ascii="仿宋_GB2312" w:eastAsia="仿宋_GB2312" w:hAnsi="仿宋_GB2312" w:cs="仿宋_GB2312"/>
          <w:sz w:val="18"/>
          <w:szCs w:val="18"/>
        </w:rPr>
      </w:pPr>
    </w:p>
    <w:p w14:paraId="6D683948" w14:textId="77777777" w:rsidR="00E30FE6" w:rsidRDefault="00E30FE6"/>
    <w:sectPr w:rsidR="00E30FE6">
      <w:pgSz w:w="16838" w:h="11906" w:orient="landscape"/>
      <w:pgMar w:top="1746" w:right="1213" w:bottom="1576" w:left="121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E37A" w14:textId="77777777" w:rsidR="00B51BD1" w:rsidRDefault="00B51BD1" w:rsidP="00421337">
      <w:r>
        <w:separator/>
      </w:r>
    </w:p>
  </w:endnote>
  <w:endnote w:type="continuationSeparator" w:id="0">
    <w:p w14:paraId="589CE3BC" w14:textId="77777777" w:rsidR="00B51BD1" w:rsidRDefault="00B51BD1" w:rsidP="0042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F73" w14:textId="77777777" w:rsidR="00B51BD1" w:rsidRDefault="00B51BD1" w:rsidP="00421337">
      <w:r>
        <w:separator/>
      </w:r>
    </w:p>
  </w:footnote>
  <w:footnote w:type="continuationSeparator" w:id="0">
    <w:p w14:paraId="0C24A4B6" w14:textId="77777777" w:rsidR="00B51BD1" w:rsidRDefault="00B51BD1" w:rsidP="0042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56"/>
    <w:rsid w:val="00421337"/>
    <w:rsid w:val="006756F1"/>
    <w:rsid w:val="00695756"/>
    <w:rsid w:val="0099664B"/>
    <w:rsid w:val="00B51BD1"/>
    <w:rsid w:val="00E3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C39CEE8-332C-49D8-8885-0C128A6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3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09wj@126.com" TargetMode="External"/><Relationship Id="rId13" Type="http://schemas.openxmlformats.org/officeDocument/2006/relationships/hyperlink" Target="mailto:cz16wj@126.com" TargetMode="External"/><Relationship Id="rId18" Type="http://schemas.openxmlformats.org/officeDocument/2006/relationships/hyperlink" Target="mailto:czsdeszxx@163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z15wj@126.com" TargetMode="External"/><Relationship Id="rId7" Type="http://schemas.openxmlformats.org/officeDocument/2006/relationships/hyperlink" Target="mailto:cz07wj@126.com" TargetMode="External"/><Relationship Id="rId12" Type="http://schemas.openxmlformats.org/officeDocument/2006/relationships/hyperlink" Target="mailto:cztxbgs@163.com" TargetMode="External"/><Relationship Id="rId17" Type="http://schemas.openxmlformats.org/officeDocument/2006/relationships/hyperlink" Target="mailto:zy01wj@126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z06wj@126.com" TargetMode="External"/><Relationship Id="rId20" Type="http://schemas.openxmlformats.org/officeDocument/2006/relationships/hyperlink" Target="mailto:cz15wj@126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z10wj@126.com" TargetMode="External"/><Relationship Id="rId11" Type="http://schemas.openxmlformats.org/officeDocument/2006/relationships/hyperlink" Target="mailto:cz08wj@126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z13wj@126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z05wj@126.com" TargetMode="External"/><Relationship Id="rId19" Type="http://schemas.openxmlformats.org/officeDocument/2006/relationships/hyperlink" Target="mailto:cz01wj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y11wj@126.com" TargetMode="External"/><Relationship Id="rId14" Type="http://schemas.openxmlformats.org/officeDocument/2006/relationships/hyperlink" Target="mailto:czsrhxxbgs@163.com" TargetMode="External"/><Relationship Id="rId22" Type="http://schemas.openxmlformats.org/officeDocument/2006/relationships/hyperlink" Target="mailto:cz15wj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 叶</dc:creator>
  <cp:keywords/>
  <dc:description/>
  <cp:lastModifiedBy>琦 叶</cp:lastModifiedBy>
  <cp:revision>2</cp:revision>
  <dcterms:created xsi:type="dcterms:W3CDTF">2023-11-23T02:24:00Z</dcterms:created>
  <dcterms:modified xsi:type="dcterms:W3CDTF">2023-11-23T02:24:00Z</dcterms:modified>
</cp:coreProperties>
</file>