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</w:rPr>
        <w:t>双流区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红石小学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9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57331FE-A467-438A-8108-12FDBA6C761F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21433C4B"/>
    <w:rsid w:val="1ED25C2E"/>
    <w:rsid w:val="21433C4B"/>
    <w:rsid w:val="42BF647C"/>
    <w:rsid w:val="6C2010F3"/>
    <w:rsid w:val="7DD1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1410</Words>
  <Characters>1491</Characters>
  <Lines>0</Lines>
  <Paragraphs>0</Paragraphs>
  <TotalTime>8</TotalTime>
  <ScaleCrop>false</ScaleCrop>
  <LinksUpToDate>false</LinksUpToDate>
  <CharactersWithSpaces>1707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2023-07-27T02:18:00Z</dcterms:created>
  <dc:creator>流星</dc:creator>
  <cp:lastModifiedBy>流星</cp:lastModifiedBy>
  <dcterms:modified xsi:type="dcterms:W3CDTF">2023-12-02T09:30:34Z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5A41994F7B8743F9A0CA4959C957E45C_13</vt:lpwstr>
  </property>
</Properties>
</file>