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val="en-US" w:eastAsia="zh-CN"/>
        </w:rPr>
        <w:t>石河子第一中学2024届公费师范生招聘报名登记表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hd w:val="clear" w:color="FFFFFF" w:fill="D9D9D9"/>
        </w:rPr>
      </w:pPr>
      <w:r>
        <w:rPr>
          <w:rFonts w:hint="eastAsia"/>
          <w:b/>
          <w:bCs/>
          <w:sz w:val="24"/>
          <w:shd w:val="clear" w:color="FFFFFF" w:fill="D9D9D9"/>
        </w:rPr>
        <w:t>个人信息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924"/>
        <w:gridCol w:w="1342"/>
        <w:gridCol w:w="1113"/>
        <w:gridCol w:w="1400"/>
        <w:gridCol w:w="136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ind w:right="211"/>
              <w:jc w:val="right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righ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研究生毕业院校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2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微信账号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教育背景（高中及以上教育经历，时间信息请具体到月份，下同）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2446"/>
        <w:gridCol w:w="1407"/>
        <w:gridCol w:w="1394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 止 年 月</w:t>
            </w:r>
          </w:p>
        </w:tc>
        <w:tc>
          <w:tcPr>
            <w:tcW w:w="244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起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止</w:t>
            </w:r>
          </w:p>
        </w:tc>
        <w:tc>
          <w:tcPr>
            <w:tcW w:w="2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  <w:lang w:val="en-US" w:eastAsia="zh-CN"/>
        </w:rPr>
        <w:t>实习</w:t>
      </w:r>
      <w:r>
        <w:rPr>
          <w:rFonts w:hint="eastAsia"/>
          <w:b/>
          <w:bCs/>
          <w:sz w:val="24"/>
          <w:shd w:val="pct10" w:color="auto" w:fill="FFFFFF"/>
        </w:rPr>
        <w:t>经历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2440"/>
        <w:gridCol w:w="1413"/>
        <w:gridCol w:w="3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 止 年 月</w:t>
            </w:r>
          </w:p>
        </w:tc>
        <w:tc>
          <w:tcPr>
            <w:tcW w:w="2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334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止</w:t>
            </w: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获奖情况</w:t>
      </w:r>
    </w:p>
    <w:tbl>
      <w:tblPr>
        <w:tblStyle w:val="2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705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级别（校、市、地区、省、国家级）</w:t>
            </w:r>
          </w:p>
        </w:tc>
        <w:tc>
          <w:tcPr>
            <w:tcW w:w="4198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获得奖励名称或资格证书名称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家庭主要成员及其状况</w:t>
      </w:r>
    </w:p>
    <w:tbl>
      <w:tblPr>
        <w:tblStyle w:val="2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827"/>
        <w:gridCol w:w="1826"/>
        <w:gridCol w:w="2056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关系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居住地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本人谨此声明，以上所有信息及所附资料均属真实。如获聘任，本人愿提供相关身份及资历文件正本以供核实。若本人故意虚报资料或隐瞒重要事实，愿承担由此导致的一切后果。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textAlignment w:val="auto"/>
        <w:rPr>
          <w:rFonts w:hint="eastAsia" w:ascii="黑体" w:hAnsi="黑体" w:eastAsia="黑体" w:cs="黑体"/>
          <w:b w:val="0"/>
          <w:bCs/>
          <w:sz w:val="24"/>
        </w:rPr>
      </w:pPr>
    </w:p>
    <w:p>
      <w:pPr>
        <w:spacing w:before="156" w:beforeLines="50" w:line="360" w:lineRule="auto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申请人签名：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日期：</w:t>
      </w:r>
    </w:p>
    <w:p>
      <w:pPr>
        <w:rPr>
          <w:rFonts w:hint="eastAsia" w:ascii="仿宋" w:hAnsi="仿宋" w:eastAsia="仿宋" w:cs="仿宋"/>
          <w:kern w:val="0"/>
          <w:sz w:val="24"/>
        </w:rPr>
      </w:pPr>
    </w:p>
    <w:p>
      <w:pPr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kern w:val="0"/>
          <w:sz w:val="24"/>
        </w:rPr>
        <w:t>备注:1.请在表中照片栏上传本人近期免冠正面2寸（35×45毫米）电子证件照片（jpg格式，大小为20Kb以下）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2.申请人签名需手写；3.填写好的报名表请以本人姓名、学科、大学院校命名，并发邮箱2946013097@qq.com。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7098B33-9D11-4C1A-B8DE-C6F5CA9D27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65D027-9486-450E-AF44-D217013637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DC0BA30-AF65-4051-8E31-30E875CABA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E40D13-2E27-4D88-A9AB-7AAF93BD63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jZiMDk0ZGJmOWM5NWVkMDI5OWU5YmVjMDU4MDAifQ=="/>
  </w:docVars>
  <w:rsids>
    <w:rsidRoot w:val="532B38B3"/>
    <w:rsid w:val="05556A1A"/>
    <w:rsid w:val="4BDE3C21"/>
    <w:rsid w:val="532B38B3"/>
    <w:rsid w:val="7B423635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2022-10-31T11:32:00Z</dcterms:created>
  <dc:creator>数学啊~</dc:creator>
  <cp:lastModifiedBy>数学啊~</cp:lastModifiedBy>
  <dcterms:modified xsi:type="dcterms:W3CDTF">2023-11-21T02:10:51Z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BDAB31123C014342A7806DCAD5E17165</vt:lpwstr>
  </property>
</Properties>
</file>