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3" w:leftChars="-50" w:right="-294" w:rightChars="-92" w:hanging="157" w:hangingChars="49"/>
        <w:jc w:val="center"/>
        <w:rPr>
          <w:rFonts w:hint="eastAsia" w:ascii="Times New Roman" w:hAnsi="Times New Roman" w:eastAsia="宋体" w:cs="Times New Roman"/>
          <w:b/>
        </w:rPr>
      </w:pPr>
      <w:r>
        <w:rPr>
          <w:rFonts w:hint="default" w:cs="Times New Roman"/>
          <w:b/>
          <w:lang w:eastAsia="zh-CN"/>
        </w:rPr>
        <w:t>附件1：</w:t>
      </w:r>
      <w:r>
        <w:rPr>
          <w:rFonts w:hint="eastAsia" w:cs="Times New Roman"/>
          <w:b/>
          <w:lang w:val="en-US" w:eastAsia="zh-CN"/>
        </w:rPr>
        <w:t>北京师范大学万宁附属中学优秀</w:t>
      </w:r>
      <w:r>
        <w:rPr>
          <w:rFonts w:hint="eastAsia" w:ascii="Times New Roman" w:hAnsi="Times New Roman" w:eastAsia="宋体" w:cs="Times New Roman"/>
          <w:b/>
        </w:rPr>
        <w:t>教师应聘报名登记表</w:t>
      </w:r>
    </w:p>
    <w:tbl>
      <w:tblPr>
        <w:tblStyle w:val="5"/>
        <w:tblW w:w="9758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050"/>
        <w:gridCol w:w="825"/>
        <w:gridCol w:w="645"/>
        <w:gridCol w:w="270"/>
        <w:gridCol w:w="744"/>
        <w:gridCol w:w="276"/>
        <w:gridCol w:w="270"/>
        <w:gridCol w:w="945"/>
        <w:gridCol w:w="140"/>
        <w:gridCol w:w="130"/>
        <w:gridCol w:w="191"/>
        <w:gridCol w:w="523"/>
        <w:gridCol w:w="611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3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050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4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546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3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714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18" w:type="dxa"/>
            <w:gridSpan w:val="2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3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3489" w:type="dxa"/>
            <w:gridSpan w:val="9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</w:rPr>
            </w:pPr>
            <w:r>
              <w:rPr>
                <w:rFonts w:hint="eastAsia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第一学历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9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31" w:type="dxa"/>
            <w:vAlign w:val="center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pacing w:val="-20"/>
                <w:sz w:val="24"/>
                <w:szCs w:val="24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381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9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1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家庭住址</w:t>
            </w:r>
          </w:p>
        </w:tc>
        <w:tc>
          <w:tcPr>
            <w:tcW w:w="290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3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现工作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位与职务</w:t>
            </w:r>
          </w:p>
        </w:tc>
        <w:tc>
          <w:tcPr>
            <w:tcW w:w="187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单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位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是否为市县级及以上重点学校</w:t>
            </w:r>
          </w:p>
        </w:tc>
        <w:tc>
          <w:tcPr>
            <w:tcW w:w="1491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应聘学段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3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应聘学科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83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是否在编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130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831" w:type="dxa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个人学习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工作简历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27" w:type="dxa"/>
            <w:gridSpan w:val="14"/>
            <w:vAlign w:val="top"/>
          </w:tcPr>
          <w:p>
            <w:pPr>
              <w:spacing w:line="560" w:lineRule="exact"/>
              <w:jc w:val="left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831" w:type="dxa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担任</w:t>
            </w:r>
            <w:bookmarkStart w:id="0" w:name="_GoBack"/>
            <w:bookmarkEnd w:id="0"/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毕业班教学情况、班主任工作经历、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主要工作业绩和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县级以上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获奖情况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不超过200字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27" w:type="dxa"/>
            <w:gridSpan w:val="14"/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3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家庭成员基本情况</w:t>
            </w:r>
          </w:p>
        </w:tc>
        <w:tc>
          <w:tcPr>
            <w:tcW w:w="2790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名</w:t>
            </w:r>
          </w:p>
        </w:tc>
        <w:tc>
          <w:tcPr>
            <w:tcW w:w="269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称谓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96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3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96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31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790" w:type="dxa"/>
            <w:gridSpan w:val="4"/>
            <w:vAlign w:val="top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96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83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报考人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承 诺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27" w:type="dxa"/>
            <w:gridSpan w:val="14"/>
            <w:vAlign w:val="top"/>
          </w:tcPr>
          <w:p>
            <w:pPr>
              <w:spacing w:line="440" w:lineRule="exact"/>
              <w:jc w:val="both"/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本人已仔细阅读招聘公告、招聘职位表等有关信息，清楚并理解其内容。本人承诺本人符合招聘公告及所填报职位要求的资格条件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所提供的各种材料和上述填写内容真实有效。如有违反以上承诺，本人愿自动放弃本次报考资格，并承担由此导致的责任。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ind w:firstLine="4560" w:firstLineChars="1900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报考人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手写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 xml:space="preserve">签名：  </w:t>
            </w:r>
          </w:p>
          <w:p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                         202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 xml:space="preserve">年   月   日 </w:t>
            </w:r>
          </w:p>
        </w:tc>
      </w:tr>
    </w:tbl>
    <w:p>
      <w:pPr>
        <w:rPr>
          <w:rFonts w:hint="default" w:ascii="FangSong_GB2312" w:hAnsi="宋体" w:eastAsia="FangSong_GB2312" w:cs="宋体"/>
          <w:kern w:val="0"/>
          <w:sz w:val="28"/>
          <w:szCs w:val="28"/>
          <w:highlight w:val="none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2JjNzU3ZDYyZDM1ODNlYTRlMWI1YTNmOGU2OWYifQ=="/>
  </w:docVars>
  <w:rsids>
    <w:rsidRoot w:val="50C04BE2"/>
    <w:rsid w:val="05446200"/>
    <w:rsid w:val="07E71041"/>
    <w:rsid w:val="08E30932"/>
    <w:rsid w:val="0BFA364D"/>
    <w:rsid w:val="0D5E635E"/>
    <w:rsid w:val="12414223"/>
    <w:rsid w:val="126F4B21"/>
    <w:rsid w:val="13170DA3"/>
    <w:rsid w:val="147974EC"/>
    <w:rsid w:val="182F613A"/>
    <w:rsid w:val="1AB578A8"/>
    <w:rsid w:val="1AF916A0"/>
    <w:rsid w:val="1C304B46"/>
    <w:rsid w:val="1E655FF4"/>
    <w:rsid w:val="217661D6"/>
    <w:rsid w:val="219263AA"/>
    <w:rsid w:val="22C56FF6"/>
    <w:rsid w:val="29890093"/>
    <w:rsid w:val="2A1653E7"/>
    <w:rsid w:val="2F57478F"/>
    <w:rsid w:val="3054721B"/>
    <w:rsid w:val="30923890"/>
    <w:rsid w:val="31466884"/>
    <w:rsid w:val="3164155B"/>
    <w:rsid w:val="32197F2F"/>
    <w:rsid w:val="3480222B"/>
    <w:rsid w:val="349E1774"/>
    <w:rsid w:val="357F1881"/>
    <w:rsid w:val="35C42453"/>
    <w:rsid w:val="37307FC2"/>
    <w:rsid w:val="37C8622A"/>
    <w:rsid w:val="393A4F06"/>
    <w:rsid w:val="3A0C7943"/>
    <w:rsid w:val="3ECE646F"/>
    <w:rsid w:val="42A37EA8"/>
    <w:rsid w:val="46654A79"/>
    <w:rsid w:val="482932C0"/>
    <w:rsid w:val="49D54354"/>
    <w:rsid w:val="49DE44BA"/>
    <w:rsid w:val="4B026653"/>
    <w:rsid w:val="4B51287F"/>
    <w:rsid w:val="4B8664D3"/>
    <w:rsid w:val="4BB84ED1"/>
    <w:rsid w:val="4CD543AB"/>
    <w:rsid w:val="4EC5306C"/>
    <w:rsid w:val="4EFF0DB6"/>
    <w:rsid w:val="50C04BE2"/>
    <w:rsid w:val="516A7EFA"/>
    <w:rsid w:val="525F7333"/>
    <w:rsid w:val="526A6E54"/>
    <w:rsid w:val="54E3323A"/>
    <w:rsid w:val="555C3D9A"/>
    <w:rsid w:val="56EB485D"/>
    <w:rsid w:val="571050A0"/>
    <w:rsid w:val="574F5BC8"/>
    <w:rsid w:val="59465E7C"/>
    <w:rsid w:val="59F842F5"/>
    <w:rsid w:val="5BB760DB"/>
    <w:rsid w:val="605D3104"/>
    <w:rsid w:val="61D80A1B"/>
    <w:rsid w:val="62F063D5"/>
    <w:rsid w:val="63723CA4"/>
    <w:rsid w:val="67623859"/>
    <w:rsid w:val="68C8244B"/>
    <w:rsid w:val="68E9225E"/>
    <w:rsid w:val="6994390F"/>
    <w:rsid w:val="6C195A52"/>
    <w:rsid w:val="6C805110"/>
    <w:rsid w:val="6E9A468A"/>
    <w:rsid w:val="70846B9F"/>
    <w:rsid w:val="72994067"/>
    <w:rsid w:val="72F777E7"/>
    <w:rsid w:val="73507F8C"/>
    <w:rsid w:val="749E50E9"/>
    <w:rsid w:val="74E04E4F"/>
    <w:rsid w:val="75DE21E2"/>
    <w:rsid w:val="77AA79BE"/>
    <w:rsid w:val="7A002C44"/>
    <w:rsid w:val="7AF105FF"/>
    <w:rsid w:val="7C4C6718"/>
    <w:rsid w:val="7DD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宋体" w:hAnsi="Courier New"/>
      <w:kern w:val="0"/>
      <w:sz w:val="20"/>
      <w:szCs w:val="20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331</Characters>
  <Lines>0</Lines>
  <Paragraphs>0</Paragraphs>
  <TotalTime>3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2021-06-24T01:26:00Z</dcterms:created>
  <dc:creator>QM</dc:creator>
  <cp:lastModifiedBy>小狗</cp:lastModifiedBy>
  <cp:lastPrinted>2022-05-18T01:12:00Z</cp:lastPrinted>
  <dcterms:modified xsi:type="dcterms:W3CDTF">2023-07-03T01:06:58Z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10F5891BA8FD41249FE655ABC0788AED</vt:lpwstr>
  </property>
</Properties>
</file>