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B65" w:rsidRDefault="00150B65" w:rsidP="00150B65">
      <w:pPr>
        <w:rPr>
          <w:rFonts w:ascii="仿宋" w:eastAsia="仿宋" w:hAnsi="仿宋"/>
          <w:sz w:val="32"/>
          <w:szCs w:val="32"/>
        </w:rPr>
      </w:pPr>
      <w:r w:rsidRPr="002D70F5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</w:t>
      </w:r>
      <w:r w:rsidRPr="002D70F5">
        <w:rPr>
          <w:rFonts w:ascii="仿宋" w:eastAsia="仿宋" w:hAnsi="仿宋" w:hint="eastAsia"/>
          <w:sz w:val="32"/>
          <w:szCs w:val="32"/>
        </w:rPr>
        <w:t>：</w:t>
      </w:r>
    </w:p>
    <w:tbl>
      <w:tblPr>
        <w:tblW w:w="9191" w:type="dxa"/>
        <w:jc w:val="center"/>
        <w:tblLook w:val="04A0" w:firstRow="1" w:lastRow="0" w:firstColumn="1" w:lastColumn="0" w:noHBand="0" w:noVBand="1"/>
      </w:tblPr>
      <w:tblGrid>
        <w:gridCol w:w="1716"/>
        <w:gridCol w:w="1134"/>
        <w:gridCol w:w="284"/>
        <w:gridCol w:w="708"/>
        <w:gridCol w:w="567"/>
        <w:gridCol w:w="567"/>
        <w:gridCol w:w="395"/>
        <w:gridCol w:w="325"/>
        <w:gridCol w:w="284"/>
        <w:gridCol w:w="381"/>
        <w:gridCol w:w="790"/>
        <w:gridCol w:w="1000"/>
        <w:gridCol w:w="1040"/>
      </w:tblGrid>
      <w:tr w:rsidR="00150B65" w:rsidTr="007C75B7">
        <w:trPr>
          <w:trHeight w:val="795"/>
          <w:jc w:val="center"/>
        </w:trPr>
        <w:tc>
          <w:tcPr>
            <w:tcW w:w="919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46376" w:rsidRPr="00946376" w:rsidRDefault="00946376" w:rsidP="00946376">
            <w:pPr>
              <w:widowControl/>
              <w:spacing w:line="500" w:lineRule="exact"/>
              <w:jc w:val="center"/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</w:rPr>
            </w:pPr>
            <w:r w:rsidRPr="00946376"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</w:rPr>
              <w:t>202</w:t>
            </w:r>
            <w:r w:rsidRPr="00946376"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</w:rPr>
              <w:t>3</w:t>
            </w:r>
            <w:r w:rsidRPr="00946376"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</w:rPr>
              <w:t>年</w:t>
            </w:r>
            <w:r w:rsidRPr="00946376"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</w:rPr>
              <w:t>度</w:t>
            </w:r>
            <w:r w:rsidR="00150B65" w:rsidRPr="00946376"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</w:rPr>
              <w:t>滁州城市职业学院公开招聘</w:t>
            </w:r>
            <w:r w:rsidRPr="00946376"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</w:rPr>
              <w:t>工作</w:t>
            </w:r>
            <w:r w:rsidR="00150B65" w:rsidRPr="00946376"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</w:rPr>
              <w:t>人员</w:t>
            </w:r>
          </w:p>
          <w:p w:rsidR="00150B65" w:rsidRPr="00014838" w:rsidRDefault="00150B65" w:rsidP="00946376">
            <w:pPr>
              <w:widowControl/>
              <w:spacing w:line="500" w:lineRule="exact"/>
              <w:jc w:val="center"/>
              <w:rPr>
                <w:rFonts w:ascii="宋体" w:hAnsi="宋体" w:cs="宋体"/>
                <w:bCs/>
                <w:kern w:val="0"/>
                <w:sz w:val="36"/>
                <w:szCs w:val="36"/>
              </w:rPr>
            </w:pPr>
            <w:r w:rsidRPr="00946376"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</w:rPr>
              <w:t>报名资格审查表</w:t>
            </w:r>
          </w:p>
        </w:tc>
      </w:tr>
      <w:tr w:rsidR="00150B65" w:rsidTr="007C75B7">
        <w:trPr>
          <w:trHeight w:val="55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姓 名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性 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民 族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照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片</w:t>
            </w:r>
          </w:p>
        </w:tc>
      </w:tr>
      <w:tr w:rsidR="00150B65" w:rsidTr="007C75B7">
        <w:trPr>
          <w:trHeight w:val="55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50B65" w:rsidTr="007C75B7">
        <w:trPr>
          <w:trHeight w:val="55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50B65" w:rsidTr="007C75B7">
        <w:trPr>
          <w:trHeight w:val="55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最高学历</w:t>
            </w:r>
          </w:p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和学位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50B65" w:rsidTr="007C75B7">
        <w:trPr>
          <w:trHeight w:val="55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人事档案</w:t>
            </w:r>
          </w:p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保管单位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（职称）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150B65" w:rsidTr="007C75B7">
        <w:trPr>
          <w:trHeight w:val="55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通讯地址或住址</w:t>
            </w:r>
          </w:p>
        </w:tc>
        <w:tc>
          <w:tcPr>
            <w:tcW w:w="54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邮政</w:t>
            </w:r>
          </w:p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编码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150B65" w:rsidTr="007C75B7">
        <w:trPr>
          <w:trHeight w:val="555"/>
          <w:jc w:val="center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32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150B65" w:rsidTr="007C75B7">
        <w:trPr>
          <w:trHeight w:val="5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150B65" w:rsidTr="007C75B7">
        <w:trPr>
          <w:trHeight w:val="555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是否符合</w:t>
            </w:r>
          </w:p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加分条件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具体加分项目和材料</w:t>
            </w:r>
          </w:p>
        </w:tc>
        <w:tc>
          <w:tcPr>
            <w:tcW w:w="42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150B65" w:rsidTr="007C75B7">
        <w:trPr>
          <w:trHeight w:val="1579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  <w:r>
              <w:rPr>
                <w:kern w:val="0"/>
                <w:sz w:val="18"/>
                <w:szCs w:val="18"/>
              </w:rPr>
              <w:t xml:space="preserve">      </w:t>
            </w:r>
            <w:r>
              <w:rPr>
                <w:kern w:val="0"/>
                <w:sz w:val="18"/>
                <w:szCs w:val="18"/>
              </w:rPr>
              <w:br/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历</w:t>
            </w:r>
          </w:p>
        </w:tc>
        <w:tc>
          <w:tcPr>
            <w:tcW w:w="74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(自高中填起，按起始时间、毕业院校/工作单位、专业/岗位、担任职务顺序填写）</w:t>
            </w:r>
          </w:p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150B65" w:rsidRDefault="00150B65" w:rsidP="007C75B7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50B65" w:rsidTr="007C75B7">
        <w:trPr>
          <w:trHeight w:val="694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受过何种</w:t>
            </w:r>
          </w:p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奖励和处分</w:t>
            </w:r>
          </w:p>
        </w:tc>
        <w:tc>
          <w:tcPr>
            <w:tcW w:w="74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150B65" w:rsidTr="007C75B7">
        <w:trPr>
          <w:trHeight w:val="1601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诚信承诺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意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见</w:t>
            </w:r>
          </w:p>
        </w:tc>
        <w:tc>
          <w:tcPr>
            <w:tcW w:w="74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本人上述所填写的情况和提供的相关材料、证件均真实。若有虚假，一经查实，自动丧失应聘资格。</w:t>
            </w:r>
            <w:r>
              <w:rPr>
                <w:kern w:val="0"/>
                <w:sz w:val="18"/>
                <w:szCs w:val="18"/>
              </w:rPr>
              <w:t xml:space="preserve">                                </w:t>
            </w:r>
            <w:r>
              <w:rPr>
                <w:kern w:val="0"/>
                <w:sz w:val="18"/>
                <w:szCs w:val="18"/>
              </w:rPr>
              <w:br/>
              <w:t xml:space="preserve">                                            </w:t>
            </w:r>
          </w:p>
          <w:p w:rsidR="00150B65" w:rsidRDefault="00150B65" w:rsidP="007C75B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                        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</w:t>
            </w:r>
            <w:bookmarkStart w:id="0" w:name="_GoBack"/>
            <w:bookmarkEnd w:id="0"/>
            <w:r>
              <w:rPr>
                <w:rFonts w:ascii="宋体" w:hAnsi="宋体" w:hint="eastAsia"/>
                <w:kern w:val="0"/>
                <w:sz w:val="18"/>
                <w:szCs w:val="18"/>
              </w:rPr>
              <w:t>报考人签名：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  <w:p w:rsidR="00150B65" w:rsidRDefault="00150B65" w:rsidP="007C75B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                           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                   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年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月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日</w:t>
            </w:r>
          </w:p>
        </w:tc>
      </w:tr>
      <w:tr w:rsidR="00150B65" w:rsidTr="007C75B7">
        <w:trPr>
          <w:trHeight w:val="1127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与招聘单位关系</w:t>
            </w:r>
          </w:p>
        </w:tc>
        <w:tc>
          <w:tcPr>
            <w:tcW w:w="74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（如与招聘单位或上级主管部门干部职工存在亲属关系，或本人目前系招聘单位编外人员，含人事代理、人才派遣关系，虽不属于法定回避关系，但必须如实声明。）</w:t>
            </w:r>
          </w:p>
        </w:tc>
      </w:tr>
      <w:tr w:rsidR="00150B65" w:rsidTr="007C75B7">
        <w:trPr>
          <w:trHeight w:val="1230"/>
          <w:jc w:val="center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招考部门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审查意见</w:t>
            </w:r>
          </w:p>
        </w:tc>
        <w:tc>
          <w:tcPr>
            <w:tcW w:w="7475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br/>
            </w:r>
            <w:r>
              <w:rPr>
                <w:kern w:val="0"/>
                <w:sz w:val="18"/>
                <w:szCs w:val="18"/>
              </w:rPr>
              <w:br/>
              <w:t xml:space="preserve">                                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审查人签名：</w:t>
            </w:r>
            <w:r>
              <w:rPr>
                <w:kern w:val="0"/>
                <w:sz w:val="18"/>
                <w:szCs w:val="18"/>
              </w:rPr>
              <w:t xml:space="preserve">     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br/>
            </w:r>
            <w:r>
              <w:rPr>
                <w:kern w:val="0"/>
                <w:sz w:val="18"/>
                <w:szCs w:val="18"/>
              </w:rPr>
              <w:t xml:space="preserve">                                        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             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年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月</w:t>
            </w: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日</w:t>
            </w:r>
            <w:r>
              <w:rPr>
                <w:kern w:val="0"/>
                <w:sz w:val="18"/>
                <w:szCs w:val="18"/>
              </w:rPr>
              <w:t xml:space="preserve">  </w:t>
            </w:r>
          </w:p>
        </w:tc>
      </w:tr>
      <w:tr w:rsidR="00150B65" w:rsidTr="007C75B7">
        <w:trPr>
          <w:trHeight w:val="585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备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注</w:t>
            </w:r>
          </w:p>
        </w:tc>
        <w:tc>
          <w:tcPr>
            <w:tcW w:w="74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B65" w:rsidRDefault="00150B65" w:rsidP="007C75B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</w:tbl>
    <w:p w:rsidR="006262F8" w:rsidRDefault="006262F8"/>
    <w:sectPr w:rsidR="006262F8" w:rsidSect="00150B65">
      <w:pgSz w:w="11906" w:h="16838"/>
      <w:pgMar w:top="1134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CE6" w:rsidRDefault="00171CE6" w:rsidP="00946376">
      <w:r>
        <w:separator/>
      </w:r>
    </w:p>
  </w:endnote>
  <w:endnote w:type="continuationSeparator" w:id="0">
    <w:p w:rsidR="00171CE6" w:rsidRDefault="00171CE6" w:rsidP="0094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CE6" w:rsidRDefault="00171CE6" w:rsidP="00946376">
      <w:r>
        <w:separator/>
      </w:r>
    </w:p>
  </w:footnote>
  <w:footnote w:type="continuationSeparator" w:id="0">
    <w:p w:rsidR="00171CE6" w:rsidRDefault="00171CE6" w:rsidP="00946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B65"/>
    <w:rsid w:val="00150B65"/>
    <w:rsid w:val="00171CE6"/>
    <w:rsid w:val="006262F8"/>
    <w:rsid w:val="0094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6B7D4"/>
  <w15:docId w15:val="{B9C3320F-DDB9-47D2-B6B4-27BCBC8A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B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37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376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4637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463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657</Characters>
  <Application>Microsoft Office Word</Application>
  <DocSecurity>0</DocSecurity>
  <Lines>5</Lines>
  <Paragraphs>1</Paragraphs>
  <ScaleCrop>false</ScaleCrop>
  <Company>Microsoft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bbsun</cp:lastModifiedBy>
  <cp:revision>2</cp:revision>
  <cp:lastPrinted>2023-12-11T01:56:00Z</cp:lastPrinted>
  <dcterms:created xsi:type="dcterms:W3CDTF">2021-05-20T02:19:00Z</dcterms:created>
  <dcterms:modified xsi:type="dcterms:W3CDTF">2023-12-11T01:56:00Z</dcterms:modified>
</cp:coreProperties>
</file>