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8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8"/>
          <w:sz w:val="32"/>
          <w:szCs w:val="32"/>
          <w:lang w:val="en-US" w:eastAsia="zh-CN"/>
        </w:rPr>
        <w:t>2</w:t>
      </w:r>
    </w:p>
    <w:p>
      <w:pPr>
        <w:spacing w:line="5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田林县2023年秋季学期</w:t>
      </w:r>
      <w:r>
        <w:rPr>
          <w:rFonts w:hint="eastAsia" w:eastAsia="方正小标宋简体" w:cs="Times New Roman"/>
          <w:b w:val="0"/>
          <w:bCs w:val="0"/>
          <w:color w:val="auto"/>
          <w:sz w:val="36"/>
          <w:szCs w:val="36"/>
          <w:lang w:val="en-US" w:eastAsia="zh-CN"/>
        </w:rPr>
        <w:t>公开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  <w:t>招聘高中教师报名登记表</w:t>
      </w:r>
    </w:p>
    <w:tbl>
      <w:tblPr>
        <w:tblStyle w:val="5"/>
        <w:tblpPr w:leftFromText="180" w:rightFromText="180" w:vertAnchor="text" w:horzAnchor="page" w:tblpX="1317" w:tblpY="558"/>
        <w:tblOverlap w:val="never"/>
        <w:tblW w:w="9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6"/>
        <w:gridCol w:w="1625"/>
        <w:gridCol w:w="724"/>
        <w:gridCol w:w="582"/>
        <w:gridCol w:w="216"/>
        <w:gridCol w:w="626"/>
        <w:gridCol w:w="599"/>
        <w:gridCol w:w="624"/>
        <w:gridCol w:w="583"/>
        <w:gridCol w:w="553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86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姓    名</w:t>
            </w:r>
          </w:p>
        </w:tc>
        <w:tc>
          <w:tcPr>
            <w:tcW w:w="1625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582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vAlign w:val="center"/>
          </w:tcPr>
          <w:p>
            <w:pPr>
              <w:spacing w:line="540" w:lineRule="exact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579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相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86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625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84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86" w:type="dxa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3773" w:type="dxa"/>
            <w:gridSpan w:val="5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籍    贯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86" w:type="dxa"/>
            <w:vAlign w:val="center"/>
          </w:tcPr>
          <w:p>
            <w:pPr>
              <w:spacing w:line="540" w:lineRule="exact"/>
              <w:ind w:firstLine="105" w:firstLineChars="50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证件名称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gridSpan w:val="2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3201" w:type="dxa"/>
            <w:gridSpan w:val="6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</w:trPr>
        <w:tc>
          <w:tcPr>
            <w:tcW w:w="3011" w:type="dxa"/>
            <w:gridSpan w:val="2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毕业学校（院校）及时间</w:t>
            </w:r>
          </w:p>
        </w:tc>
        <w:tc>
          <w:tcPr>
            <w:tcW w:w="2747" w:type="dxa"/>
            <w:gridSpan w:val="5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624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  <w:t>学历</w:t>
            </w:r>
          </w:p>
        </w:tc>
        <w:tc>
          <w:tcPr>
            <w:tcW w:w="1136" w:type="dxa"/>
            <w:gridSpan w:val="2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79" w:type="dxa"/>
            <w:vMerge w:val="continue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</w:trPr>
        <w:tc>
          <w:tcPr>
            <w:tcW w:w="1386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毕业专业</w:t>
            </w:r>
          </w:p>
        </w:tc>
        <w:tc>
          <w:tcPr>
            <w:tcW w:w="4372" w:type="dxa"/>
            <w:gridSpan w:val="6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86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372" w:type="dxa"/>
            <w:gridSpan w:val="6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2" w:hRule="atLeast"/>
        </w:trPr>
        <w:tc>
          <w:tcPr>
            <w:tcW w:w="1386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个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人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简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历</w:t>
            </w:r>
          </w:p>
        </w:tc>
        <w:tc>
          <w:tcPr>
            <w:tcW w:w="7711" w:type="dxa"/>
            <w:gridSpan w:val="10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（简历从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高</w:t>
            </w: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中写起）</w:t>
            </w:r>
          </w:p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86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家庭成员</w:t>
            </w:r>
          </w:p>
        </w:tc>
        <w:tc>
          <w:tcPr>
            <w:tcW w:w="1625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522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715" w:type="dxa"/>
            <w:gridSpan w:val="3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86" w:type="dxa"/>
            <w:vMerge w:val="continue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86" w:type="dxa"/>
            <w:vMerge w:val="continue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86" w:type="dxa"/>
            <w:vMerge w:val="continue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386" w:type="dxa"/>
            <w:vMerge w:val="continue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522" w:type="dxa"/>
            <w:gridSpan w:val="3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1849" w:type="dxa"/>
            <w:gridSpan w:val="3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spacing w:line="540" w:lineRule="exact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</w:trPr>
        <w:tc>
          <w:tcPr>
            <w:tcW w:w="1386" w:type="dxa"/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>个人签名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spacing w:line="540" w:lineRule="exact"/>
              <w:ind w:firstLine="1800" w:firstLineChars="75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>
            <w:pPr>
              <w:spacing w:line="540" w:lineRule="exact"/>
              <w:ind w:firstLine="1560" w:firstLineChars="65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540" w:lineRule="exact"/>
              <w:ind w:firstLine="1560" w:firstLineChars="65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年  月  日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教育部门</w:t>
            </w:r>
          </w:p>
          <w:p>
            <w:pPr>
              <w:widowControl/>
              <w:spacing w:line="5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审核意见</w:t>
            </w:r>
          </w:p>
          <w:p>
            <w:pPr>
              <w:spacing w:line="540" w:lineRule="exact"/>
              <w:ind w:left="6467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</w:tc>
        <w:tc>
          <w:tcPr>
            <w:tcW w:w="2715" w:type="dxa"/>
            <w:gridSpan w:val="3"/>
            <w:vAlign w:val="center"/>
          </w:tcPr>
          <w:p>
            <w:pPr>
              <w:spacing w:line="540" w:lineRule="exact"/>
              <w:ind w:firstLine="480" w:firstLineChars="20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</w:p>
          <w:p>
            <w:pPr>
              <w:spacing w:line="540" w:lineRule="exact"/>
              <w:ind w:firstLine="960" w:firstLineChars="40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（盖章）</w:t>
            </w:r>
          </w:p>
          <w:p>
            <w:pPr>
              <w:spacing w:line="540" w:lineRule="exact"/>
              <w:ind w:firstLine="960" w:firstLineChars="400"/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24"/>
                <w:szCs w:val="24"/>
              </w:rPr>
              <w:t>年  月  日</w:t>
            </w:r>
          </w:p>
        </w:tc>
      </w:tr>
    </w:tbl>
    <w:p>
      <w:pPr>
        <w:spacing w:line="540" w:lineRule="exact"/>
        <w:rPr>
          <w:rFonts w:hint="default"/>
          <w:color w:val="auto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>应聘单位及岗位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 xml:space="preserve">：             </w:t>
      </w:r>
      <w:r>
        <w:rPr>
          <w:rFonts w:hint="eastAsia" w:eastAsia="楷体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28"/>
          <w:szCs w:val="28"/>
        </w:rPr>
        <w:t xml:space="preserve">    填表日期：   年   月  日</w:t>
      </w:r>
    </w:p>
    <w:sectPr>
      <w:footerReference r:id="rId3" w:type="default"/>
      <w:pgSz w:w="11906" w:h="16838"/>
      <w:pgMar w:top="1417" w:right="1418" w:bottom="1134" w:left="1418" w:header="851" w:footer="99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04"/>
    <w:rsid w:val="00005487"/>
    <w:rsid w:val="000109C2"/>
    <w:rsid w:val="00021638"/>
    <w:rsid w:val="00023712"/>
    <w:rsid w:val="00027018"/>
    <w:rsid w:val="00030B13"/>
    <w:rsid w:val="000373E5"/>
    <w:rsid w:val="00065FE8"/>
    <w:rsid w:val="00074FF2"/>
    <w:rsid w:val="00086D90"/>
    <w:rsid w:val="00090D81"/>
    <w:rsid w:val="000A42C1"/>
    <w:rsid w:val="000A682B"/>
    <w:rsid w:val="000B3747"/>
    <w:rsid w:val="000E3C77"/>
    <w:rsid w:val="00124F0A"/>
    <w:rsid w:val="0015255A"/>
    <w:rsid w:val="00173F6E"/>
    <w:rsid w:val="00181730"/>
    <w:rsid w:val="001D2299"/>
    <w:rsid w:val="001F2502"/>
    <w:rsid w:val="00225459"/>
    <w:rsid w:val="00242A81"/>
    <w:rsid w:val="00246794"/>
    <w:rsid w:val="002507FB"/>
    <w:rsid w:val="002D30BD"/>
    <w:rsid w:val="002D610F"/>
    <w:rsid w:val="002E0E39"/>
    <w:rsid w:val="0032048E"/>
    <w:rsid w:val="00321690"/>
    <w:rsid w:val="00350DAB"/>
    <w:rsid w:val="00352497"/>
    <w:rsid w:val="003846F6"/>
    <w:rsid w:val="003A2740"/>
    <w:rsid w:val="003C2E8B"/>
    <w:rsid w:val="003D2F44"/>
    <w:rsid w:val="003E195E"/>
    <w:rsid w:val="003E1C25"/>
    <w:rsid w:val="003E2C04"/>
    <w:rsid w:val="003E32AE"/>
    <w:rsid w:val="003E6121"/>
    <w:rsid w:val="003F1718"/>
    <w:rsid w:val="00405761"/>
    <w:rsid w:val="0040580C"/>
    <w:rsid w:val="00411AF8"/>
    <w:rsid w:val="00417ACC"/>
    <w:rsid w:val="004272F4"/>
    <w:rsid w:val="00433F1E"/>
    <w:rsid w:val="0043580E"/>
    <w:rsid w:val="00451953"/>
    <w:rsid w:val="004567D0"/>
    <w:rsid w:val="0047071A"/>
    <w:rsid w:val="00474CE1"/>
    <w:rsid w:val="004B1D0A"/>
    <w:rsid w:val="004C1F3E"/>
    <w:rsid w:val="004D36AD"/>
    <w:rsid w:val="004F166B"/>
    <w:rsid w:val="00505F6B"/>
    <w:rsid w:val="00510021"/>
    <w:rsid w:val="005130AC"/>
    <w:rsid w:val="00514989"/>
    <w:rsid w:val="00521052"/>
    <w:rsid w:val="00525EEB"/>
    <w:rsid w:val="00550F25"/>
    <w:rsid w:val="00577C8F"/>
    <w:rsid w:val="00593DA3"/>
    <w:rsid w:val="005A0DE5"/>
    <w:rsid w:val="005A2BF2"/>
    <w:rsid w:val="005B1785"/>
    <w:rsid w:val="005B6583"/>
    <w:rsid w:val="005B66E1"/>
    <w:rsid w:val="005E5632"/>
    <w:rsid w:val="005F0F53"/>
    <w:rsid w:val="00620467"/>
    <w:rsid w:val="00621C9D"/>
    <w:rsid w:val="00622FFE"/>
    <w:rsid w:val="006243F8"/>
    <w:rsid w:val="00625161"/>
    <w:rsid w:val="0062722B"/>
    <w:rsid w:val="00627864"/>
    <w:rsid w:val="00632E3A"/>
    <w:rsid w:val="0064687E"/>
    <w:rsid w:val="006510ED"/>
    <w:rsid w:val="00651E5F"/>
    <w:rsid w:val="0067084D"/>
    <w:rsid w:val="006A0E50"/>
    <w:rsid w:val="006A5CC7"/>
    <w:rsid w:val="006B566A"/>
    <w:rsid w:val="006E323D"/>
    <w:rsid w:val="006F2123"/>
    <w:rsid w:val="00726155"/>
    <w:rsid w:val="00730A57"/>
    <w:rsid w:val="00751CD7"/>
    <w:rsid w:val="00756159"/>
    <w:rsid w:val="00770F6C"/>
    <w:rsid w:val="00783015"/>
    <w:rsid w:val="0078757E"/>
    <w:rsid w:val="007B139C"/>
    <w:rsid w:val="007B5490"/>
    <w:rsid w:val="007D3881"/>
    <w:rsid w:val="007F4347"/>
    <w:rsid w:val="007F53BE"/>
    <w:rsid w:val="007F75FA"/>
    <w:rsid w:val="00802098"/>
    <w:rsid w:val="00821FBF"/>
    <w:rsid w:val="00823732"/>
    <w:rsid w:val="0083243B"/>
    <w:rsid w:val="00836320"/>
    <w:rsid w:val="00851ED8"/>
    <w:rsid w:val="00852418"/>
    <w:rsid w:val="00855740"/>
    <w:rsid w:val="00867045"/>
    <w:rsid w:val="00874683"/>
    <w:rsid w:val="00894ABF"/>
    <w:rsid w:val="008A0EA3"/>
    <w:rsid w:val="008A3FCC"/>
    <w:rsid w:val="008B2B68"/>
    <w:rsid w:val="008C528D"/>
    <w:rsid w:val="008D2542"/>
    <w:rsid w:val="008F36CF"/>
    <w:rsid w:val="009163A5"/>
    <w:rsid w:val="00924C9F"/>
    <w:rsid w:val="00950DEC"/>
    <w:rsid w:val="00952DDF"/>
    <w:rsid w:val="0097313A"/>
    <w:rsid w:val="00977547"/>
    <w:rsid w:val="00981492"/>
    <w:rsid w:val="0098514D"/>
    <w:rsid w:val="00986FF3"/>
    <w:rsid w:val="00990D0E"/>
    <w:rsid w:val="009B0C99"/>
    <w:rsid w:val="009B2B9A"/>
    <w:rsid w:val="009F3D93"/>
    <w:rsid w:val="00A03538"/>
    <w:rsid w:val="00A04F76"/>
    <w:rsid w:val="00A14841"/>
    <w:rsid w:val="00A20026"/>
    <w:rsid w:val="00A34D0D"/>
    <w:rsid w:val="00A45A17"/>
    <w:rsid w:val="00A624CF"/>
    <w:rsid w:val="00A62709"/>
    <w:rsid w:val="00A761A5"/>
    <w:rsid w:val="00AB2047"/>
    <w:rsid w:val="00AC0DB2"/>
    <w:rsid w:val="00AC4CA4"/>
    <w:rsid w:val="00AE1498"/>
    <w:rsid w:val="00B0008C"/>
    <w:rsid w:val="00B00248"/>
    <w:rsid w:val="00B34AD1"/>
    <w:rsid w:val="00B37807"/>
    <w:rsid w:val="00B4064E"/>
    <w:rsid w:val="00B56921"/>
    <w:rsid w:val="00B63F03"/>
    <w:rsid w:val="00B64CFF"/>
    <w:rsid w:val="00B72693"/>
    <w:rsid w:val="00B8700B"/>
    <w:rsid w:val="00B94588"/>
    <w:rsid w:val="00BA19E2"/>
    <w:rsid w:val="00BA530F"/>
    <w:rsid w:val="00BB5A92"/>
    <w:rsid w:val="00BB6B85"/>
    <w:rsid w:val="00BC1977"/>
    <w:rsid w:val="00BD1597"/>
    <w:rsid w:val="00C04B72"/>
    <w:rsid w:val="00C15D9B"/>
    <w:rsid w:val="00C20184"/>
    <w:rsid w:val="00C379A7"/>
    <w:rsid w:val="00C55D0A"/>
    <w:rsid w:val="00C63354"/>
    <w:rsid w:val="00C65F71"/>
    <w:rsid w:val="00C72608"/>
    <w:rsid w:val="00C73CE5"/>
    <w:rsid w:val="00C75E64"/>
    <w:rsid w:val="00C77A02"/>
    <w:rsid w:val="00C97115"/>
    <w:rsid w:val="00CB345F"/>
    <w:rsid w:val="00CB71E3"/>
    <w:rsid w:val="00CC62C0"/>
    <w:rsid w:val="00CF2914"/>
    <w:rsid w:val="00CF53C4"/>
    <w:rsid w:val="00D16847"/>
    <w:rsid w:val="00D20A8F"/>
    <w:rsid w:val="00D63F6E"/>
    <w:rsid w:val="00D64D17"/>
    <w:rsid w:val="00D94D0B"/>
    <w:rsid w:val="00DA36F7"/>
    <w:rsid w:val="00DB7190"/>
    <w:rsid w:val="00DE1A89"/>
    <w:rsid w:val="00DE1D23"/>
    <w:rsid w:val="00E033BD"/>
    <w:rsid w:val="00E038B4"/>
    <w:rsid w:val="00E2761F"/>
    <w:rsid w:val="00E44EC0"/>
    <w:rsid w:val="00E56727"/>
    <w:rsid w:val="00E72E87"/>
    <w:rsid w:val="00E87498"/>
    <w:rsid w:val="00E9323B"/>
    <w:rsid w:val="00EC5DBF"/>
    <w:rsid w:val="00ED633F"/>
    <w:rsid w:val="00EE44CE"/>
    <w:rsid w:val="00EF5CE9"/>
    <w:rsid w:val="00F042C9"/>
    <w:rsid w:val="00F3664A"/>
    <w:rsid w:val="00F511BD"/>
    <w:rsid w:val="00F718EC"/>
    <w:rsid w:val="00F90F27"/>
    <w:rsid w:val="00FA74F9"/>
    <w:rsid w:val="00FD642C"/>
    <w:rsid w:val="02231391"/>
    <w:rsid w:val="039F42AE"/>
    <w:rsid w:val="03A82CE0"/>
    <w:rsid w:val="041B051E"/>
    <w:rsid w:val="043B282A"/>
    <w:rsid w:val="070E60D8"/>
    <w:rsid w:val="081D4EDF"/>
    <w:rsid w:val="0C1B6EEF"/>
    <w:rsid w:val="0C4420B5"/>
    <w:rsid w:val="0C82279D"/>
    <w:rsid w:val="0CB13D41"/>
    <w:rsid w:val="0CE572E5"/>
    <w:rsid w:val="0F3D5590"/>
    <w:rsid w:val="112C5E40"/>
    <w:rsid w:val="12027CE3"/>
    <w:rsid w:val="13DF1D1A"/>
    <w:rsid w:val="14AA2F34"/>
    <w:rsid w:val="14CB0234"/>
    <w:rsid w:val="1516634F"/>
    <w:rsid w:val="157B335C"/>
    <w:rsid w:val="1751126B"/>
    <w:rsid w:val="18D97A92"/>
    <w:rsid w:val="18F83652"/>
    <w:rsid w:val="19746F82"/>
    <w:rsid w:val="1A7A4DBF"/>
    <w:rsid w:val="1A8A7165"/>
    <w:rsid w:val="1E355FD5"/>
    <w:rsid w:val="20FA2EAA"/>
    <w:rsid w:val="22237A00"/>
    <w:rsid w:val="22BB11A9"/>
    <w:rsid w:val="23902E19"/>
    <w:rsid w:val="2409284D"/>
    <w:rsid w:val="25BD77B5"/>
    <w:rsid w:val="28F82586"/>
    <w:rsid w:val="2A113DE0"/>
    <w:rsid w:val="2A770838"/>
    <w:rsid w:val="2AE908C8"/>
    <w:rsid w:val="2B4E3FCD"/>
    <w:rsid w:val="2D763607"/>
    <w:rsid w:val="2FA06D01"/>
    <w:rsid w:val="2FE308F5"/>
    <w:rsid w:val="339671AD"/>
    <w:rsid w:val="354856E9"/>
    <w:rsid w:val="383556B4"/>
    <w:rsid w:val="3A7F643E"/>
    <w:rsid w:val="3AB807D8"/>
    <w:rsid w:val="3AFC4454"/>
    <w:rsid w:val="3B8A5A5D"/>
    <w:rsid w:val="3D2A5D69"/>
    <w:rsid w:val="3D9576D5"/>
    <w:rsid w:val="3ECC381C"/>
    <w:rsid w:val="3F5B0DF4"/>
    <w:rsid w:val="421548B3"/>
    <w:rsid w:val="42BD668F"/>
    <w:rsid w:val="44EA680F"/>
    <w:rsid w:val="4552654F"/>
    <w:rsid w:val="45782936"/>
    <w:rsid w:val="45E7528D"/>
    <w:rsid w:val="467C720D"/>
    <w:rsid w:val="47EC180F"/>
    <w:rsid w:val="4D817BB7"/>
    <w:rsid w:val="4F1869D4"/>
    <w:rsid w:val="50FF48B2"/>
    <w:rsid w:val="51D255F8"/>
    <w:rsid w:val="52137E10"/>
    <w:rsid w:val="531404DE"/>
    <w:rsid w:val="54355EDA"/>
    <w:rsid w:val="54AE27FD"/>
    <w:rsid w:val="573E5FAE"/>
    <w:rsid w:val="58447768"/>
    <w:rsid w:val="58DF52D5"/>
    <w:rsid w:val="5AAA72D0"/>
    <w:rsid w:val="5E1D1961"/>
    <w:rsid w:val="5EC7130E"/>
    <w:rsid w:val="604030F9"/>
    <w:rsid w:val="60F414AC"/>
    <w:rsid w:val="61CE02EC"/>
    <w:rsid w:val="625002A9"/>
    <w:rsid w:val="62983999"/>
    <w:rsid w:val="65D43A20"/>
    <w:rsid w:val="65FB2A81"/>
    <w:rsid w:val="66A25372"/>
    <w:rsid w:val="66FF4EE6"/>
    <w:rsid w:val="67250EB8"/>
    <w:rsid w:val="67FB059A"/>
    <w:rsid w:val="69DB1A7E"/>
    <w:rsid w:val="6A3B0C12"/>
    <w:rsid w:val="6A937F13"/>
    <w:rsid w:val="6AAE04E8"/>
    <w:rsid w:val="6C9D43C3"/>
    <w:rsid w:val="6D0604AA"/>
    <w:rsid w:val="6D7A5154"/>
    <w:rsid w:val="6FBD32BE"/>
    <w:rsid w:val="70974F48"/>
    <w:rsid w:val="72916C63"/>
    <w:rsid w:val="73455A94"/>
    <w:rsid w:val="73F2380C"/>
    <w:rsid w:val="74691B52"/>
    <w:rsid w:val="76BE3780"/>
    <w:rsid w:val="78936F61"/>
    <w:rsid w:val="79684910"/>
    <w:rsid w:val="7EA74543"/>
    <w:rsid w:val="7EF5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jc w:val="left"/>
    </w:pPr>
    <w:rPr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938</Words>
  <Characters>5351</Characters>
  <Lines>44</Lines>
  <Paragraphs>12</Paragraphs>
  <TotalTime>0</TotalTime>
  <ScaleCrop>false</ScaleCrop>
  <LinksUpToDate>false</LinksUpToDate>
  <CharactersWithSpaces>6277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2023-11-09T07:48:00Z</cp:lastPrinted>
  <dcterms:modified xsi:type="dcterms:W3CDTF">2023-12-13T02:45:46Z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D6C95861F99545C59BD43354070F4EC3</vt:lpwstr>
  </property>
</Properties>
</file>