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C6" w:rsidRDefault="00D9114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</w:t>
      </w:r>
      <w:r>
        <w:rPr>
          <w:rFonts w:ascii="方正小标宋简体" w:eastAsia="方正小标宋简体" w:hint="eastAsia"/>
          <w:sz w:val="44"/>
          <w:szCs w:val="44"/>
        </w:rPr>
        <w:t>编外工作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人员报名表</w:t>
      </w:r>
    </w:p>
    <w:p w:rsidR="005423C6" w:rsidRDefault="00D91143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报考岗位：</w:t>
      </w:r>
    </w:p>
    <w:tbl>
      <w:tblPr>
        <w:tblW w:w="9490" w:type="dxa"/>
        <w:tblInd w:w="-459" w:type="dxa"/>
        <w:tblLayout w:type="fixed"/>
        <w:tblLook w:val="04A0"/>
      </w:tblPr>
      <w:tblGrid>
        <w:gridCol w:w="1134"/>
        <w:gridCol w:w="250"/>
        <w:gridCol w:w="992"/>
        <w:gridCol w:w="459"/>
        <w:gridCol w:w="534"/>
        <w:gridCol w:w="708"/>
        <w:gridCol w:w="318"/>
        <w:gridCol w:w="249"/>
        <w:gridCol w:w="196"/>
        <w:gridCol w:w="88"/>
        <w:gridCol w:w="691"/>
        <w:gridCol w:w="193"/>
        <w:gridCol w:w="108"/>
        <w:gridCol w:w="1134"/>
        <w:gridCol w:w="176"/>
        <w:gridCol w:w="675"/>
        <w:gridCol w:w="1585"/>
      </w:tblGrid>
      <w:tr w:rsidR="005423C6">
        <w:trPr>
          <w:trHeight w:val="61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5423C6">
        <w:trPr>
          <w:trHeight w:val="55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423C6">
        <w:trPr>
          <w:trHeight w:val="27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423C6">
        <w:trPr>
          <w:trHeight w:val="754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423C6">
        <w:trPr>
          <w:trHeight w:val="62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423C6">
        <w:trPr>
          <w:trHeight w:val="635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423C6">
        <w:trPr>
          <w:trHeight w:val="6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个人</w:t>
            </w:r>
          </w:p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 w:rsidR="005423C6">
        <w:trPr>
          <w:trHeight w:val="200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423C6">
        <w:trPr>
          <w:trHeight w:val="5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成员</w:t>
            </w:r>
          </w:p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以及</w:t>
            </w:r>
          </w:p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主要</w:t>
            </w:r>
          </w:p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社会</w:t>
            </w:r>
          </w:p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5423C6">
        <w:trPr>
          <w:trHeight w:val="61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423C6">
        <w:trPr>
          <w:trHeight w:val="61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423C6">
        <w:trPr>
          <w:trHeight w:val="61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423C6">
        <w:trPr>
          <w:trHeight w:val="1507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报名人员</w:t>
            </w:r>
          </w:p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 w:rsidR="005423C6" w:rsidRDefault="005423C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5423C6">
        <w:trPr>
          <w:trHeight w:val="694"/>
        </w:trPr>
        <w:tc>
          <w:tcPr>
            <w:tcW w:w="9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C6" w:rsidRDefault="00D9114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 w:rsidR="005423C6" w:rsidRDefault="00D91143"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</w:p>
    <w:sectPr w:rsidR="005423C6" w:rsidSect="005423C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2B9B"/>
    <w:rsid w:val="005423C6"/>
    <w:rsid w:val="007E3F4A"/>
    <w:rsid w:val="00A84A60"/>
    <w:rsid w:val="00B62B9B"/>
    <w:rsid w:val="00D91143"/>
    <w:rsid w:val="08182091"/>
    <w:rsid w:val="33004F1C"/>
    <w:rsid w:val="3DC03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42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42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423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423C6"/>
    <w:rPr>
      <w:sz w:val="18"/>
      <w:szCs w:val="18"/>
    </w:rPr>
  </w:style>
  <w:style w:type="paragraph" w:customStyle="1" w:styleId="Default">
    <w:name w:val="Default"/>
    <w:qFormat/>
    <w:rsid w:val="005423C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2020-08-04T07:16:00Z</cp:lastPrinted>
  <dcterms:created xsi:type="dcterms:W3CDTF">2020-11-30T01:21:00Z</dcterms:created>
  <dcterms:modified xsi:type="dcterms:W3CDTF">2020-11-30T01:21:00Z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