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b/>
          <w:color w:val="000000" w:themeColor="text1"/>
          <w:spacing w:val="2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bookmarkStart w:id="1" w:name="_GoBack"/>
      <w:bookmarkEnd w:id="1"/>
      <w:r>
        <w:rPr>
          <w:rFonts w:hint="eastAsia" w:ascii="黑体" w:hAnsi="黑体" w:eastAsia="黑体" w:cs="黑体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宜阳县2023年招聘1999--2000级</w:t>
      </w:r>
    </w:p>
    <w:p>
      <w:pPr>
        <w:spacing w:line="460" w:lineRule="exact"/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宜阳籍中等师范毕业生报名登记表</w:t>
      </w:r>
    </w:p>
    <w:p>
      <w:pPr>
        <w:spacing w:line="180" w:lineRule="exact"/>
        <w:rPr>
          <w:rFonts w:ascii="仿宋_GB2312" w:hAnsi="华文中宋" w:eastAsia="仿宋_GB2312"/>
          <w:b/>
          <w:color w:val="000000" w:themeColor="text1"/>
          <w:sz w:val="10"/>
          <w:szCs w:val="5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67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920"/>
        <w:gridCol w:w="1077"/>
        <w:gridCol w:w="1014"/>
        <w:gridCol w:w="417"/>
        <w:gridCol w:w="142"/>
        <w:gridCol w:w="783"/>
        <w:gridCol w:w="1379"/>
        <w:gridCol w:w="2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6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pacing w:val="-20"/>
                <w:sz w:val="28"/>
                <w14:textFill>
                  <w14:solidFill>
                    <w14:schemeClr w14:val="tx1"/>
                  </w14:solidFill>
                </w14:textFill>
              </w:rPr>
              <w:t>何时何院校何专业   毕 业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3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  <w:bookmarkEnd w:id="0"/>
          </w:p>
        </w:tc>
        <w:tc>
          <w:tcPr>
            <w:tcW w:w="3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256" w:firstLineChars="100"/>
              <w:rPr>
                <w:rFonts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教师资格证</w:t>
            </w:r>
          </w:p>
          <w:p>
            <w:pPr>
              <w:spacing w:line="360" w:lineRule="exact"/>
              <w:ind w:firstLine="256" w:firstLineChars="100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2"/>
                <w:sz w:val="28"/>
                <w14:textFill>
                  <w14:solidFill>
                    <w14:schemeClr w14:val="tx1"/>
                  </w14:solidFill>
                </w14:textFill>
              </w:rPr>
              <w:t>种类及学科</w:t>
            </w:r>
          </w:p>
        </w:tc>
        <w:tc>
          <w:tcPr>
            <w:tcW w:w="25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报考学科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6" w:hRule="atLeast"/>
        </w:trPr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pacing w:val="-14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4"/>
                <w:sz w:val="28"/>
                <w14:textFill>
                  <w14:solidFill>
                    <w14:schemeClr w14:val="tx1"/>
                  </w14:solidFill>
                </w14:textFill>
              </w:rPr>
              <w:t>详细通讯地址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4"/>
                <w:sz w:val="28"/>
                <w14:textFill>
                  <w14:solidFill>
                    <w14:schemeClr w14:val="tx1"/>
                  </w14:solidFill>
                </w14:textFill>
              </w:rPr>
              <w:t>及电话</w:t>
            </w:r>
          </w:p>
        </w:tc>
        <w:tc>
          <w:tcPr>
            <w:tcW w:w="64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4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本人简历：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atLeast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pacing w:val="-14"/>
                <w:sz w:val="28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3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firstLine="420" w:firstLineChars="200"/>
              <w:rPr>
                <w:rFonts w:ascii="楷体" w:hAnsi="楷体" w:eastAsia="楷体" w:cs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40" w:firstLineChars="200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本报名表所填内容正确无误，所提交的证件真实有效。</w:t>
            </w:r>
          </w:p>
          <w:p>
            <w:pPr>
              <w:spacing w:line="240" w:lineRule="exact"/>
              <w:ind w:firstLine="480" w:firstLineChars="200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480" w:firstLineChars="200"/>
              <w:rPr>
                <w:rFonts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本表所填内容如有不实，取消资格，由此产生的一切后果本人承担。</w:t>
            </w:r>
          </w:p>
          <w:p>
            <w:pPr>
              <w:spacing w:line="240" w:lineRule="exact"/>
              <w:ind w:firstLine="4358" w:firstLineChars="1981"/>
              <w:rPr>
                <w:rFonts w:ascii="楷体" w:hAnsi="楷体" w:eastAsia="楷体" w:cs="楷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2200" w:firstLineChars="1000"/>
              <w:rPr>
                <w:rFonts w:ascii="楷体" w:hAnsi="楷体" w:eastAsia="楷体" w:cs="楷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>
            <w:pPr>
              <w:spacing w:line="240" w:lineRule="exact"/>
              <w:ind w:firstLine="5280" w:firstLineChars="24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9" w:hRule="atLeast"/>
        </w:trPr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3200" w:firstLineChars="1000"/>
              <w:rPr>
                <w:rFonts w:ascii="仿宋_GB2312" w:hAnsi="宋体" w:eastAsia="仿宋_GB2312"/>
                <w:color w:val="000000" w:themeColor="text1"/>
                <w:sz w:val="32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楷体" w:hAnsi="楷体" w:eastAsia="楷体" w:cs="楷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资格审查人签字：</w:t>
            </w:r>
          </w:p>
          <w:p>
            <w:pPr>
              <w:spacing w:line="360" w:lineRule="exact"/>
              <w:rPr>
                <w:rFonts w:ascii="楷体" w:hAnsi="楷体" w:eastAsia="楷体" w:cs="楷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ind w:firstLine="6600" w:firstLineChars="3000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2024年   月   日</w:t>
            </w:r>
          </w:p>
        </w:tc>
      </w:tr>
    </w:tbl>
    <w:p>
      <w:pPr>
        <w:spacing w:line="380" w:lineRule="exact"/>
        <w:ind w:left="510" w:leftChars="-100" w:hanging="720" w:hangingChars="300"/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宋体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此表由本人填写，</w:t>
      </w:r>
      <w:r>
        <w:rPr>
          <w:rFonts w:hint="eastAsia" w:ascii="仿宋_GB2312" w:hAnsi="宋体" w:eastAsia="仿宋_GB2312"/>
          <w:color w:val="000000" w:themeColor="text1"/>
          <w:spacing w:val="-12"/>
          <w:sz w:val="24"/>
          <w14:textFill>
            <w14:solidFill>
              <w14:schemeClr w14:val="tx1"/>
            </w14:solidFill>
          </w14:textFill>
        </w:rPr>
        <w:t>所填内容必须真实、准确，否则将取消招聘资格，报名需提供：本人有效户口本、身份证、毕业证、教师资格证原件及复印件。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OTNjYTA5MDAwOTNkNjEyZDEzMzZiNzdiZmU2ODEifQ=="/>
  </w:docVars>
  <w:rsids>
    <w:rsidRoot w:val="2AEA0588"/>
    <w:rsid w:val="00005957"/>
    <w:rsid w:val="00015683"/>
    <w:rsid w:val="000409A9"/>
    <w:rsid w:val="00055B46"/>
    <w:rsid w:val="00064FCE"/>
    <w:rsid w:val="00096005"/>
    <w:rsid w:val="00096F34"/>
    <w:rsid w:val="000B7D32"/>
    <w:rsid w:val="000D55BD"/>
    <w:rsid w:val="00105985"/>
    <w:rsid w:val="00120776"/>
    <w:rsid w:val="00135CF6"/>
    <w:rsid w:val="00154AA4"/>
    <w:rsid w:val="00197331"/>
    <w:rsid w:val="001A62B6"/>
    <w:rsid w:val="001B095A"/>
    <w:rsid w:val="001C4A6D"/>
    <w:rsid w:val="001E0F0C"/>
    <w:rsid w:val="001F2116"/>
    <w:rsid w:val="002623C5"/>
    <w:rsid w:val="00295872"/>
    <w:rsid w:val="002A0F76"/>
    <w:rsid w:val="002A73AE"/>
    <w:rsid w:val="002C23FA"/>
    <w:rsid w:val="002F6367"/>
    <w:rsid w:val="00317DE6"/>
    <w:rsid w:val="003A38EF"/>
    <w:rsid w:val="003A5821"/>
    <w:rsid w:val="003C2EEA"/>
    <w:rsid w:val="003C4604"/>
    <w:rsid w:val="003E2796"/>
    <w:rsid w:val="003E4094"/>
    <w:rsid w:val="00406F08"/>
    <w:rsid w:val="00420441"/>
    <w:rsid w:val="00433A71"/>
    <w:rsid w:val="00445AE5"/>
    <w:rsid w:val="00477DBF"/>
    <w:rsid w:val="004A1B88"/>
    <w:rsid w:val="004B6F18"/>
    <w:rsid w:val="004D7C69"/>
    <w:rsid w:val="004F0DE2"/>
    <w:rsid w:val="0052659E"/>
    <w:rsid w:val="0053528C"/>
    <w:rsid w:val="00556881"/>
    <w:rsid w:val="00572449"/>
    <w:rsid w:val="00575355"/>
    <w:rsid w:val="00584C1D"/>
    <w:rsid w:val="0059110F"/>
    <w:rsid w:val="00592D78"/>
    <w:rsid w:val="005D27B0"/>
    <w:rsid w:val="005E4ADF"/>
    <w:rsid w:val="005E4C59"/>
    <w:rsid w:val="005F2E27"/>
    <w:rsid w:val="0060017E"/>
    <w:rsid w:val="00604786"/>
    <w:rsid w:val="0061743E"/>
    <w:rsid w:val="0064413B"/>
    <w:rsid w:val="00663471"/>
    <w:rsid w:val="00686B02"/>
    <w:rsid w:val="006971FA"/>
    <w:rsid w:val="006F4B13"/>
    <w:rsid w:val="00725363"/>
    <w:rsid w:val="00735E8B"/>
    <w:rsid w:val="00754FA5"/>
    <w:rsid w:val="00767FB1"/>
    <w:rsid w:val="007A0487"/>
    <w:rsid w:val="007B2F20"/>
    <w:rsid w:val="007B548A"/>
    <w:rsid w:val="007C79DB"/>
    <w:rsid w:val="007E6180"/>
    <w:rsid w:val="007F1F07"/>
    <w:rsid w:val="008E6F67"/>
    <w:rsid w:val="008F6351"/>
    <w:rsid w:val="00921943"/>
    <w:rsid w:val="00943F19"/>
    <w:rsid w:val="00951640"/>
    <w:rsid w:val="009C4815"/>
    <w:rsid w:val="009D0EBB"/>
    <w:rsid w:val="00A119E7"/>
    <w:rsid w:val="00A2513F"/>
    <w:rsid w:val="00A47724"/>
    <w:rsid w:val="00A52112"/>
    <w:rsid w:val="00A620FE"/>
    <w:rsid w:val="00A744D2"/>
    <w:rsid w:val="00A76168"/>
    <w:rsid w:val="00A8562B"/>
    <w:rsid w:val="00AA0381"/>
    <w:rsid w:val="00AB0B9F"/>
    <w:rsid w:val="00AB1BA8"/>
    <w:rsid w:val="00AC73AE"/>
    <w:rsid w:val="00B03AEE"/>
    <w:rsid w:val="00B34095"/>
    <w:rsid w:val="00B929B6"/>
    <w:rsid w:val="00B95EB8"/>
    <w:rsid w:val="00BC78BB"/>
    <w:rsid w:val="00C20619"/>
    <w:rsid w:val="00C32B2F"/>
    <w:rsid w:val="00C50834"/>
    <w:rsid w:val="00C52105"/>
    <w:rsid w:val="00CA0C03"/>
    <w:rsid w:val="00CB4890"/>
    <w:rsid w:val="00CB67C2"/>
    <w:rsid w:val="00D00C2B"/>
    <w:rsid w:val="00D31228"/>
    <w:rsid w:val="00D5312E"/>
    <w:rsid w:val="00D60600"/>
    <w:rsid w:val="00DD3B0B"/>
    <w:rsid w:val="00DD4EB3"/>
    <w:rsid w:val="00DF09F7"/>
    <w:rsid w:val="00DF3A74"/>
    <w:rsid w:val="00E813EE"/>
    <w:rsid w:val="00EC00AE"/>
    <w:rsid w:val="00ED3E54"/>
    <w:rsid w:val="00F10CC8"/>
    <w:rsid w:val="00F14B97"/>
    <w:rsid w:val="00F31B31"/>
    <w:rsid w:val="00FB4A33"/>
    <w:rsid w:val="00FC0AEE"/>
    <w:rsid w:val="00FF3B22"/>
    <w:rsid w:val="04EC797F"/>
    <w:rsid w:val="07275E59"/>
    <w:rsid w:val="0AA20A1A"/>
    <w:rsid w:val="17166A7B"/>
    <w:rsid w:val="187260F9"/>
    <w:rsid w:val="1C644B24"/>
    <w:rsid w:val="1E0E25FE"/>
    <w:rsid w:val="1ED7A274"/>
    <w:rsid w:val="1F0F5FA7"/>
    <w:rsid w:val="2AEA0588"/>
    <w:rsid w:val="2CA449B0"/>
    <w:rsid w:val="2F65445C"/>
    <w:rsid w:val="312A6909"/>
    <w:rsid w:val="32AE2918"/>
    <w:rsid w:val="376071E2"/>
    <w:rsid w:val="382117A3"/>
    <w:rsid w:val="3AA928FB"/>
    <w:rsid w:val="3F7305E9"/>
    <w:rsid w:val="4B4C63F7"/>
    <w:rsid w:val="50EA1A09"/>
    <w:rsid w:val="60B115FD"/>
    <w:rsid w:val="7DDBA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482</Words>
  <Characters>2752</Characters>
  <Lines>22</Lines>
  <Paragraphs>6</Paragraphs>
  <TotalTime>1566</TotalTime>
  <ScaleCrop>false</ScaleCrop>
  <LinksUpToDate>false</LinksUpToDate>
  <CharactersWithSpaces>3228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2022-07-05T19:42:00Z</dcterms:created>
  <dc:creator>Administrator</dc:creator>
  <cp:lastModifiedBy>xxzx-03</cp:lastModifiedBy>
  <cp:lastPrinted>2023-12-12T17:46:00Z</cp:lastPrinted>
  <dcterms:modified xsi:type="dcterms:W3CDTF">2023-12-26T15:10:15Z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43893AAE4AA04A529C24C130B5EFDE4E_13</vt:lpwstr>
  </property>
</Properties>
</file>