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73" w:rsidRPr="00603308" w:rsidRDefault="00174C73" w:rsidP="00174C73">
      <w:pPr>
        <w:rPr>
          <w:rFonts w:ascii="仿宋" w:eastAsia="仿宋" w:hAnsi="仿宋" w:cs="仿宋"/>
          <w:szCs w:val="32"/>
        </w:rPr>
      </w:pPr>
      <w:r w:rsidRPr="00603308">
        <w:rPr>
          <w:rFonts w:ascii="仿宋" w:eastAsia="仿宋" w:hAnsi="仿宋" w:cs="仿宋" w:hint="eastAsia"/>
          <w:szCs w:val="32"/>
        </w:rPr>
        <w:t>附件</w:t>
      </w:r>
      <w:r w:rsidR="00A34A69">
        <w:rPr>
          <w:rFonts w:ascii="仿宋" w:eastAsia="仿宋" w:hAnsi="仿宋" w:cs="仿宋" w:hint="eastAsia"/>
          <w:szCs w:val="32"/>
        </w:rPr>
        <w:t>2</w:t>
      </w:r>
      <w:r w:rsidRPr="00603308">
        <w:rPr>
          <w:rFonts w:ascii="仿宋" w:eastAsia="仿宋" w:hAnsi="仿宋" w:cs="仿宋" w:hint="eastAsia"/>
          <w:szCs w:val="32"/>
        </w:rPr>
        <w:t>：</w:t>
      </w:r>
    </w:p>
    <w:p w:rsidR="00174C73" w:rsidRDefault="00174C73" w:rsidP="00174C73">
      <w:pPr>
        <w:jc w:val="center"/>
        <w:rPr>
          <w:rFonts w:ascii="华文新魏" w:eastAsia="华文新魏" w:hAnsi="宋体"/>
          <w:b/>
          <w:bCs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经开区</w:t>
      </w:r>
      <w:r w:rsidR="003319E9">
        <w:rPr>
          <w:rFonts w:ascii="方正小标宋简体" w:eastAsia="方正小标宋简体" w:hAnsi="方正小标宋简体" w:cs="方正小标宋简体" w:hint="eastAsia"/>
          <w:sz w:val="40"/>
          <w:szCs w:val="44"/>
        </w:rPr>
        <w:t>招聘教师</w:t>
      </w:r>
      <w:r w:rsidR="00B907D0">
        <w:rPr>
          <w:rFonts w:ascii="方正小标宋简体" w:eastAsia="方正小标宋简体" w:hAnsi="方正小标宋简体" w:cs="方正小标宋简体" w:hint="eastAsia"/>
          <w:sz w:val="40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资格审查表</w:t>
      </w:r>
    </w:p>
    <w:p w:rsidR="00174C73" w:rsidRDefault="00174C73" w:rsidP="00174C73">
      <w:pPr>
        <w:jc w:val="center"/>
        <w:rPr>
          <w:rFonts w:ascii="宋体" w:hAnsi="宋体"/>
          <w:bCs/>
          <w:sz w:val="10"/>
          <w:szCs w:val="10"/>
        </w:rPr>
      </w:pPr>
    </w:p>
    <w:tbl>
      <w:tblPr>
        <w:tblW w:w="99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 w:rsidR="00174C73" w:rsidTr="00A10849">
        <w:trPr>
          <w:cantSplit/>
          <w:trHeight w:val="512"/>
          <w:jc w:val="center"/>
        </w:trPr>
        <w:tc>
          <w:tcPr>
            <w:tcW w:w="7952" w:type="dxa"/>
            <w:gridSpan w:val="7"/>
            <w:vAlign w:val="center"/>
          </w:tcPr>
          <w:p w:rsidR="00174C73" w:rsidRDefault="00174C73" w:rsidP="00A10849"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 xml:space="preserve">应聘单位：                            </w:t>
            </w:r>
            <w:r>
              <w:rPr>
                <w:rFonts w:ascii="黑体" w:eastAsia="黑体" w:hAnsi="宋体" w:hint="eastAsia"/>
                <w:bCs/>
                <w:sz w:val="21"/>
                <w:szCs w:val="21"/>
              </w:rPr>
              <w:t>应聘岗位：</w:t>
            </w:r>
          </w:p>
        </w:tc>
        <w:tc>
          <w:tcPr>
            <w:tcW w:w="1997" w:type="dxa"/>
            <w:vMerge w:val="restart"/>
            <w:vAlign w:val="center"/>
          </w:tcPr>
          <w:p w:rsidR="00174C73" w:rsidRDefault="00174C73" w:rsidP="00A10849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照</w:t>
            </w:r>
          </w:p>
          <w:p w:rsidR="00174C73" w:rsidRDefault="00174C73" w:rsidP="00A10849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  <w:p w:rsidR="00174C73" w:rsidRDefault="00174C73" w:rsidP="00A108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片</w:t>
            </w:r>
          </w:p>
        </w:tc>
      </w:tr>
      <w:tr w:rsidR="00174C73" w:rsidTr="00A10849">
        <w:trPr>
          <w:trHeight w:val="534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姓 名</w:t>
            </w: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pStyle w:val="a0"/>
              <w:spacing w:line="240" w:lineRule="exact"/>
              <w:ind w:firstLineChars="0" w:firstLine="0"/>
              <w:jc w:val="both"/>
            </w:pPr>
          </w:p>
          <w:p w:rsidR="00174C73" w:rsidRDefault="00174C73" w:rsidP="00A10849">
            <w:pPr>
              <w:adjustRightInd w:val="0"/>
              <w:snapToGrid w:val="0"/>
              <w:spacing w:line="240" w:lineRule="exact"/>
            </w:pP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性 别</w:t>
            </w:r>
          </w:p>
        </w:tc>
        <w:tc>
          <w:tcPr>
            <w:tcW w:w="1471" w:type="dxa"/>
            <w:gridSpan w:val="2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出生年月</w:t>
            </w:r>
          </w:p>
        </w:tc>
        <w:tc>
          <w:tcPr>
            <w:tcW w:w="1588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174C73" w:rsidTr="00A10849">
        <w:trPr>
          <w:trHeight w:val="524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民 族</w:t>
            </w: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jc w:val="both"/>
            </w:pP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 w:rsidR="00174C73" w:rsidRDefault="00174C73" w:rsidP="00A10849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jc w:val="both"/>
            </w:pPr>
          </w:p>
        </w:tc>
        <w:tc>
          <w:tcPr>
            <w:tcW w:w="130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婚 否</w:t>
            </w:r>
          </w:p>
        </w:tc>
        <w:tc>
          <w:tcPr>
            <w:tcW w:w="1588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174C73" w:rsidTr="00A10849">
        <w:trPr>
          <w:trHeight w:val="599"/>
          <w:jc w:val="center"/>
        </w:trPr>
        <w:tc>
          <w:tcPr>
            <w:tcW w:w="2553" w:type="dxa"/>
            <w:gridSpan w:val="2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vAlign w:val="center"/>
          </w:tcPr>
          <w:p w:rsidR="00174C73" w:rsidRDefault="00174C73" w:rsidP="00A10849">
            <w:pPr>
              <w:pStyle w:val="a0"/>
              <w:adjustRightInd w:val="0"/>
              <w:snapToGrid w:val="0"/>
              <w:spacing w:line="240" w:lineRule="exact"/>
              <w:ind w:firstLineChars="0" w:firstLine="0"/>
              <w:jc w:val="both"/>
            </w:pPr>
          </w:p>
        </w:tc>
        <w:tc>
          <w:tcPr>
            <w:tcW w:w="1997" w:type="dxa"/>
            <w:vMerge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174C73" w:rsidTr="00A10849">
        <w:trPr>
          <w:trHeight w:val="549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毕业学校</w:t>
            </w: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毕业时间</w:t>
            </w:r>
          </w:p>
        </w:tc>
        <w:tc>
          <w:tcPr>
            <w:tcW w:w="1588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174C73" w:rsidTr="00A10849">
        <w:trPr>
          <w:trHeight w:val="579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学 历</w:t>
            </w: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bCs/>
                <w:sz w:val="21"/>
                <w:szCs w:val="21"/>
              </w:rPr>
              <w:t>学 位</w:t>
            </w:r>
          </w:p>
        </w:tc>
        <w:tc>
          <w:tcPr>
            <w:tcW w:w="1471" w:type="dxa"/>
            <w:gridSpan w:val="2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教师资格</w:t>
            </w:r>
          </w:p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种类和学科</w:t>
            </w:r>
          </w:p>
        </w:tc>
        <w:tc>
          <w:tcPr>
            <w:tcW w:w="3585" w:type="dxa"/>
            <w:gridSpan w:val="2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174C73" w:rsidTr="00A10849">
        <w:trPr>
          <w:trHeight w:val="604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</w:pPr>
          </w:p>
        </w:tc>
        <w:tc>
          <w:tcPr>
            <w:tcW w:w="1305" w:type="dxa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vAlign w:val="center"/>
          </w:tcPr>
          <w:p w:rsidR="00174C73" w:rsidRDefault="00174C73" w:rsidP="00A10849">
            <w:pPr>
              <w:adjustRightInd w:val="0"/>
              <w:snapToGrid w:val="0"/>
              <w:spacing w:line="240" w:lineRule="exact"/>
              <w:ind w:leftChars="-54" w:left="-173" w:rightChars="-53" w:right="-17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174C73" w:rsidTr="00A10849">
        <w:trPr>
          <w:trHeight w:val="816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学习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 w:rsidR="00174C73" w:rsidRDefault="00174C73" w:rsidP="00A10849"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 w:rsidR="00174C73" w:rsidTr="00A10849">
        <w:trPr>
          <w:trHeight w:val="904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奖惩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:rsidR="00174C73" w:rsidRDefault="00174C73" w:rsidP="00A10849"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 w:rsidR="00174C73" w:rsidTr="00A10849">
        <w:trPr>
          <w:trHeight w:val="1225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担任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学生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干部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:rsidR="00174C73" w:rsidRDefault="00174C73" w:rsidP="00A10849"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 w:rsidR="00174C73" w:rsidTr="00A10849">
        <w:trPr>
          <w:trHeight w:val="492"/>
          <w:jc w:val="center"/>
        </w:trPr>
        <w:tc>
          <w:tcPr>
            <w:tcW w:w="1008" w:type="dxa"/>
            <w:vMerge w:val="restart"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 xml:space="preserve">家庭 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 xml:space="preserve">主要 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成员</w:t>
            </w: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96" w:type="dxa"/>
            <w:gridSpan w:val="4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工作（学习）单位、学历、职称、职务</w:t>
            </w:r>
          </w:p>
        </w:tc>
      </w:tr>
      <w:tr w:rsidR="00174C73" w:rsidTr="00A10849">
        <w:trPr>
          <w:trHeight w:val="492"/>
          <w:jc w:val="center"/>
        </w:trPr>
        <w:tc>
          <w:tcPr>
            <w:tcW w:w="1008" w:type="dxa"/>
            <w:vMerge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</w:tr>
      <w:tr w:rsidR="00174C73" w:rsidTr="00A10849">
        <w:trPr>
          <w:trHeight w:val="442"/>
          <w:jc w:val="center"/>
        </w:trPr>
        <w:tc>
          <w:tcPr>
            <w:tcW w:w="1008" w:type="dxa"/>
            <w:vMerge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</w:tr>
      <w:tr w:rsidR="00174C73" w:rsidTr="00A10849">
        <w:trPr>
          <w:trHeight w:val="463"/>
          <w:jc w:val="center"/>
        </w:trPr>
        <w:tc>
          <w:tcPr>
            <w:tcW w:w="1008" w:type="dxa"/>
            <w:vMerge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</w:tr>
      <w:tr w:rsidR="00174C73" w:rsidTr="00A10849">
        <w:trPr>
          <w:trHeight w:val="469"/>
          <w:jc w:val="center"/>
        </w:trPr>
        <w:tc>
          <w:tcPr>
            <w:tcW w:w="1008" w:type="dxa"/>
            <w:vMerge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</w:p>
        </w:tc>
      </w:tr>
      <w:tr w:rsidR="00174C73" w:rsidTr="00A10849">
        <w:trPr>
          <w:trHeight w:val="90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诚信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ind w:firstLineChars="150" w:firstLine="315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>本人承诺以上所填写的情况和提供材料、证件均真实、有效，若有虚假，取消报考资格。</w:t>
            </w:r>
          </w:p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                                                报考人签名：         </w:t>
            </w:r>
          </w:p>
          <w:p w:rsidR="00174C73" w:rsidRDefault="00174C73" w:rsidP="00A10849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 w:rsidR="00174C73" w:rsidTr="00A10849">
        <w:trPr>
          <w:trHeight w:val="749"/>
          <w:jc w:val="center"/>
        </w:trPr>
        <w:tc>
          <w:tcPr>
            <w:tcW w:w="1008" w:type="dxa"/>
            <w:vAlign w:val="center"/>
          </w:tcPr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审核</w:t>
            </w:r>
          </w:p>
          <w:p w:rsidR="00174C73" w:rsidRDefault="00174C73" w:rsidP="00A10849">
            <w:pPr>
              <w:spacing w:line="320" w:lineRule="exact"/>
              <w:ind w:leftChars="-51" w:left="-163" w:rightChars="-51" w:right="-163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 w:rsidR="00174C73" w:rsidRDefault="00174C73" w:rsidP="00A10849"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tblpX="10880" w:tblpY="-13871"/>
        <w:tblOverlap w:val="never"/>
        <w:tblW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</w:tblGrid>
      <w:tr w:rsidR="00174C73" w:rsidTr="00A10849">
        <w:trPr>
          <w:trHeight w:val="30"/>
        </w:trPr>
        <w:tc>
          <w:tcPr>
            <w:tcW w:w="581" w:type="dxa"/>
          </w:tcPr>
          <w:p w:rsidR="00174C73" w:rsidRDefault="00174C73" w:rsidP="00A10849">
            <w:pPr>
              <w:spacing w:line="600" w:lineRule="atLeast"/>
            </w:pPr>
          </w:p>
        </w:tc>
      </w:tr>
      <w:tr w:rsidR="00174C73" w:rsidTr="00A10849">
        <w:trPr>
          <w:trHeight w:val="30"/>
        </w:trPr>
        <w:tc>
          <w:tcPr>
            <w:tcW w:w="581" w:type="dxa"/>
          </w:tcPr>
          <w:p w:rsidR="00174C73" w:rsidRDefault="00174C73" w:rsidP="00A10849">
            <w:pPr>
              <w:spacing w:line="600" w:lineRule="atLeast"/>
            </w:pPr>
          </w:p>
        </w:tc>
      </w:tr>
    </w:tbl>
    <w:tbl>
      <w:tblPr>
        <w:tblpPr w:leftFromText="180" w:rightFromText="180" w:vertAnchor="text" w:tblpX="10880" w:tblpY="-148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6"/>
      </w:tblGrid>
      <w:tr w:rsidR="00174C73" w:rsidTr="00A10849">
        <w:trPr>
          <w:trHeight w:val="30"/>
        </w:trPr>
        <w:tc>
          <w:tcPr>
            <w:tcW w:w="1166" w:type="dxa"/>
          </w:tcPr>
          <w:p w:rsidR="00174C73" w:rsidRDefault="00174C73" w:rsidP="00A10849">
            <w:pPr>
              <w:spacing w:line="600" w:lineRule="atLeast"/>
            </w:pPr>
          </w:p>
        </w:tc>
      </w:tr>
      <w:tr w:rsidR="00174C73" w:rsidTr="00A10849">
        <w:trPr>
          <w:trHeight w:val="30"/>
        </w:trPr>
        <w:tc>
          <w:tcPr>
            <w:tcW w:w="1166" w:type="dxa"/>
          </w:tcPr>
          <w:p w:rsidR="00174C73" w:rsidRDefault="00174C73" w:rsidP="00A10849">
            <w:pPr>
              <w:spacing w:line="600" w:lineRule="atLeast"/>
            </w:pPr>
          </w:p>
        </w:tc>
      </w:tr>
    </w:tbl>
    <w:p w:rsidR="00174C73" w:rsidRDefault="00174C73" w:rsidP="00174C73">
      <w:pPr>
        <w:spacing w:line="600" w:lineRule="atLeast"/>
      </w:pPr>
    </w:p>
    <w:p w:rsidR="00C30EEF" w:rsidRDefault="00C30EEF"/>
    <w:sectPr w:rsidR="00C30EEF" w:rsidSect="00791D92">
      <w:headerReference w:type="default" r:id="rId6"/>
      <w:footerReference w:type="default" r:id="rId7"/>
      <w:pgSz w:w="11906" w:h="16838" w:code="9"/>
      <w:pgMar w:top="2155" w:right="1531" w:bottom="2098" w:left="1588" w:header="0" w:footer="1134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3C1" w:rsidRDefault="00BC63C1" w:rsidP="00174C73">
      <w:r>
        <w:separator/>
      </w:r>
    </w:p>
  </w:endnote>
  <w:endnote w:type="continuationSeparator" w:id="1">
    <w:p w:rsidR="00BC63C1" w:rsidRDefault="00BC63C1" w:rsidP="0017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81" w:rsidRDefault="00C30EEF">
    <w:pPr>
      <w:pStyle w:val="a5"/>
      <w:ind w:firstLineChars="50" w:firstLine="90"/>
    </w:pPr>
    <w:r>
      <w:rPr>
        <w:rFonts w:hint="eastAsia"/>
      </w:rPr>
      <w:t xml:space="preserve">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3C1" w:rsidRDefault="00BC63C1" w:rsidP="00174C73">
      <w:r>
        <w:separator/>
      </w:r>
    </w:p>
  </w:footnote>
  <w:footnote w:type="continuationSeparator" w:id="1">
    <w:p w:rsidR="00BC63C1" w:rsidRDefault="00BC63C1" w:rsidP="00174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81" w:rsidRDefault="000E48D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25F"/>
    <w:rsid w:val="00051272"/>
    <w:rsid w:val="00086D8A"/>
    <w:rsid w:val="000D65A3"/>
    <w:rsid w:val="000E48DA"/>
    <w:rsid w:val="001550E2"/>
    <w:rsid w:val="00174C73"/>
    <w:rsid w:val="001E25C2"/>
    <w:rsid w:val="001F725F"/>
    <w:rsid w:val="002434C1"/>
    <w:rsid w:val="002B66C3"/>
    <w:rsid w:val="003319E9"/>
    <w:rsid w:val="00397B08"/>
    <w:rsid w:val="003A7A9A"/>
    <w:rsid w:val="00513EA1"/>
    <w:rsid w:val="005742F5"/>
    <w:rsid w:val="005F4C6D"/>
    <w:rsid w:val="006357DC"/>
    <w:rsid w:val="00666298"/>
    <w:rsid w:val="00781809"/>
    <w:rsid w:val="0082677A"/>
    <w:rsid w:val="008919D9"/>
    <w:rsid w:val="008B0E89"/>
    <w:rsid w:val="008C0CF2"/>
    <w:rsid w:val="00984A84"/>
    <w:rsid w:val="00A34A69"/>
    <w:rsid w:val="00A50A94"/>
    <w:rsid w:val="00A52A12"/>
    <w:rsid w:val="00AA5FEA"/>
    <w:rsid w:val="00B66060"/>
    <w:rsid w:val="00B90444"/>
    <w:rsid w:val="00B907D0"/>
    <w:rsid w:val="00BC63C1"/>
    <w:rsid w:val="00BD0CF7"/>
    <w:rsid w:val="00C30EEF"/>
    <w:rsid w:val="00C47D93"/>
    <w:rsid w:val="00D2201B"/>
    <w:rsid w:val="00D413EF"/>
    <w:rsid w:val="00D55290"/>
    <w:rsid w:val="00D56D62"/>
    <w:rsid w:val="00DE7E72"/>
    <w:rsid w:val="00E00431"/>
    <w:rsid w:val="00F003FA"/>
    <w:rsid w:val="00FD7B79"/>
    <w:rsid w:val="00FD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74C7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174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74C73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174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74C73"/>
    <w:rPr>
      <w:sz w:val="18"/>
      <w:szCs w:val="18"/>
    </w:rPr>
  </w:style>
  <w:style w:type="paragraph" w:styleId="a0">
    <w:name w:val="Title"/>
    <w:basedOn w:val="a"/>
    <w:next w:val="a"/>
    <w:link w:val="Char1"/>
    <w:qFormat/>
    <w:rsid w:val="00174C73"/>
    <w:pPr>
      <w:ind w:firstLineChars="200" w:firstLine="200"/>
      <w:jc w:val="center"/>
      <w:outlineLvl w:val="0"/>
    </w:pPr>
    <w:rPr>
      <w:rFonts w:ascii="Cambria" w:eastAsia="方正小标宋简体" w:hAnsi="Cambria" w:cs="Cambria"/>
    </w:rPr>
  </w:style>
  <w:style w:type="character" w:customStyle="1" w:styleId="Char1">
    <w:name w:val="标题 Char"/>
    <w:basedOn w:val="a1"/>
    <w:link w:val="a0"/>
    <w:rsid w:val="00174C73"/>
    <w:rPr>
      <w:rFonts w:ascii="Cambria" w:eastAsia="方正小标宋简体" w:hAnsi="Cambria" w:cs="Cambria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2</cp:revision>
  <cp:lastPrinted>2023-03-14T08:45:00Z</cp:lastPrinted>
  <dcterms:created xsi:type="dcterms:W3CDTF">2023-12-22T01:30:00Z</dcterms:created>
  <dcterms:modified xsi:type="dcterms:W3CDTF">2023-12-22T01:30:00Z</dcterms:modified>
</cp:coreProperties>
</file>