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238" w:tblpY="185"/>
        <w:tblW w:w="9639" w:type="dxa"/>
        <w:tblLayout w:type="fixed"/>
        <w:tblLook w:val="04A0"/>
      </w:tblPr>
      <w:tblGrid>
        <w:gridCol w:w="1341"/>
        <w:gridCol w:w="1238"/>
        <w:gridCol w:w="691"/>
        <w:gridCol w:w="137"/>
        <w:gridCol w:w="278"/>
        <w:gridCol w:w="107"/>
        <w:gridCol w:w="307"/>
        <w:gridCol w:w="278"/>
        <w:gridCol w:w="551"/>
        <w:gridCol w:w="828"/>
        <w:gridCol w:w="964"/>
        <w:gridCol w:w="965"/>
        <w:gridCol w:w="1908"/>
        <w:gridCol w:w="46"/>
      </w:tblGrid>
      <w:tr w:rsidR="007676D2" w:rsidTr="001A3D82">
        <w:trPr>
          <w:gridAfter w:val="1"/>
          <w:wAfter w:w="47" w:type="dxa"/>
          <w:trHeight w:val="480"/>
        </w:trPr>
        <w:tc>
          <w:tcPr>
            <w:tcW w:w="987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76D2" w:rsidRDefault="00EF220E" w:rsidP="001A3D82">
            <w:pPr>
              <w:widowControl/>
              <w:jc w:val="left"/>
              <w:rPr>
                <w:rFonts w:ascii="方正小标宋_GBK" w:eastAsia="方正小标宋_GBK" w:hAnsi="仿宋_GB2312" w:cs="Arial"/>
                <w:sz w:val="32"/>
                <w:szCs w:val="32"/>
              </w:rPr>
            </w:pPr>
            <w:r>
              <w:rPr>
                <w:rFonts w:ascii="方正小标宋_GBK" w:eastAsia="方正小标宋_GBK" w:hAnsi="仿宋_GB2312" w:cs="Arial" w:hint="eastAsia"/>
                <w:sz w:val="32"/>
                <w:szCs w:val="32"/>
              </w:rPr>
              <w:t>附件</w:t>
            </w:r>
            <w:r>
              <w:rPr>
                <w:rFonts w:ascii="方正小标宋_GBK" w:eastAsia="方正小标宋_GBK" w:hAnsi="仿宋_GB2312" w:cs="Arial" w:hint="eastAsia"/>
                <w:sz w:val="32"/>
                <w:szCs w:val="32"/>
              </w:rPr>
              <w:t>2</w:t>
            </w:r>
            <w:r>
              <w:rPr>
                <w:rFonts w:ascii="方正小标宋_GBK" w:eastAsia="方正小标宋_GBK" w:hAnsi="仿宋_GB2312" w:cs="Arial" w:hint="eastAsia"/>
                <w:sz w:val="32"/>
                <w:szCs w:val="32"/>
              </w:rPr>
              <w:t>：</w:t>
            </w:r>
          </w:p>
          <w:p w:rsidR="007676D2" w:rsidRDefault="00EF220E" w:rsidP="001A3D82">
            <w:pPr>
              <w:widowControl/>
              <w:jc w:val="center"/>
              <w:rPr>
                <w:rFonts w:ascii="方正小标宋_GBK" w:eastAsia="方正小标宋_GBK" w:cs="宋体"/>
                <w:kern w:val="0"/>
                <w:sz w:val="36"/>
                <w:szCs w:val="36"/>
              </w:rPr>
            </w:pPr>
            <w:r>
              <w:rPr>
                <w:rFonts w:ascii="方正小标宋_GBK" w:eastAsia="方正小标宋_GBK" w:hAnsi="仿宋_GB2312" w:cs="Arial" w:hint="eastAsia"/>
                <w:sz w:val="36"/>
                <w:szCs w:val="36"/>
              </w:rPr>
              <w:t>玉溪市江川区</w:t>
            </w:r>
            <w:r>
              <w:rPr>
                <w:rFonts w:ascii="方正小标宋_GBK" w:eastAsia="方正小标宋_GBK" w:hAnsi="仿宋_GB2312" w:cs="Arial" w:hint="eastAsia"/>
                <w:sz w:val="36"/>
                <w:szCs w:val="36"/>
              </w:rPr>
              <w:t>20</w:t>
            </w:r>
            <w:r>
              <w:rPr>
                <w:rFonts w:ascii="方正小标宋_GBK" w:eastAsia="方正小标宋_GBK" w:hAnsi="仿宋_GB2312" w:cs="Arial" w:hint="eastAsia"/>
                <w:sz w:val="36"/>
                <w:szCs w:val="36"/>
              </w:rPr>
              <w:t>24</w:t>
            </w:r>
            <w:r>
              <w:rPr>
                <w:rFonts w:ascii="方正小标宋_GBK" w:eastAsia="方正小标宋_GBK" w:hAnsi="仿宋_GB2312" w:cs="Arial" w:hint="eastAsia"/>
                <w:sz w:val="36"/>
                <w:szCs w:val="36"/>
              </w:rPr>
              <w:t>年提前招聘教师报名表</w:t>
            </w:r>
          </w:p>
        </w:tc>
      </w:tr>
      <w:tr w:rsidR="001A3D82" w:rsidTr="001A3D82">
        <w:trPr>
          <w:trHeight w:val="58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82" w:rsidRDefault="001A3D82" w:rsidP="001A3D8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姓</w:t>
            </w:r>
            <w:r>
              <w:rPr>
                <w:rFonts w:cs="宋体" w:hint="eastAsia"/>
                <w:kern w:val="0"/>
                <w:sz w:val="24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</w:rPr>
              <w:t>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3D82" w:rsidRDefault="001A3D82" w:rsidP="001A3D8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82" w:rsidRDefault="001A3D82" w:rsidP="001A3D8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性别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D82" w:rsidRDefault="001A3D82" w:rsidP="001A3D8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D82" w:rsidRDefault="001A3D82" w:rsidP="001A3D8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民族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D82" w:rsidRDefault="001A3D82" w:rsidP="001A3D8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D82" w:rsidRDefault="001A3D82" w:rsidP="001A3D8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籍贯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D82" w:rsidRDefault="001A3D82" w:rsidP="001A3D82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A3D82" w:rsidRDefault="001A3D82" w:rsidP="001A3D82">
            <w:pPr>
              <w:ind w:left="34"/>
              <w:jc w:val="left"/>
              <w:rPr>
                <w:rFonts w:cs="宋体"/>
                <w:kern w:val="0"/>
                <w:sz w:val="24"/>
              </w:rPr>
            </w:pPr>
          </w:p>
        </w:tc>
      </w:tr>
      <w:tr w:rsidR="001A3D82" w:rsidTr="001A3D82">
        <w:trPr>
          <w:trHeight w:val="56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82" w:rsidRDefault="001A3D82" w:rsidP="001A3D8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D82" w:rsidRDefault="001A3D82" w:rsidP="001A3D8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82" w:rsidRDefault="001A3D82" w:rsidP="001A3D82">
            <w:pPr>
              <w:widowControl/>
              <w:spacing w:line="4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82" w:rsidRDefault="001A3D82" w:rsidP="001A3D82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82" w:rsidRDefault="001A3D82" w:rsidP="001A3D82">
            <w:pPr>
              <w:widowControl/>
              <w:spacing w:line="4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D82" w:rsidRDefault="001A3D82" w:rsidP="001A3D82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A3D82" w:rsidRDefault="001A3D82" w:rsidP="001A3D82">
            <w:pPr>
              <w:ind w:left="34"/>
              <w:jc w:val="left"/>
              <w:rPr>
                <w:rFonts w:cs="宋体"/>
                <w:kern w:val="0"/>
                <w:sz w:val="24"/>
              </w:rPr>
            </w:pPr>
          </w:p>
        </w:tc>
      </w:tr>
      <w:tr w:rsidR="001A3D82" w:rsidTr="001A3D82">
        <w:trPr>
          <w:trHeight w:val="60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82" w:rsidRDefault="001A3D82" w:rsidP="001A3D8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毕业学校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A3D82" w:rsidRDefault="001A3D82" w:rsidP="001A3D8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D82" w:rsidRDefault="001A3D82" w:rsidP="001A3D82">
            <w:pPr>
              <w:widowControl/>
              <w:spacing w:line="4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3D82" w:rsidRDefault="001A3D82" w:rsidP="001A3D82">
            <w:pPr>
              <w:widowControl/>
              <w:spacing w:line="40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  <w:p w:rsidR="001A3D82" w:rsidRDefault="001A3D82" w:rsidP="001A3D82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82" w:rsidRDefault="001A3D82" w:rsidP="001A3D82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学历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D82" w:rsidRDefault="001A3D82" w:rsidP="001A3D82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A3D82" w:rsidRDefault="001A3D82" w:rsidP="001A3D82">
            <w:pPr>
              <w:ind w:left="34"/>
              <w:jc w:val="left"/>
              <w:rPr>
                <w:rFonts w:cs="宋体"/>
                <w:kern w:val="0"/>
                <w:sz w:val="24"/>
              </w:rPr>
            </w:pPr>
          </w:p>
        </w:tc>
      </w:tr>
      <w:tr w:rsidR="001A3D82" w:rsidTr="001A3D82">
        <w:trPr>
          <w:trHeight w:val="59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82" w:rsidRDefault="001A3D82" w:rsidP="001A3D8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家庭地址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D82" w:rsidRDefault="001A3D82" w:rsidP="001A3D8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3D82" w:rsidRDefault="001A3D82" w:rsidP="001A3D8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学位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82" w:rsidRDefault="001A3D82" w:rsidP="001A3D82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0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82" w:rsidRDefault="001A3D82" w:rsidP="001A3D82">
            <w:pPr>
              <w:ind w:left="34"/>
              <w:jc w:val="left"/>
              <w:rPr>
                <w:rFonts w:cs="宋体"/>
                <w:kern w:val="0"/>
                <w:sz w:val="24"/>
              </w:rPr>
            </w:pPr>
          </w:p>
        </w:tc>
      </w:tr>
      <w:tr w:rsidR="001A3D82" w:rsidTr="001A3D82">
        <w:trPr>
          <w:trHeight w:val="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82" w:rsidRDefault="001A3D82" w:rsidP="001A3D8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应聘岗位</w:t>
            </w:r>
          </w:p>
        </w:tc>
        <w:tc>
          <w:tcPr>
            <w:tcW w:w="6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82" w:rsidRDefault="001A3D82" w:rsidP="001A3D8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82" w:rsidRDefault="001A3D82" w:rsidP="001A3D8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7676D2" w:rsidTr="001A3D82">
        <w:trPr>
          <w:trHeight w:val="454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6D2" w:rsidRDefault="00EF220E" w:rsidP="001A3D8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教育背景</w:t>
            </w:r>
          </w:p>
          <w:p w:rsidR="007676D2" w:rsidRDefault="00EF220E" w:rsidP="001A3D8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（从高中填起）</w:t>
            </w: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6D2" w:rsidRDefault="00EF220E" w:rsidP="001A3D8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起止时间</w:t>
            </w:r>
          </w:p>
        </w:tc>
        <w:tc>
          <w:tcPr>
            <w:tcW w:w="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76D2" w:rsidRDefault="00EF220E" w:rsidP="001A3D82">
            <w:pPr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毕业学校</w:t>
            </w:r>
          </w:p>
        </w:tc>
      </w:tr>
      <w:tr w:rsidR="007676D2" w:rsidTr="001A3D82">
        <w:trPr>
          <w:trHeight w:val="45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6D2" w:rsidRDefault="007676D2" w:rsidP="001A3D8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6D2" w:rsidRDefault="007676D2" w:rsidP="001A3D8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76D2" w:rsidRDefault="007676D2" w:rsidP="001A3D8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7676D2" w:rsidTr="001A3D82">
        <w:trPr>
          <w:trHeight w:val="45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6D2" w:rsidRDefault="007676D2" w:rsidP="001A3D8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6D2" w:rsidRDefault="007676D2" w:rsidP="001A3D8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76D2" w:rsidRDefault="007676D2" w:rsidP="001A3D8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7676D2" w:rsidTr="001A3D82">
        <w:trPr>
          <w:trHeight w:val="45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D2" w:rsidRDefault="007676D2" w:rsidP="001A3D8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6D2" w:rsidRDefault="007676D2" w:rsidP="001A3D8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76D2" w:rsidRDefault="007676D2" w:rsidP="001A3D8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7676D2" w:rsidTr="001A3D82">
        <w:trPr>
          <w:trHeight w:val="45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D2" w:rsidRDefault="007676D2" w:rsidP="001A3D8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6D2" w:rsidRDefault="007676D2" w:rsidP="001A3D8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76D2" w:rsidRDefault="007676D2" w:rsidP="001A3D8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7676D2" w:rsidTr="001A3D82">
        <w:trPr>
          <w:trHeight w:val="45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D2" w:rsidRDefault="007676D2" w:rsidP="001A3D8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6D2" w:rsidRDefault="007676D2" w:rsidP="001A3D8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76D2" w:rsidRDefault="007676D2" w:rsidP="001A3D8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7676D2" w:rsidTr="001A3D82">
        <w:trPr>
          <w:trHeight w:val="959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D2" w:rsidRDefault="00EF220E" w:rsidP="001A3D8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技能证书</w:t>
            </w:r>
          </w:p>
          <w:p w:rsidR="007676D2" w:rsidRDefault="00EF220E" w:rsidP="001A3D82">
            <w:pPr>
              <w:widowControl/>
              <w:jc w:val="center"/>
              <w:rPr>
                <w:rFonts w:cs="宋体"/>
                <w:kern w:val="0"/>
                <w:sz w:val="15"/>
                <w:szCs w:val="15"/>
              </w:rPr>
            </w:pPr>
            <w:r>
              <w:rPr>
                <w:rFonts w:cs="宋体" w:hint="eastAsia"/>
                <w:kern w:val="0"/>
                <w:sz w:val="15"/>
                <w:szCs w:val="15"/>
              </w:rPr>
              <w:t>（含教师资格等）</w:t>
            </w:r>
          </w:p>
        </w:tc>
        <w:tc>
          <w:tcPr>
            <w:tcW w:w="85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76D2" w:rsidRDefault="007676D2" w:rsidP="001A3D82">
            <w:pPr>
              <w:widowControl/>
              <w:rPr>
                <w:rFonts w:cs="宋体"/>
                <w:kern w:val="0"/>
                <w:sz w:val="24"/>
              </w:rPr>
            </w:pPr>
          </w:p>
        </w:tc>
      </w:tr>
      <w:tr w:rsidR="007676D2" w:rsidTr="001A3D82">
        <w:trPr>
          <w:trHeight w:val="95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D2" w:rsidRDefault="00EF220E" w:rsidP="001A3D8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专业成绩</w:t>
            </w:r>
          </w:p>
        </w:tc>
        <w:tc>
          <w:tcPr>
            <w:tcW w:w="85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76D2" w:rsidRDefault="007676D2" w:rsidP="001A3D82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 w:rsidR="007676D2" w:rsidTr="001A3D82">
        <w:trPr>
          <w:trHeight w:val="1024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D2" w:rsidRDefault="00EF220E" w:rsidP="001A3D8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获奖情况</w:t>
            </w:r>
          </w:p>
        </w:tc>
        <w:tc>
          <w:tcPr>
            <w:tcW w:w="85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6D2" w:rsidRDefault="007676D2" w:rsidP="001A3D82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 w:rsidR="007676D2" w:rsidTr="001A3D82">
        <w:trPr>
          <w:trHeight w:val="778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D2" w:rsidRDefault="00EF220E" w:rsidP="001A3D8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特长及社会实践情况</w:t>
            </w:r>
          </w:p>
        </w:tc>
        <w:tc>
          <w:tcPr>
            <w:tcW w:w="85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6D2" w:rsidRDefault="007676D2" w:rsidP="001A3D82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 w:rsidR="007676D2" w:rsidTr="001A3D82">
        <w:trPr>
          <w:trHeight w:val="993"/>
        </w:trPr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D2" w:rsidRDefault="00EF220E" w:rsidP="001A3D82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本人承诺：诚信报考，以上所填内容真实可靠，并愿意接受招聘单位对本人资料的核实；如有虚假，本人自愿承担全部责任。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br/>
            </w:r>
            <w:r w:rsidR="001A3D82"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 xml:space="preserve">         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考生签字（手印）：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 xml:space="preserve">            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 xml:space="preserve">    </w:t>
            </w:r>
            <w:r w:rsidR="001A3D82"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 xml:space="preserve">     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日</w:t>
            </w:r>
          </w:p>
        </w:tc>
      </w:tr>
      <w:tr w:rsidR="007676D2" w:rsidTr="001A3D82">
        <w:trPr>
          <w:trHeight w:val="1300"/>
        </w:trPr>
        <w:tc>
          <w:tcPr>
            <w:tcW w:w="992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76D2" w:rsidRPr="001A3D82" w:rsidRDefault="00EF220E" w:rsidP="001A3D82">
            <w:pPr>
              <w:widowControl/>
              <w:spacing w:line="360" w:lineRule="exact"/>
              <w:jc w:val="left"/>
              <w:rPr>
                <w:rFonts w:ascii="方正仿宋_GBK" w:eastAsia="方正仿宋_GBK" w:hAnsi="楷体" w:cs="宋体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楷体" w:cs="宋体" w:hint="eastAsia"/>
                <w:b/>
                <w:kern w:val="0"/>
              </w:rPr>
              <w:t>备注：</w:t>
            </w:r>
            <w:r>
              <w:rPr>
                <w:rFonts w:ascii="方正仿宋_GBK" w:eastAsia="方正仿宋_GBK" w:hAnsi="楷体" w:cs="宋体" w:hint="eastAsia"/>
                <w:kern w:val="0"/>
              </w:rPr>
              <w:t>1</w:t>
            </w:r>
            <w:r>
              <w:rPr>
                <w:rFonts w:ascii="方正仿宋_GBK" w:eastAsia="方正仿宋_GBK" w:cs="宋体" w:hint="eastAsia"/>
                <w:kern w:val="0"/>
              </w:rPr>
              <w:t>.</w:t>
            </w:r>
            <w:r>
              <w:rPr>
                <w:rFonts w:ascii="方正仿宋_GBK" w:eastAsia="方正仿宋_GBK" w:cs="宋体" w:hint="eastAsia"/>
                <w:kern w:val="0"/>
              </w:rPr>
              <w:t>专业成绩含班级总排名以及奖学金获得情况。</w:t>
            </w:r>
            <w:r>
              <w:rPr>
                <w:rFonts w:ascii="方正仿宋_GBK" w:eastAsia="方正仿宋_GBK" w:cs="宋体" w:hint="eastAsia"/>
                <w:kern w:val="0"/>
              </w:rPr>
              <w:t>2.</w:t>
            </w:r>
            <w:r>
              <w:rPr>
                <w:rFonts w:ascii="方正仿宋_GBK" w:eastAsia="方正仿宋_GBK" w:cs="宋体" w:hint="eastAsia"/>
                <w:kern w:val="0"/>
              </w:rPr>
              <w:t>特长包括心理咨询师、</w:t>
            </w:r>
            <w:r>
              <w:rPr>
                <w:rFonts w:ascii="方正仿宋_GBK" w:eastAsia="方正仿宋_GBK" w:cs="宋体" w:hint="eastAsia"/>
                <w:kern w:val="0"/>
              </w:rPr>
              <w:t>运动项目</w:t>
            </w:r>
            <w:r>
              <w:rPr>
                <w:rFonts w:ascii="方正仿宋_GBK" w:eastAsia="方正仿宋_GBK" w:cs="宋体" w:hint="eastAsia"/>
                <w:kern w:val="0"/>
              </w:rPr>
              <w:t>裁判证书、曲艺获奖、运动项目获奖等，</w:t>
            </w:r>
            <w:r>
              <w:rPr>
                <w:rFonts w:ascii="方正仿宋_GBK" w:eastAsia="方正仿宋_GBK" w:cs="宋体" w:hint="eastAsia"/>
                <w:kern w:val="0"/>
              </w:rPr>
              <w:t>3.</w:t>
            </w:r>
            <w:r>
              <w:rPr>
                <w:rFonts w:ascii="方正仿宋_GBK" w:eastAsia="方正仿宋_GBK" w:cs="宋体" w:hint="eastAsia"/>
                <w:kern w:val="0"/>
              </w:rPr>
              <w:t>社会实践情况包括参加社团、社会实践活动</w:t>
            </w:r>
            <w:r>
              <w:rPr>
                <w:rFonts w:ascii="方正仿宋_GBK" w:eastAsia="方正仿宋_GBK" w:cs="宋体" w:hint="eastAsia"/>
                <w:kern w:val="0"/>
              </w:rPr>
              <w:t>等</w:t>
            </w:r>
            <w:r>
              <w:rPr>
                <w:rFonts w:ascii="方正仿宋_GBK" w:eastAsia="方正仿宋_GBK" w:cs="宋体" w:hint="eastAsia"/>
                <w:kern w:val="0"/>
              </w:rPr>
              <w:t>，需有相关证书、证明、说明材料</w:t>
            </w:r>
            <w:r>
              <w:rPr>
                <w:rFonts w:ascii="方正仿宋_GBK" w:eastAsia="方正仿宋_GBK" w:cs="宋体" w:hint="eastAsia"/>
                <w:kern w:val="0"/>
              </w:rPr>
              <w:t>。</w:t>
            </w:r>
          </w:p>
        </w:tc>
      </w:tr>
    </w:tbl>
    <w:p w:rsidR="007676D2" w:rsidRPr="001A3D82" w:rsidRDefault="007676D2" w:rsidP="001A3D82">
      <w:pPr>
        <w:rPr>
          <w:sz w:val="11"/>
          <w:szCs w:val="11"/>
        </w:rPr>
      </w:pPr>
    </w:p>
    <w:sectPr w:rsidR="007676D2" w:rsidRPr="001A3D82" w:rsidSect="00767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20E" w:rsidRDefault="00EF220E" w:rsidP="001A3D82">
      <w:r>
        <w:separator/>
      </w:r>
    </w:p>
  </w:endnote>
  <w:endnote w:type="continuationSeparator" w:id="0">
    <w:p w:rsidR="00EF220E" w:rsidRDefault="00EF220E" w:rsidP="001A3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20E" w:rsidRDefault="00EF220E" w:rsidP="001A3D82">
      <w:r>
        <w:separator/>
      </w:r>
    </w:p>
  </w:footnote>
  <w:footnote w:type="continuationSeparator" w:id="0">
    <w:p w:rsidR="00EF220E" w:rsidRDefault="00EF220E" w:rsidP="001A3D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4867057"/>
    <w:rsid w:val="001A3D82"/>
    <w:rsid w:val="007676D2"/>
    <w:rsid w:val="00EF220E"/>
    <w:rsid w:val="06A37FF7"/>
    <w:rsid w:val="0E9B3FAB"/>
    <w:rsid w:val="215D16DB"/>
    <w:rsid w:val="3F155CFC"/>
    <w:rsid w:val="528174BF"/>
    <w:rsid w:val="56BA085B"/>
    <w:rsid w:val="56E90241"/>
    <w:rsid w:val="5A482772"/>
    <w:rsid w:val="5BE621D4"/>
    <w:rsid w:val="64867057"/>
    <w:rsid w:val="64D71A9F"/>
    <w:rsid w:val="66B4036F"/>
    <w:rsid w:val="794E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76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A3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A3D82"/>
    <w:rPr>
      <w:kern w:val="2"/>
      <w:sz w:val="18"/>
      <w:szCs w:val="18"/>
    </w:rPr>
  </w:style>
  <w:style w:type="paragraph" w:styleId="a4">
    <w:name w:val="footer"/>
    <w:basedOn w:val="a"/>
    <w:link w:val="Char0"/>
    <w:rsid w:val="001A3D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A3D8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362</Characters>
  <Application>Microsoft Office Word</Application>
  <DocSecurity>0</DocSecurity>
  <Lines>3</Lines>
  <Paragraphs>1</Paragraphs>
  <ScaleCrop>false</ScaleCrop>
  <Company>玉溪市江川区党政机关单位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2023-10-12T02:50:00Z</dcterms:created>
  <dcterms:modified xsi:type="dcterms:W3CDTF">2023-10-12T02:50:00Z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