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883" w:hanging="560" w:hangingChars="200"/>
        <w:jc w:val="left"/>
        <w:rPr>
          <w:rFonts w:hint="default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b w:val="0"/>
          <w:bCs w:val="0"/>
          <w:spacing w:val="0"/>
          <w:sz w:val="36"/>
          <w:szCs w:val="36"/>
          <w:lang w:eastAsia="zh-CN"/>
        </w:rPr>
        <w:t>沙县区教育局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val="en-US" w:eastAsia="zh-CN"/>
        </w:rPr>
        <w:t>2024年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  <w:t>紧缺急需学科教师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  <w:t>公开招聘报名登记表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328"/>
        <w:gridCol w:w="223"/>
        <w:gridCol w:w="772"/>
        <w:gridCol w:w="670"/>
        <w:gridCol w:w="1512"/>
        <w:gridCol w:w="337"/>
        <w:gridCol w:w="1059"/>
        <w:gridCol w:w="1127"/>
        <w:gridCol w:w="1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户籍地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70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省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市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0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450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3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2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45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90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zCs w:val="24"/>
              </w:rPr>
              <w:t>主要简历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 w:firstLineChars="50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（何年何月至何年何月在何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高校（单位）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（工作）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，任何职务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报考岗位（学段、学科）</w:t>
            </w:r>
          </w:p>
        </w:tc>
        <w:tc>
          <w:tcPr>
            <w:tcW w:w="5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96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考生签名（手写）：     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2YxY2RmZWYzOGRhZTE5OWRhMzkyOTJmN2U0ODYifQ=="/>
  </w:docVars>
  <w:rsids>
    <w:rsidRoot w:val="00B00F75"/>
    <w:rsid w:val="00486FA7"/>
    <w:rsid w:val="00B00F75"/>
    <w:rsid w:val="046629A3"/>
    <w:rsid w:val="130C1A30"/>
    <w:rsid w:val="181B4B8B"/>
    <w:rsid w:val="237A7EC8"/>
    <w:rsid w:val="239F764D"/>
    <w:rsid w:val="2EA33BD0"/>
    <w:rsid w:val="2FC3047F"/>
    <w:rsid w:val="363A7BF2"/>
    <w:rsid w:val="39EB6D10"/>
    <w:rsid w:val="3D0D78DE"/>
    <w:rsid w:val="3FFC4F21"/>
    <w:rsid w:val="407E01F7"/>
    <w:rsid w:val="41267496"/>
    <w:rsid w:val="4282709C"/>
    <w:rsid w:val="463F20E9"/>
    <w:rsid w:val="470C34FC"/>
    <w:rsid w:val="4A352D3E"/>
    <w:rsid w:val="4BDD6C63"/>
    <w:rsid w:val="4CAA4EC2"/>
    <w:rsid w:val="51934BCA"/>
    <w:rsid w:val="52AC024B"/>
    <w:rsid w:val="560D56A9"/>
    <w:rsid w:val="58C75A8B"/>
    <w:rsid w:val="5A4E4D8D"/>
    <w:rsid w:val="64964D57"/>
    <w:rsid w:val="66071C8F"/>
    <w:rsid w:val="6C1B4037"/>
    <w:rsid w:val="6D0472E4"/>
    <w:rsid w:val="6E942662"/>
    <w:rsid w:val="7711384F"/>
    <w:rsid w:val="781821C8"/>
    <w:rsid w:val="7AFE2266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236</Words>
  <Characters>239</Characters>
  <Lines>3</Lines>
  <Paragraphs>1</Paragraphs>
  <TotalTime>55</TotalTime>
  <ScaleCrop>false</ScaleCrop>
  <LinksUpToDate>false</LinksUpToDate>
  <CharactersWithSpaces>304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2020-03-18T08:17:00Z</dcterms:created>
  <dc:creator>Administrator</dc:creator>
  <cp:lastModifiedBy>Administrator</cp:lastModifiedBy>
  <cp:lastPrinted>2021-11-01T07:06:00Z</cp:lastPrinted>
  <dcterms:modified xsi:type="dcterms:W3CDTF">2024-01-02T01:04:53Z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40F6713B350A40BABFB33F1C10596D08</vt:lpwstr>
  </property>
</Properties>
</file>