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广西师范大学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附属中学</w:t>
      </w:r>
      <w:r>
        <w:rPr>
          <w:rFonts w:hint="eastAsia" w:ascii="黑体" w:hAnsi="黑体" w:eastAsia="黑体"/>
          <w:sz w:val="32"/>
          <w:szCs w:val="32"/>
        </w:rPr>
        <w:t>公开招聘工作人员应聘材料电子版（模板）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一、广西师范大学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附属中学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公开招聘工作人员应聘报名登记表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（须有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eastAsia="zh-CN"/>
        </w:rPr>
        <w:t>本人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二、身份证（彩色正反面）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、学历、学位证书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</w:rPr>
        <w:t>有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境外</w:t>
      </w:r>
      <w:r>
        <w:rPr>
          <w:rFonts w:hint="eastAsia" w:ascii="仿宋" w:hAnsi="仿宋" w:eastAsia="仿宋"/>
          <w:sz w:val="28"/>
          <w:szCs w:val="28"/>
          <w:highlight w:val="none"/>
        </w:rPr>
        <w:t>学习经历的需提供教育部认证服务中心认证材料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职称证书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、工作经历证明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（内容包括</w:t>
      </w:r>
      <w:r>
        <w:rPr>
          <w:rFonts w:hint="eastAsia" w:ascii="仿宋" w:hAnsi="仿宋" w:eastAsia="仿宋"/>
          <w:sz w:val="28"/>
          <w:szCs w:val="28"/>
          <w:highlight w:val="none"/>
        </w:rPr>
        <w:t>工作单位和岗位、内容、工作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年限</w:t>
      </w:r>
      <w:r>
        <w:rPr>
          <w:rFonts w:hint="eastAsia" w:ascii="仿宋" w:hAnsi="仿宋" w:eastAsia="仿宋"/>
          <w:sz w:val="28"/>
          <w:szCs w:val="28"/>
          <w:highlight w:val="none"/>
        </w:rPr>
        <w:t>等信息，工作年限按足年足月累计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有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境外工作</w:t>
      </w:r>
      <w:r>
        <w:rPr>
          <w:rFonts w:hint="eastAsia" w:ascii="仿宋" w:hAnsi="仿宋" w:eastAsia="仿宋"/>
          <w:sz w:val="28"/>
          <w:szCs w:val="28"/>
          <w:highlight w:val="none"/>
        </w:rPr>
        <w:t>经历的需提供教育部认证服务中心认证材料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六、同意报考证明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28"/>
          <w:szCs w:val="28"/>
        </w:rPr>
        <w:t>、主要科研成果证明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主要</w:t>
      </w:r>
      <w:r>
        <w:rPr>
          <w:rFonts w:hint="eastAsia" w:ascii="仿宋" w:hAnsi="仿宋" w:eastAsia="仿宋" w:cs="仿宋"/>
          <w:kern w:val="0"/>
          <w:sz w:val="28"/>
          <w:szCs w:val="28"/>
        </w:rPr>
        <w:t>获奖证书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一、应聘人员请</w:t>
      </w:r>
      <w:r>
        <w:rPr>
          <w:rFonts w:hint="eastAsia" w:ascii="仿宋" w:hAnsi="仿宋" w:eastAsia="仿宋"/>
          <w:sz w:val="28"/>
          <w:szCs w:val="28"/>
        </w:rPr>
        <w:t>将</w:t>
      </w:r>
      <w:r>
        <w:rPr>
          <w:rFonts w:hint="eastAsia" w:ascii="仿宋" w:hAnsi="仿宋" w:eastAsia="仿宋"/>
          <w:sz w:val="28"/>
          <w:szCs w:val="28"/>
          <w:lang w:eastAsia="zh-CN"/>
        </w:rPr>
        <w:t>《广西师范大学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附属中学</w:t>
      </w:r>
      <w:r>
        <w:rPr>
          <w:rFonts w:hint="eastAsia" w:ascii="仿宋" w:hAnsi="仿宋" w:eastAsia="仿宋"/>
          <w:sz w:val="28"/>
          <w:szCs w:val="28"/>
          <w:lang w:eastAsia="zh-CN"/>
        </w:rPr>
        <w:t>公开招聘工作人员应聘报名登记表》（</w:t>
      </w:r>
      <w:r>
        <w:rPr>
          <w:rFonts w:hint="eastAsia" w:ascii="仿宋" w:hAnsi="仿宋" w:eastAsia="仿宋"/>
          <w:sz w:val="28"/>
          <w:szCs w:val="28"/>
        </w:rPr>
        <w:t>附件2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以上材料按顺序</w:t>
      </w:r>
      <w:r>
        <w:rPr>
          <w:rFonts w:hint="eastAsia" w:ascii="仿宋" w:hAnsi="仿宋" w:eastAsia="仿宋"/>
          <w:sz w:val="28"/>
          <w:szCs w:val="28"/>
        </w:rPr>
        <w:t>合并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制作成</w:t>
      </w:r>
      <w:r>
        <w:rPr>
          <w:rFonts w:hint="eastAsia" w:ascii="仿宋" w:hAnsi="仿宋" w:eastAsia="仿宋"/>
          <w:sz w:val="28"/>
          <w:szCs w:val="28"/>
        </w:rPr>
        <w:t xml:space="preserve"> PDF 格式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报名材料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/>
          <w:sz w:val="28"/>
          <w:szCs w:val="28"/>
        </w:rPr>
        <w:t>连同</w:t>
      </w:r>
      <w:r>
        <w:rPr>
          <w:rFonts w:hint="eastAsia" w:ascii="仿宋" w:hAnsi="仿宋" w:eastAsia="仿宋"/>
          <w:sz w:val="28"/>
          <w:szCs w:val="28"/>
          <w:lang w:eastAsia="zh-CN"/>
        </w:rPr>
        <w:t>《广西师范大学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附属中学</w:t>
      </w:r>
      <w:r>
        <w:rPr>
          <w:rFonts w:hint="eastAsia" w:ascii="仿宋" w:hAnsi="仿宋" w:eastAsia="仿宋"/>
          <w:sz w:val="28"/>
          <w:szCs w:val="28"/>
          <w:lang w:eastAsia="zh-CN"/>
        </w:rPr>
        <w:t>公开招聘工作人员应聘报名信息汇总表》（</w:t>
      </w: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EXCEL格式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一并</w:t>
      </w:r>
      <w:r>
        <w:rPr>
          <w:rFonts w:hint="eastAsia" w:ascii="仿宋" w:hAnsi="仿宋" w:eastAsia="仿宋"/>
          <w:sz w:val="28"/>
          <w:szCs w:val="28"/>
        </w:rPr>
        <w:t>打包压缩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压缩包以</w:t>
      </w:r>
      <w:r>
        <w:rPr>
          <w:rFonts w:hint="eastAsia" w:ascii="仿宋" w:hAnsi="仿宋" w:eastAsia="仿宋"/>
          <w:sz w:val="28"/>
          <w:szCs w:val="28"/>
        </w:rPr>
        <w:t>“202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+岗位代码+姓名”命名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于报名当天拷贝给我校负责报名的工作人员。报名当天，应聘者需携带证明材料原件供我校工作人员审查，并将附件2原件和证明材料复印件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（按附件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排序装订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上交工作人员。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jYwYjFmNGY4MmVkYTdkODczMDRiYzk4MzdhYjkifQ=="/>
  </w:docVars>
  <w:rsids>
    <w:rsidRoot w:val="009A079D"/>
    <w:rsid w:val="0004346C"/>
    <w:rsid w:val="000A0D9D"/>
    <w:rsid w:val="001B0F33"/>
    <w:rsid w:val="003148F5"/>
    <w:rsid w:val="003A2C7F"/>
    <w:rsid w:val="004735BC"/>
    <w:rsid w:val="004A472F"/>
    <w:rsid w:val="007C010D"/>
    <w:rsid w:val="009A079D"/>
    <w:rsid w:val="00AC5AA6"/>
    <w:rsid w:val="00C36248"/>
    <w:rsid w:val="00E86787"/>
    <w:rsid w:val="07537550"/>
    <w:rsid w:val="10DC4B4B"/>
    <w:rsid w:val="130A7199"/>
    <w:rsid w:val="15AE7982"/>
    <w:rsid w:val="176F20A9"/>
    <w:rsid w:val="1FB97650"/>
    <w:rsid w:val="227A7724"/>
    <w:rsid w:val="28652068"/>
    <w:rsid w:val="28A352BC"/>
    <w:rsid w:val="28D76D98"/>
    <w:rsid w:val="2AA8279A"/>
    <w:rsid w:val="3DFF671E"/>
    <w:rsid w:val="3E537A45"/>
    <w:rsid w:val="3F1D77B5"/>
    <w:rsid w:val="40490124"/>
    <w:rsid w:val="41D8176C"/>
    <w:rsid w:val="42954E32"/>
    <w:rsid w:val="4B401A13"/>
    <w:rsid w:val="4C63448E"/>
    <w:rsid w:val="4E9655DA"/>
    <w:rsid w:val="4F8922EB"/>
    <w:rsid w:val="4FC50FDC"/>
    <w:rsid w:val="569C3AAD"/>
    <w:rsid w:val="58B70F7D"/>
    <w:rsid w:val="592B4413"/>
    <w:rsid w:val="5BD82630"/>
    <w:rsid w:val="5DF23751"/>
    <w:rsid w:val="60275934"/>
    <w:rsid w:val="6323201B"/>
    <w:rsid w:val="65414C34"/>
    <w:rsid w:val="65F8075B"/>
    <w:rsid w:val="6691493D"/>
    <w:rsid w:val="68B75E27"/>
    <w:rsid w:val="70E05B9C"/>
    <w:rsid w:val="73681BFB"/>
    <w:rsid w:val="749B0247"/>
    <w:rsid w:val="77DF044B"/>
    <w:rsid w:val="788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471</Characters>
  <Lines>4</Lines>
  <Paragraphs>1</Paragraphs>
  <TotalTime>1</TotalTime>
  <ScaleCrop>false</ScaleCrop>
  <LinksUpToDate>false</LinksUpToDate>
  <CharactersWithSpaces>473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2022-12-01T07:41:00Z</dcterms:created>
  <dc:creator>Administrator</dc:creator>
  <cp:lastModifiedBy>虚壹</cp:lastModifiedBy>
  <dcterms:modified xsi:type="dcterms:W3CDTF">2024-01-09T09:02:05Z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B1EB26786BDE49069136416AD5336186</vt:lpwstr>
  </property>
</Properties>
</file>