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center"/>
        <w:rPr>
          <w:color w:val="424242"/>
        </w:rPr>
      </w:pPr>
      <w:bookmarkStart w:id="0" w:name="_GoBack"/>
      <w:r>
        <w:rPr>
          <w:rFonts w:hint="eastAsia" w:ascii="宋体" w:hAnsi="宋体" w:eastAsia="宋体" w:cs="宋体"/>
          <w:color w:val="424242"/>
          <w:sz w:val="27"/>
          <w:szCs w:val="27"/>
          <w:bdr w:val="none" w:color="auto" w:sz="0" w:space="0"/>
        </w:rPr>
        <w:t>附件：罗定市2023年向社会公开招聘中小学合同制教师入围面试名单</w:t>
      </w:r>
    </w:p>
    <w:bookmarkEnd w:id="0"/>
    <w:tbl>
      <w:tblPr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113"/>
        <w:gridCol w:w="2075"/>
        <w:gridCol w:w="1174"/>
        <w:gridCol w:w="1129"/>
        <w:gridCol w:w="1235"/>
        <w:gridCol w:w="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报考岗位</w:t>
            </w:r>
          </w:p>
        </w:tc>
        <w:tc>
          <w:tcPr>
            <w:tcW w:w="11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*姓名</w:t>
            </w:r>
          </w:p>
        </w:tc>
        <w:tc>
          <w:tcPr>
            <w:tcW w:w="20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准考证号</w:t>
            </w:r>
          </w:p>
        </w:tc>
        <w:tc>
          <w:tcPr>
            <w:tcW w:w="11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成绩</w:t>
            </w: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排名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是否进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入面试</w:t>
            </w:r>
          </w:p>
        </w:tc>
        <w:tc>
          <w:tcPr>
            <w:tcW w:w="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*淑娟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20230115003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92.70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*水淼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20230123024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91.75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*远清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20230119014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91.25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*华英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20230101006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91.10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*艳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20230103030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90.95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*婵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20230119001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90.95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*柔颖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20230104029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90.80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*敏容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20230104025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89.35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*嘉卫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20230106023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89.20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*美燕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20230125004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88.70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*思婷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20230106003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88.55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*汉愉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20230109023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88.25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*东格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20230112002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88.25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*彩桥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20230112006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88.25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*芷欣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20230108023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88.10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*祝萍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20230108030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88.10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*广凯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20230121014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87.95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*柳英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20230101001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87.45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20230115026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87.45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*伟霞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20230121015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87.45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*海杏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20230107007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87.30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*晓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20230108009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87.30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*燕婷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20230118011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87.30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*倩如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20230103001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87.15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*海珊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20230121022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87.00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*雅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20230115027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86.85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*瑜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20230105008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*华恩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20230109029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*妍梅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20230106025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*思平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20230106030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*秋凤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20230117003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*结红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20230124011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*柱成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20230125005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*家怡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20230110008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86.35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*芝群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20230113001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86.35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*洁凤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20230102022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*宝连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20230103004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*梓欣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20230104005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*盈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20230117029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*刘英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20230118008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*玉玲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20230101016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86.05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*霭岚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20230111009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86.05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*江雪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20230111018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86.05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*晓甄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20230110019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85.85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*嘉美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20230105016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85.70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*积钱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20230107017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85.70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*苇青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20230120009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85.70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*庆芬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20230103022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85.55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*晓茜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20230114010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85.55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*媛英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20230118013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85.55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*致达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20230119027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85.55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*敏怡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20230126001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85.55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*志强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20230102003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85.40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*美坤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20230105021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85.40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*燕秋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20230110011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85.40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*庆礼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20230116005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85.40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*芷滢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20230103005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85.25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*红燕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20230115022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85.25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*楚慧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20230119015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85.25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*家华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20230113007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*颖欣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20230113026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*颖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20230115019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84.60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*秋燕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20230117001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84.60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*燕凤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20230123016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84.60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*燕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20230104019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84.45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*海彬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20230108012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84.45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*丽婷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20230108021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84.45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*汝萍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20230115012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84.45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*小娇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20230117024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84.45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*伟贤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20230118012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84.45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*婉仪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20230107026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84.30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*海鹏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20230108003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84.30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*兴蓓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20230118010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84.30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*钰飞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20230103010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*丽莹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20230122024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*业美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20230113021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*海梅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20230109001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83.80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*洁艺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20230111014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83.80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*玉燕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20230120010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83.80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*熙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20230123022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83.80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*成辉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20230125022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83.80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*楚媚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20230106022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*诗萍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20230109006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*洪洪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20230109026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*翠玲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20230110022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*嘉敏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20230112014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*良明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20230114006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*思敏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20230114008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*青梅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20230118016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*青莲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20230105001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*玉玲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20230105025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*家怡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20230106016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*梓熔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20230116010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*天群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20230119003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*春喜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20230120022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*健婵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20230103011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83.35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*芷蔓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20230120006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83.35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*兴兴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20230107009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*安琦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20230108027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*雯惠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20230111002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*浩杰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20230123028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*元元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20230102016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*志滔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20230109009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*森凤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20230114025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*金凤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20230121004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*维灿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20230107029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82.85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*君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20230110027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82.85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*桂婷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20230111005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82.85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*铭昌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20230112013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82.85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*媛珍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20230115015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82.85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*婷婷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20230123010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82.85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*棋欣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20230101019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82.70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*卓锋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20230104013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82.70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*永虹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20230108007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82.70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*韵彦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20230109011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82.70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*千柔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20230103024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82.55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*娟娟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20230107028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82.55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*金红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20230115010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82.55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*晓彤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20230116004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82.55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*晓梅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20230104014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82.40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140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*凯婷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20230110016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82.40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140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*泳媚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20230111007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82.40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140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*秋明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20230116026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82.40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140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*金烂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20230116027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82.40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140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*燕苹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20230122009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82.25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148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*志云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20230124023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82.25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148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*庆夫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20230101023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*金梅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20230102018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*文锦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20230106004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82.05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*雪柔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20230110021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82.05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*嘉玲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20230112010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82.05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*君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20230117016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82.05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*雅丽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20230105029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81.90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*伟坚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20230108016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81.90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*明媚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20230112024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81.90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*洁丽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20230117004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81.90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*锦洁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20230118028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81.90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*伟杏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20230106009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163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*柏芝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20230107015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163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*烨青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20230107021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163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*欣怡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20230108013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163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*超婷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20230110026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163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*宇麒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20230111030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163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*红梅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20230113008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163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*嘉仪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20230114001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163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*龙潮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20230115014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163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*楚琳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20230116024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163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*万芳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20230117015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163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*伟杰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20230120004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163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*金莲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20230101011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81.60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175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*铚杰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20230105017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81.60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175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*必彤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20230107005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81.60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175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*珍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20230114028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81.60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175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*淑华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20230115023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81.60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175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*欣恩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20230117021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81.60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175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*华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20230122021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81.60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175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*艺思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20230107003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81.45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182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*红萍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20230118023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81.45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182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*玲燕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20230123015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81.45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182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*婷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20230101028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81.25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187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*小育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20230115009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81.25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187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*少凤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20230102027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189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*森发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20230103014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189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*紫媚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20230118004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189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*艳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20230101014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80.95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192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*天雄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20230101022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80.95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192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*嘉欣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20230106019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80.95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192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*伟明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20230109021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80.95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192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*海凤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20230116022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80.95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192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*小晶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20230116029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80.95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192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*汉泉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20230120002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80.95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192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*可怡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20230121012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80.95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192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*大坤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20230124019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80.95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192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*银喜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20230103003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80.80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*秀文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20230117002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80.80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*海燕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20230106027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*钰莹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20230108015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*飞旻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20230116012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*云芳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20230117030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*春辉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20230103015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*少锋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20230113029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*惠平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20230114003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*洁平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20230104015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80.45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211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*美巧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20230108014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80.35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212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*清兰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20230111024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80.35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212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*莹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20230105007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80.30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215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*光强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20230110002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80.30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215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*熊红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20230118003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80.30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215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*柳红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20230124025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80.30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215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*焯文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20230114009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219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*滢滢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20230118005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219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*敏莹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20230119008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219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*嘉欣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20230119009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219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*汝莹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20230101021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223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*秀红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20230104018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223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*秀萍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20230112009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223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*泳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20230113014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223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*青霞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20230123020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223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*美好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20230104007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79.85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229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*敏怡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20230106014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79.85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229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*怡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20230107001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79.85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229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*金鸿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20230112011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79.85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229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*永怡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20230119018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79.85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229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*静怡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20230123021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79.85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229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*喜燕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20230109014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79.70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238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*雪娇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20230119030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79.70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238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*家富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20230124016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79.70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238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*海松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20230102014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79.55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242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*文磊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20230106006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79.55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242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*钰莹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20230119004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79.55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242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*文发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20230104027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245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*奕航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20230111023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245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*嘉丽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20230120012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79.40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247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*敏丽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20230108010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79.35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248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*家俐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20230118006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79.35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248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*嘉欣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20230106010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250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*学圣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20230110030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250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*桂枝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20230111017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79.05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252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*诗婷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20230114027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79.05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252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*雪莲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20230121019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79.05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252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*敏玲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20230122011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79.05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252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*丽敏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20230122028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79.05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252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*连桂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20230125018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79.05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252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*韵婵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20230103021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78.90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259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*棠玲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20230105010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78.90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259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*丽婷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20230106018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78.90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259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*北月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20230109016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78.90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259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*秋明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20230118009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78.90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259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*肖烨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20230120001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78.90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259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*宇婷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20230120016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78.90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259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*宝欣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20230124029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78.90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259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*丽华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20230113011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78.85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267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*汉连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20230102025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268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*兴翠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20230104009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268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*智锐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20230107013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268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*玲玉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20230117012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268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*秋莲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20230118021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268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*晓华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20230115011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78.70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273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*紫薇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20230108024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78.55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274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*兴亮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20230101030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78.40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275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*嘉妍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20230102006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78.40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275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*恩游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20230103020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78.40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275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*泽成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20230101013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78.25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278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*心怡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20230102013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78.25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278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*子盈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20230105012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78.25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278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*柳清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20230115020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78.25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278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*敏兴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20230118019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78.25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278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*芯瑜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20230120005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78.25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278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*棹冬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20230101005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285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*金姿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20230102011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285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*达华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20230107006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285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*科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20230108004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285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*燕丽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20230113025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285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*雯琪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20230118002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285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*周凤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20230119022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285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*柳婵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20230125027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285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*良炜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20230105005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77.95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294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*许媛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20230105020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77.95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294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*舒婷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20230107022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77.95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294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*小惠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20230124003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77.95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294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*娇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20230113022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77.80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300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*冰仪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20230117019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77.80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300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*海欣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20230102005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77.60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302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*杰凤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20230112017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77.60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302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*志锦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20230116030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77.60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302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*桃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20230121023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77.60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302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*振威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20230101026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77.45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307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*光键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20230107020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77.45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307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*小丽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20230111001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77.45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307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*海嫦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20230117026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77.45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307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*桂灵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20230115005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77.30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311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*美凤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20230118022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77.30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311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*梓鸿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20230103025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314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*俊贤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20230104011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314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*春燕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20230109018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314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*钰莹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20230109019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314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*沛玲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20230110010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314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*韵杏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20230113023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314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*海燕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20230114013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314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*淑丽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20230122018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314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*华清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20230125023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314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*月珊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20230110017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323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*艳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20230112018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323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*紫菊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20230104022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76.95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325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*秀云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20230109028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76.85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326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*彩婷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20230110012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76.85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326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*飘飘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20230110029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76.80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328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*世健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20230122025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76.80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328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*彩婷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20230102017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330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*佳怡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20230106024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330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*彩艳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20230109005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330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*世杰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20230114022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330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*水容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20230123003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330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*华婷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20230103008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335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*凡恩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20230103026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335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*颖敏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20230106013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335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*承前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20230107025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335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*洪妃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20230109020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335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*汝娟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20230111012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335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*庆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20230105023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76.35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341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*海燕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20230105027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76.35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341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*洁仪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20230109025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76.35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341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*彩妮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20230114011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76.35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341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*秀清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20230119012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76.35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341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*少琼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20230105009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347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*焱坤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20230105026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347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*良敏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20230106007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347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*淑婷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20230109007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347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*诗萍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20230111029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76.05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353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*菁娴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20230112008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76.05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353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*敏玲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20230113016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76.05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353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*雅致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20230124017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76.05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353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*秩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20230101008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75.85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358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*丽敏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20230117017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75.85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358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*妙河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20230104002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75.75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360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*初燕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20230113028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75.75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360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*紫芸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20230105013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75.70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362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*子晴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20230112023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75.70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362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*楠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20230128008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91.90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*华丽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20230128021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90.80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*键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20230126012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89.20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*绍泓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20230126018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89.20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*锦惠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20230126005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*焯铭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20230127009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86.35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*景城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20230128003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86.35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*月丽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20230128016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*妍杏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20230126015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85.55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*杭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20230127030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84.45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*紫珊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20230128028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84.30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*璞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20230127018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*小媚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20230128022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*应云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20230127005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*颖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20230127010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82.70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*景滔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20230126014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82.55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*秀娇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20230126010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82.40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*梓婷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20230126011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*森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20230126030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81.75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*雨丹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20230128019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81.60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*海琪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20230127004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80.65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*焕焕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20230128004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*莹莹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20230128014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79.70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*家圣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20230126007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*颖莹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20230128017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77.95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*彩莲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20230127025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*桦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20230128011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76.05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20230127002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70.50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rPr>
          <w:color w:val="42424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9EC75F2"/>
    <w:rsid w:val="09EC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2024-01-18T06:38:00Z</dcterms:created>
  <dc:creator>水无鱼</dc:creator>
  <cp:lastModifiedBy>水无鱼</cp:lastModifiedBy>
  <dcterms:modified xsi:type="dcterms:W3CDTF">2024-01-18T06:39:35Z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FD929788A82D4A8CAD0CA9587CEAAB4C_11</vt:lpwstr>
  </property>
</Properties>
</file>