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FC" w:rsidRDefault="005B58FC" w:rsidP="005B58FC">
      <w:pPr>
        <w:rPr>
          <w:rFonts w:cs="Times New Roman"/>
          <w:sz w:val="30"/>
          <w:szCs w:val="30"/>
        </w:rPr>
      </w:pPr>
      <w:r>
        <w:rPr>
          <w:rFonts w:cs="宋体" w:hint="eastAsia"/>
          <w:sz w:val="36"/>
          <w:szCs w:val="36"/>
        </w:rPr>
        <w:t>附件二</w:t>
      </w:r>
    </w:p>
    <w:p w:rsidR="005B58FC" w:rsidRDefault="005B58FC" w:rsidP="005B58FC">
      <w:pPr>
        <w:jc w:val="center"/>
        <w:rPr>
          <w:rFonts w:cs="Times New Roman"/>
          <w:sz w:val="36"/>
          <w:szCs w:val="36"/>
        </w:rPr>
      </w:pPr>
      <w:r>
        <w:rPr>
          <w:rFonts w:cs="宋体" w:hint="eastAsia"/>
          <w:sz w:val="36"/>
          <w:szCs w:val="36"/>
        </w:rPr>
        <w:t>台州第一技师学院招聘教师报名表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442"/>
        <w:gridCol w:w="442"/>
        <w:gridCol w:w="448"/>
        <w:gridCol w:w="253"/>
        <w:gridCol w:w="189"/>
        <w:gridCol w:w="442"/>
        <w:gridCol w:w="218"/>
        <w:gridCol w:w="230"/>
        <w:gridCol w:w="442"/>
        <w:gridCol w:w="443"/>
        <w:gridCol w:w="447"/>
        <w:gridCol w:w="444"/>
        <w:gridCol w:w="446"/>
        <w:gridCol w:w="442"/>
        <w:gridCol w:w="443"/>
        <w:gridCol w:w="442"/>
        <w:gridCol w:w="66"/>
        <w:gridCol w:w="376"/>
        <w:gridCol w:w="443"/>
        <w:gridCol w:w="442"/>
        <w:gridCol w:w="443"/>
      </w:tblGrid>
      <w:tr w:rsidR="005B58FC" w:rsidTr="005B58FC">
        <w:trPr>
          <w:trHeight w:val="68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FC" w:rsidRDefault="005B58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C" w:rsidRDefault="005B58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FC" w:rsidRDefault="005B58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C" w:rsidRDefault="005B58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FC" w:rsidRDefault="005B58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C" w:rsidRDefault="005B58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C" w:rsidRDefault="005B58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58FC" w:rsidTr="005B58FC">
        <w:trPr>
          <w:trHeight w:val="68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FC" w:rsidRDefault="005B58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家庭住址</w:t>
            </w:r>
          </w:p>
        </w:tc>
        <w:tc>
          <w:tcPr>
            <w:tcW w:w="62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C" w:rsidRDefault="005B58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FC" w:rsidRDefault="005B58FC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5B58FC" w:rsidTr="005B58FC">
        <w:trPr>
          <w:trHeight w:val="68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FC" w:rsidRDefault="005B58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毕业学校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C" w:rsidRDefault="005B58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FC" w:rsidRDefault="005B58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所学专业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C" w:rsidRDefault="005B58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FC" w:rsidRDefault="005B58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毕业时间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C" w:rsidRDefault="005B58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FC" w:rsidRDefault="005B58FC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5B58FC" w:rsidTr="005B58FC">
        <w:trPr>
          <w:trHeight w:val="68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FC" w:rsidRDefault="005B58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最高学历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C" w:rsidRDefault="005B58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FC" w:rsidRDefault="005B58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最高学位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C" w:rsidRDefault="005B58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FC" w:rsidRDefault="005B58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籍贯</w:t>
            </w:r>
          </w:p>
        </w:tc>
        <w:tc>
          <w:tcPr>
            <w:tcW w:w="3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C" w:rsidRDefault="005B58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58FC" w:rsidTr="005B58FC">
        <w:trPr>
          <w:trHeight w:val="846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FC" w:rsidRDefault="005B58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职业技能等级</w:t>
            </w:r>
          </w:p>
        </w:tc>
        <w:tc>
          <w:tcPr>
            <w:tcW w:w="3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C" w:rsidRDefault="005B58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FC" w:rsidRDefault="005B58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联系电话</w:t>
            </w:r>
          </w:p>
        </w:tc>
        <w:tc>
          <w:tcPr>
            <w:tcW w:w="3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C" w:rsidRDefault="005B58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58FC" w:rsidTr="005B58FC">
        <w:trPr>
          <w:trHeight w:val="68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FC" w:rsidRDefault="005B58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身份证号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C" w:rsidRDefault="005B58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C" w:rsidRDefault="005B58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C" w:rsidRDefault="005B58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C" w:rsidRDefault="005B58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C" w:rsidRDefault="005B58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C" w:rsidRDefault="005B58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C" w:rsidRDefault="005B58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C" w:rsidRDefault="005B58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C" w:rsidRDefault="005B58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C" w:rsidRDefault="005B58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C" w:rsidRDefault="005B58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C" w:rsidRDefault="005B58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C" w:rsidRDefault="005B58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C" w:rsidRDefault="005B58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C" w:rsidRDefault="005B58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C" w:rsidRDefault="005B58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C" w:rsidRDefault="005B58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C" w:rsidRDefault="005B58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58FC" w:rsidTr="005B58FC">
        <w:trPr>
          <w:trHeight w:val="893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FC" w:rsidRDefault="005B58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报考职位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FC" w:rsidRDefault="005B58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招聘序号</w:t>
            </w:r>
          </w:p>
        </w:tc>
        <w:tc>
          <w:tcPr>
            <w:tcW w:w="1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C" w:rsidRDefault="005B58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FC" w:rsidRDefault="005B58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招聘职位</w:t>
            </w:r>
          </w:p>
        </w:tc>
        <w:tc>
          <w:tcPr>
            <w:tcW w:w="3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C" w:rsidRDefault="005B58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58FC" w:rsidTr="005B58FC">
        <w:trPr>
          <w:trHeight w:val="283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FC" w:rsidRDefault="005B58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个人简历</w:t>
            </w:r>
          </w:p>
        </w:tc>
        <w:tc>
          <w:tcPr>
            <w:tcW w:w="79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C" w:rsidRDefault="005B58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58FC" w:rsidTr="005B58FC">
        <w:trPr>
          <w:trHeight w:val="302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FC" w:rsidRDefault="005B58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获得荣誉</w:t>
            </w:r>
          </w:p>
        </w:tc>
        <w:tc>
          <w:tcPr>
            <w:tcW w:w="79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C" w:rsidRDefault="005B58F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B58FC" w:rsidRDefault="005B58F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B58FC" w:rsidRDefault="005B58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58FC" w:rsidTr="005B58FC">
        <w:trPr>
          <w:trHeight w:val="1121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FC" w:rsidRDefault="005B58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备注</w:t>
            </w:r>
          </w:p>
        </w:tc>
        <w:tc>
          <w:tcPr>
            <w:tcW w:w="79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C" w:rsidRDefault="005B58FC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792130" w:rsidRPr="005B58FC" w:rsidRDefault="005B58FC" w:rsidP="005B58FC">
      <w:r>
        <w:rPr>
          <w:rFonts w:cs="Times New Roman"/>
          <w:sz w:val="30"/>
          <w:szCs w:val="30"/>
        </w:rPr>
        <w:tab/>
      </w:r>
      <w:bookmarkStart w:id="0" w:name="_GoBack"/>
      <w:bookmarkEnd w:id="0"/>
    </w:p>
    <w:sectPr w:rsidR="00792130" w:rsidRPr="005B58FC" w:rsidSect="005B58FC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AC"/>
    <w:rsid w:val="005B58FC"/>
    <w:rsid w:val="00664970"/>
    <w:rsid w:val="006F60AA"/>
    <w:rsid w:val="008949AC"/>
    <w:rsid w:val="00A453AD"/>
    <w:rsid w:val="00DC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A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A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>Micorosoft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2024-01-12T07:04:00Z</dcterms:created>
  <dcterms:modified xsi:type="dcterms:W3CDTF">2024-01-12T07:05:00Z</dcterms:modified>
</cp:coreProperties>
</file>