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0526" w14:textId="77777777" w:rsidR="001C287C" w:rsidRDefault="00000000">
      <w:pPr>
        <w:jc w:val="both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</w:p>
    <w:p w14:paraId="4F8A6316" w14:textId="77777777" w:rsidR="001C287C" w:rsidRDefault="00000000">
      <w:pPr>
        <w:jc w:val="center"/>
        <w:rPr>
          <w:rFonts w:ascii="黑体" w:eastAsia="黑体" w:hAnsi="Tahoma" w:cs="Tahoma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江西省轻工业科技中等专业学校</w:t>
      </w:r>
      <w:r>
        <w:rPr>
          <w:rFonts w:ascii="黑体" w:eastAsia="黑体" w:hAnsi="Tahoma" w:cs="Tahoma" w:hint="eastAsia"/>
          <w:bCs/>
          <w:kern w:val="0"/>
          <w:sz w:val="32"/>
          <w:szCs w:val="32"/>
        </w:rPr>
        <w:t>公开招聘教师报名表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17"/>
        <w:gridCol w:w="1184"/>
        <w:gridCol w:w="490"/>
        <w:gridCol w:w="217"/>
        <w:gridCol w:w="717"/>
        <w:gridCol w:w="560"/>
        <w:gridCol w:w="998"/>
        <w:gridCol w:w="399"/>
        <w:gridCol w:w="878"/>
        <w:gridCol w:w="1007"/>
        <w:gridCol w:w="1010"/>
      </w:tblGrid>
      <w:tr w:rsidR="001C287C" w14:paraId="09A4C955" w14:textId="77777777">
        <w:trPr>
          <w:trHeight w:val="847"/>
        </w:trPr>
        <w:tc>
          <w:tcPr>
            <w:tcW w:w="1519" w:type="dxa"/>
            <w:vAlign w:val="center"/>
          </w:tcPr>
          <w:p w14:paraId="0B082C7F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539FAE05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2FE3E443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  <w:p w14:paraId="54B8AE23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（限报一个）</w:t>
            </w:r>
          </w:p>
        </w:tc>
        <w:tc>
          <w:tcPr>
            <w:tcW w:w="3552" w:type="dxa"/>
            <w:gridSpan w:val="5"/>
            <w:vAlign w:val="center"/>
          </w:tcPr>
          <w:p w14:paraId="4BFD5FB6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14:paraId="524DB1A4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（电子照片）</w:t>
            </w:r>
          </w:p>
        </w:tc>
      </w:tr>
      <w:tr w:rsidR="001C287C" w14:paraId="288E5CD2" w14:textId="77777777">
        <w:trPr>
          <w:trHeight w:val="466"/>
        </w:trPr>
        <w:tc>
          <w:tcPr>
            <w:tcW w:w="1519" w:type="dxa"/>
            <w:vAlign w:val="center"/>
          </w:tcPr>
          <w:p w14:paraId="11CC72CF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17" w:type="dxa"/>
            <w:vAlign w:val="center"/>
          </w:tcPr>
          <w:p w14:paraId="6B5D3A20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728BD00A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78B8F78E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AFE0063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出生时间</w:t>
            </w:r>
          </w:p>
        </w:tc>
        <w:tc>
          <w:tcPr>
            <w:tcW w:w="2275" w:type="dxa"/>
            <w:gridSpan w:val="3"/>
            <w:vAlign w:val="center"/>
          </w:tcPr>
          <w:p w14:paraId="2D61D545" w14:textId="77777777" w:rsidR="001C287C" w:rsidRDefault="00000000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月　日</w:t>
            </w:r>
          </w:p>
        </w:tc>
        <w:tc>
          <w:tcPr>
            <w:tcW w:w="2017" w:type="dxa"/>
            <w:gridSpan w:val="2"/>
            <w:vMerge/>
            <w:vAlign w:val="center"/>
          </w:tcPr>
          <w:p w14:paraId="1D3F82EC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</w:tr>
      <w:tr w:rsidR="001C287C" w14:paraId="55EEA4D1" w14:textId="77777777">
        <w:trPr>
          <w:trHeight w:val="525"/>
        </w:trPr>
        <w:tc>
          <w:tcPr>
            <w:tcW w:w="1519" w:type="dxa"/>
            <w:vAlign w:val="center"/>
          </w:tcPr>
          <w:p w14:paraId="788BA9E5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2101AC95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846834E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59" w:type="dxa"/>
            <w:gridSpan w:val="7"/>
            <w:vAlign w:val="center"/>
          </w:tcPr>
          <w:p w14:paraId="24282380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14:paraId="32E6A903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</w:tr>
      <w:tr w:rsidR="001C287C" w14:paraId="762A6D74" w14:textId="77777777">
        <w:trPr>
          <w:trHeight w:val="847"/>
        </w:trPr>
        <w:tc>
          <w:tcPr>
            <w:tcW w:w="1519" w:type="dxa"/>
            <w:vAlign w:val="center"/>
          </w:tcPr>
          <w:p w14:paraId="3F35BFC4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毕　　</w:t>
            </w:r>
            <w:proofErr w:type="gramEnd"/>
            <w:r>
              <w:rPr>
                <w:rFonts w:ascii="宋体" w:hAnsi="宋体" w:hint="eastAsia"/>
                <w:sz w:val="24"/>
              </w:rPr>
              <w:t>业院校</w:t>
            </w:r>
          </w:p>
        </w:tc>
        <w:tc>
          <w:tcPr>
            <w:tcW w:w="2401" w:type="dxa"/>
            <w:gridSpan w:val="2"/>
            <w:vAlign w:val="center"/>
          </w:tcPr>
          <w:p w14:paraId="0C0A93E1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CD7D1C5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2835" w:type="dxa"/>
            <w:gridSpan w:val="4"/>
            <w:vAlign w:val="center"/>
          </w:tcPr>
          <w:p w14:paraId="4E971A6D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14:paraId="15DDB9B7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</w:tr>
      <w:tr w:rsidR="001C287C" w14:paraId="6AD34F27" w14:textId="77777777">
        <w:trPr>
          <w:trHeight w:val="468"/>
        </w:trPr>
        <w:tc>
          <w:tcPr>
            <w:tcW w:w="1519" w:type="dxa"/>
            <w:vAlign w:val="center"/>
          </w:tcPr>
          <w:p w14:paraId="54B60263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825" w:type="dxa"/>
            <w:gridSpan w:val="5"/>
            <w:vAlign w:val="center"/>
          </w:tcPr>
          <w:p w14:paraId="6586648F" w14:textId="77777777" w:rsidR="001C287C" w:rsidRDefault="00000000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省市区（县）</w:t>
            </w:r>
          </w:p>
        </w:tc>
        <w:tc>
          <w:tcPr>
            <w:tcW w:w="1558" w:type="dxa"/>
            <w:gridSpan w:val="2"/>
            <w:vAlign w:val="center"/>
          </w:tcPr>
          <w:p w14:paraId="6FCC9E8F" w14:textId="77777777" w:rsidR="001C287C" w:rsidRDefault="00000000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77" w:type="dxa"/>
            <w:gridSpan w:val="2"/>
            <w:vAlign w:val="center"/>
          </w:tcPr>
          <w:p w14:paraId="17EBC146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4A624E81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010" w:type="dxa"/>
            <w:vAlign w:val="center"/>
          </w:tcPr>
          <w:p w14:paraId="386A8DEB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</w:tr>
      <w:tr w:rsidR="001C287C" w14:paraId="6C368E39" w14:textId="77777777">
        <w:trPr>
          <w:trHeight w:val="847"/>
        </w:trPr>
        <w:tc>
          <w:tcPr>
            <w:tcW w:w="1519" w:type="dxa"/>
            <w:vAlign w:val="center"/>
          </w:tcPr>
          <w:p w14:paraId="479082C1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14:paraId="0DF4FC0F" w14:textId="77777777" w:rsidR="001C287C" w:rsidRDefault="001C287C">
            <w:pPr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A768C0A" w14:textId="77777777" w:rsidR="001C287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ＱＱ号或微信号</w:t>
            </w: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请注明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14:paraId="00E72524" w14:textId="77777777" w:rsidR="001C287C" w:rsidRDefault="001C287C"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E8890D3" w14:textId="77777777" w:rsidR="001C287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017" w:type="dxa"/>
            <w:gridSpan w:val="2"/>
            <w:vAlign w:val="center"/>
          </w:tcPr>
          <w:p w14:paraId="1828B1B8" w14:textId="77777777" w:rsidR="001C287C" w:rsidRDefault="001C287C">
            <w:pPr>
              <w:jc w:val="center"/>
              <w:rPr>
                <w:rFonts w:ascii="宋体"/>
              </w:rPr>
            </w:pPr>
          </w:p>
        </w:tc>
      </w:tr>
      <w:tr w:rsidR="001C287C" w14:paraId="5F3D6AC2" w14:textId="77777777">
        <w:trPr>
          <w:trHeight w:val="527"/>
        </w:trPr>
        <w:tc>
          <w:tcPr>
            <w:tcW w:w="2736" w:type="dxa"/>
            <w:gridSpan w:val="2"/>
            <w:vAlign w:val="center"/>
          </w:tcPr>
          <w:p w14:paraId="03FB0B42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专业技术职务（职称）</w:t>
            </w:r>
          </w:p>
        </w:tc>
        <w:tc>
          <w:tcPr>
            <w:tcW w:w="2608" w:type="dxa"/>
            <w:gridSpan w:val="4"/>
            <w:vAlign w:val="center"/>
          </w:tcPr>
          <w:p w14:paraId="50EBA1D7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AAC9E27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职业资格或执业资格</w:t>
            </w:r>
          </w:p>
        </w:tc>
        <w:tc>
          <w:tcPr>
            <w:tcW w:w="2017" w:type="dxa"/>
            <w:gridSpan w:val="2"/>
            <w:vAlign w:val="center"/>
          </w:tcPr>
          <w:p w14:paraId="4B3C3155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</w:tr>
      <w:tr w:rsidR="001C287C" w14:paraId="330EB74C" w14:textId="77777777">
        <w:trPr>
          <w:trHeight w:val="527"/>
        </w:trPr>
        <w:tc>
          <w:tcPr>
            <w:tcW w:w="2736" w:type="dxa"/>
            <w:gridSpan w:val="2"/>
            <w:vAlign w:val="center"/>
          </w:tcPr>
          <w:p w14:paraId="52358F5C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掌握何种外语和程度</w:t>
            </w:r>
          </w:p>
        </w:tc>
        <w:tc>
          <w:tcPr>
            <w:tcW w:w="2608" w:type="dxa"/>
            <w:gridSpan w:val="4"/>
            <w:vAlign w:val="center"/>
          </w:tcPr>
          <w:p w14:paraId="6BC99210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EF56141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计算机掌握程度</w:t>
            </w:r>
          </w:p>
        </w:tc>
        <w:tc>
          <w:tcPr>
            <w:tcW w:w="2017" w:type="dxa"/>
            <w:gridSpan w:val="2"/>
            <w:vAlign w:val="center"/>
          </w:tcPr>
          <w:p w14:paraId="16A0D4C1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</w:tr>
      <w:tr w:rsidR="001C287C" w14:paraId="4ABD0831" w14:textId="77777777">
        <w:trPr>
          <w:trHeight w:val="517"/>
        </w:trPr>
        <w:tc>
          <w:tcPr>
            <w:tcW w:w="1519" w:type="dxa"/>
            <w:vMerge w:val="restart"/>
            <w:vAlign w:val="center"/>
          </w:tcPr>
          <w:p w14:paraId="569AA783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主要学习经历（从高中毕业后起）</w:t>
            </w:r>
          </w:p>
        </w:tc>
        <w:tc>
          <w:tcPr>
            <w:tcW w:w="2891" w:type="dxa"/>
            <w:gridSpan w:val="3"/>
            <w:vAlign w:val="center"/>
          </w:tcPr>
          <w:p w14:paraId="061942AE" w14:textId="77777777" w:rsidR="001C287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起止时间（年、月）</w:t>
            </w:r>
          </w:p>
        </w:tc>
        <w:tc>
          <w:tcPr>
            <w:tcW w:w="2891" w:type="dxa"/>
            <w:gridSpan w:val="5"/>
            <w:vAlign w:val="center"/>
          </w:tcPr>
          <w:p w14:paraId="121FCAE1" w14:textId="77777777" w:rsidR="001C287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毕业院校及专业</w:t>
            </w:r>
          </w:p>
        </w:tc>
        <w:tc>
          <w:tcPr>
            <w:tcW w:w="2895" w:type="dxa"/>
            <w:gridSpan w:val="3"/>
            <w:vAlign w:val="center"/>
          </w:tcPr>
          <w:p w14:paraId="68B6E005" w14:textId="77777777" w:rsidR="001C287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学历、学位</w:t>
            </w:r>
          </w:p>
        </w:tc>
      </w:tr>
      <w:tr w:rsidR="001C287C" w14:paraId="0B552964" w14:textId="77777777">
        <w:trPr>
          <w:trHeight w:val="524"/>
        </w:trPr>
        <w:tc>
          <w:tcPr>
            <w:tcW w:w="1519" w:type="dxa"/>
            <w:vMerge/>
            <w:vAlign w:val="center"/>
          </w:tcPr>
          <w:p w14:paraId="50F01A9D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2639D892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4362339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7BF1EE70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6DC99BEF" w14:textId="77777777">
        <w:trPr>
          <w:trHeight w:val="515"/>
        </w:trPr>
        <w:tc>
          <w:tcPr>
            <w:tcW w:w="1519" w:type="dxa"/>
            <w:vMerge/>
            <w:vAlign w:val="center"/>
          </w:tcPr>
          <w:p w14:paraId="5D21879D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6A5C8B44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7B57ABDB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6D68EFEF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5808E129" w14:textId="77777777">
        <w:trPr>
          <w:trHeight w:val="523"/>
        </w:trPr>
        <w:tc>
          <w:tcPr>
            <w:tcW w:w="1519" w:type="dxa"/>
            <w:vMerge/>
            <w:vAlign w:val="center"/>
          </w:tcPr>
          <w:p w14:paraId="6A700041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65C6B51F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31F5B9A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3509E7A8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62C15C51" w14:textId="77777777">
        <w:trPr>
          <w:trHeight w:val="676"/>
        </w:trPr>
        <w:tc>
          <w:tcPr>
            <w:tcW w:w="1519" w:type="dxa"/>
            <w:vMerge w:val="restart"/>
            <w:vAlign w:val="center"/>
          </w:tcPr>
          <w:p w14:paraId="67B2C685" w14:textId="77777777" w:rsidR="001C287C" w:rsidRDefault="00000000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工作经历</w:t>
            </w:r>
          </w:p>
        </w:tc>
        <w:tc>
          <w:tcPr>
            <w:tcW w:w="2891" w:type="dxa"/>
            <w:gridSpan w:val="3"/>
            <w:vAlign w:val="center"/>
          </w:tcPr>
          <w:p w14:paraId="5076DA58" w14:textId="77777777" w:rsidR="001C287C" w:rsidRDefault="00000000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891" w:type="dxa"/>
            <w:gridSpan w:val="5"/>
            <w:vAlign w:val="center"/>
          </w:tcPr>
          <w:p w14:paraId="7AA34FBC" w14:textId="77777777" w:rsidR="001C287C" w:rsidRDefault="00000000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工作单位</w:t>
            </w:r>
          </w:p>
        </w:tc>
        <w:tc>
          <w:tcPr>
            <w:tcW w:w="2895" w:type="dxa"/>
            <w:gridSpan w:val="3"/>
            <w:vAlign w:val="center"/>
          </w:tcPr>
          <w:p w14:paraId="6636E378" w14:textId="77777777" w:rsidR="001C287C" w:rsidRDefault="00000000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职务</w:t>
            </w:r>
          </w:p>
        </w:tc>
      </w:tr>
      <w:tr w:rsidR="001C287C" w14:paraId="5592A3EE" w14:textId="77777777">
        <w:trPr>
          <w:trHeight w:val="562"/>
        </w:trPr>
        <w:tc>
          <w:tcPr>
            <w:tcW w:w="1519" w:type="dxa"/>
            <w:vMerge/>
            <w:vAlign w:val="center"/>
          </w:tcPr>
          <w:p w14:paraId="2EFF7495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192833D9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3659DCC1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3076B88C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0AE6B6AB" w14:textId="77777777">
        <w:trPr>
          <w:trHeight w:val="500"/>
        </w:trPr>
        <w:tc>
          <w:tcPr>
            <w:tcW w:w="1519" w:type="dxa"/>
            <w:vMerge/>
            <w:vAlign w:val="center"/>
          </w:tcPr>
          <w:p w14:paraId="75A7CFD4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41DCE736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529ECB5F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30ECE3AA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448A5B89" w14:textId="77777777">
        <w:trPr>
          <w:trHeight w:val="525"/>
        </w:trPr>
        <w:tc>
          <w:tcPr>
            <w:tcW w:w="1519" w:type="dxa"/>
            <w:vMerge/>
            <w:vAlign w:val="center"/>
          </w:tcPr>
          <w:p w14:paraId="4FFA83A7" w14:textId="77777777" w:rsidR="001C287C" w:rsidRDefault="001C28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58998D16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5C662A8" w14:textId="77777777" w:rsidR="001C287C" w:rsidRDefault="001C287C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76C37C74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29CB806D" w14:textId="77777777">
        <w:trPr>
          <w:trHeight w:val="1362"/>
        </w:trPr>
        <w:tc>
          <w:tcPr>
            <w:tcW w:w="1519" w:type="dxa"/>
            <w:vAlign w:val="center"/>
          </w:tcPr>
          <w:p w14:paraId="0AE6781B" w14:textId="77777777" w:rsidR="001C287C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科研成果和奖惩情况</w:t>
            </w:r>
          </w:p>
        </w:tc>
        <w:tc>
          <w:tcPr>
            <w:tcW w:w="8677" w:type="dxa"/>
            <w:gridSpan w:val="11"/>
            <w:vAlign w:val="center"/>
          </w:tcPr>
          <w:p w14:paraId="469A5569" w14:textId="77777777" w:rsidR="001C287C" w:rsidRDefault="001C287C">
            <w:pPr>
              <w:rPr>
                <w:rFonts w:ascii="宋体"/>
                <w:sz w:val="24"/>
              </w:rPr>
            </w:pPr>
          </w:p>
        </w:tc>
      </w:tr>
      <w:tr w:rsidR="001C287C" w14:paraId="5CFCB6CB" w14:textId="77777777">
        <w:trPr>
          <w:trHeight w:val="1362"/>
        </w:trPr>
        <w:tc>
          <w:tcPr>
            <w:tcW w:w="1519" w:type="dxa"/>
            <w:vAlign w:val="center"/>
          </w:tcPr>
          <w:p w14:paraId="7F0AA2EC" w14:textId="77777777" w:rsidR="001C287C" w:rsidRDefault="00000000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7" w:type="dxa"/>
            <w:gridSpan w:val="11"/>
            <w:vAlign w:val="center"/>
          </w:tcPr>
          <w:p w14:paraId="561922F5" w14:textId="77777777" w:rsidR="001C287C" w:rsidRDefault="00000000">
            <w:pPr>
              <w:widowControl/>
              <w:spacing w:line="450" w:lineRule="atLeast"/>
              <w:ind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 w14:paraId="1D5EE826" w14:textId="77777777" w:rsidR="001C287C" w:rsidRDefault="00000000">
            <w:pPr>
              <w:widowControl/>
              <w:spacing w:line="45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           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承诺人：</w:t>
            </w:r>
          </w:p>
        </w:tc>
      </w:tr>
      <w:tr w:rsidR="001C287C" w14:paraId="0B209658" w14:textId="77777777">
        <w:trPr>
          <w:trHeight w:val="1362"/>
        </w:trPr>
        <w:tc>
          <w:tcPr>
            <w:tcW w:w="1519" w:type="dxa"/>
            <w:vAlign w:val="center"/>
          </w:tcPr>
          <w:p w14:paraId="65FD8467" w14:textId="77777777" w:rsidR="001C287C" w:rsidRDefault="00000000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4"/>
                <w:szCs w:val="24"/>
              </w:rPr>
              <w:t>资格审查单位意见</w:t>
            </w:r>
          </w:p>
        </w:tc>
        <w:tc>
          <w:tcPr>
            <w:tcW w:w="8677" w:type="dxa"/>
            <w:gridSpan w:val="11"/>
            <w:vAlign w:val="center"/>
          </w:tcPr>
          <w:p w14:paraId="49CD4A85" w14:textId="77777777" w:rsidR="001C287C" w:rsidRDefault="00000000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63B0A7C2" w14:textId="77777777" w:rsidR="001C287C" w:rsidRDefault="00000000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7C3471C7" w14:textId="77777777" w:rsidR="001C287C" w:rsidRDefault="001C287C">
      <w:pPr>
        <w:spacing w:line="300" w:lineRule="exact"/>
        <w:rPr>
          <w:b/>
          <w:bCs/>
          <w:sz w:val="32"/>
          <w:szCs w:val="32"/>
          <w:lang w:val="en-US"/>
        </w:rPr>
      </w:pPr>
    </w:p>
    <w:p w14:paraId="02FDC7E6" w14:textId="77777777" w:rsidR="001C287C" w:rsidRDefault="001C287C">
      <w:pPr>
        <w:pStyle w:val="a0"/>
        <w:rPr>
          <w:lang w:val="en-US"/>
        </w:rPr>
      </w:pPr>
    </w:p>
    <w:sectPr w:rsidR="001C287C">
      <w:pgSz w:w="11907" w:h="16839"/>
      <w:pgMar w:top="567" w:right="1134" w:bottom="567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xZDA5NzA5YjY4OTYwMzUwYjIyMzMwNmNjZWI5YWQifQ=="/>
  </w:docVars>
  <w:rsids>
    <w:rsidRoot w:val="1D775FD4"/>
    <w:rsid w:val="001C287C"/>
    <w:rsid w:val="001D43F4"/>
    <w:rsid w:val="00200912"/>
    <w:rsid w:val="002274C4"/>
    <w:rsid w:val="00254B39"/>
    <w:rsid w:val="002556A8"/>
    <w:rsid w:val="00271497"/>
    <w:rsid w:val="002A6343"/>
    <w:rsid w:val="002E0D4F"/>
    <w:rsid w:val="00444925"/>
    <w:rsid w:val="00486AD4"/>
    <w:rsid w:val="00570723"/>
    <w:rsid w:val="005F38BC"/>
    <w:rsid w:val="006144B2"/>
    <w:rsid w:val="00647A21"/>
    <w:rsid w:val="006D3AAC"/>
    <w:rsid w:val="00735D40"/>
    <w:rsid w:val="007C40A7"/>
    <w:rsid w:val="007D476F"/>
    <w:rsid w:val="007F4740"/>
    <w:rsid w:val="00833B9C"/>
    <w:rsid w:val="00884E77"/>
    <w:rsid w:val="00943CB1"/>
    <w:rsid w:val="00960468"/>
    <w:rsid w:val="0097710D"/>
    <w:rsid w:val="009A5976"/>
    <w:rsid w:val="00A02FF4"/>
    <w:rsid w:val="00B07CB5"/>
    <w:rsid w:val="00B100E0"/>
    <w:rsid w:val="00B156D6"/>
    <w:rsid w:val="00B37F36"/>
    <w:rsid w:val="00B418CB"/>
    <w:rsid w:val="00B6363C"/>
    <w:rsid w:val="00BD557B"/>
    <w:rsid w:val="00BD68FE"/>
    <w:rsid w:val="00C13F95"/>
    <w:rsid w:val="00C348A4"/>
    <w:rsid w:val="00C56F1F"/>
    <w:rsid w:val="00C83CFF"/>
    <w:rsid w:val="00C965F5"/>
    <w:rsid w:val="00D70137"/>
    <w:rsid w:val="00E2532D"/>
    <w:rsid w:val="00E30098"/>
    <w:rsid w:val="00E86091"/>
    <w:rsid w:val="00E925AB"/>
    <w:rsid w:val="00EE75EA"/>
    <w:rsid w:val="00F53F96"/>
    <w:rsid w:val="00F861F5"/>
    <w:rsid w:val="01BD3921"/>
    <w:rsid w:val="02E37041"/>
    <w:rsid w:val="03655CA8"/>
    <w:rsid w:val="07073E0E"/>
    <w:rsid w:val="07EA4C17"/>
    <w:rsid w:val="095F763D"/>
    <w:rsid w:val="0C421DAB"/>
    <w:rsid w:val="0F6244C1"/>
    <w:rsid w:val="13550FC8"/>
    <w:rsid w:val="13C90278"/>
    <w:rsid w:val="14A17456"/>
    <w:rsid w:val="14CD1899"/>
    <w:rsid w:val="15C42C2F"/>
    <w:rsid w:val="17DF2075"/>
    <w:rsid w:val="1B4C2887"/>
    <w:rsid w:val="1D775FD4"/>
    <w:rsid w:val="21B86615"/>
    <w:rsid w:val="232553A5"/>
    <w:rsid w:val="24EA3D79"/>
    <w:rsid w:val="25457E8D"/>
    <w:rsid w:val="256579F4"/>
    <w:rsid w:val="28100029"/>
    <w:rsid w:val="2876663A"/>
    <w:rsid w:val="297670B4"/>
    <w:rsid w:val="2A5666B0"/>
    <w:rsid w:val="2BB71EC6"/>
    <w:rsid w:val="2C237B07"/>
    <w:rsid w:val="2D4C2142"/>
    <w:rsid w:val="2DE60116"/>
    <w:rsid w:val="30864DCA"/>
    <w:rsid w:val="31EF067F"/>
    <w:rsid w:val="32CD2C58"/>
    <w:rsid w:val="33D41E0D"/>
    <w:rsid w:val="34617AD3"/>
    <w:rsid w:val="34AE58A6"/>
    <w:rsid w:val="35344874"/>
    <w:rsid w:val="374F76EC"/>
    <w:rsid w:val="38131D1B"/>
    <w:rsid w:val="3D6D517E"/>
    <w:rsid w:val="47514350"/>
    <w:rsid w:val="47A30D90"/>
    <w:rsid w:val="47D22DCD"/>
    <w:rsid w:val="48092454"/>
    <w:rsid w:val="4A0372D9"/>
    <w:rsid w:val="4ABF235D"/>
    <w:rsid w:val="4ADD09D1"/>
    <w:rsid w:val="4BEF65C0"/>
    <w:rsid w:val="4E7F36C4"/>
    <w:rsid w:val="52397FF8"/>
    <w:rsid w:val="52E837CD"/>
    <w:rsid w:val="53F817ED"/>
    <w:rsid w:val="555D2C2D"/>
    <w:rsid w:val="587828B8"/>
    <w:rsid w:val="5D2F3E38"/>
    <w:rsid w:val="5E8E4E5F"/>
    <w:rsid w:val="5F1D698D"/>
    <w:rsid w:val="632E7567"/>
    <w:rsid w:val="664D29AB"/>
    <w:rsid w:val="66AC1B17"/>
    <w:rsid w:val="67BD26DA"/>
    <w:rsid w:val="683926A8"/>
    <w:rsid w:val="68553916"/>
    <w:rsid w:val="6A8219B9"/>
    <w:rsid w:val="6E01303C"/>
    <w:rsid w:val="6E4F03AB"/>
    <w:rsid w:val="6FBE65EC"/>
    <w:rsid w:val="707029DF"/>
    <w:rsid w:val="7490597E"/>
    <w:rsid w:val="75344745"/>
    <w:rsid w:val="75FF61A5"/>
    <w:rsid w:val="775A255B"/>
    <w:rsid w:val="7BED2B12"/>
    <w:rsid w:val="7C4730B5"/>
    <w:rsid w:val="7CF17468"/>
    <w:rsid w:val="7EFC5F0A"/>
    <w:rsid w:val="7F7172D3"/>
    <w:rsid w:val="7F88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43836"/>
  <w15:docId w15:val="{F7A92D6D-5949-4C4A-9BD5-301B3311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</w:pPr>
    <w:rPr>
      <w:rFonts w:ascii="Calibri" w:hAnsi="Calibri"/>
      <w:color w:val="000000"/>
      <w:kern w:val="1"/>
      <w:sz w:val="21"/>
      <w:szCs w:val="22"/>
      <w:lang w:val="zh-CN"/>
    </w:rPr>
  </w:style>
  <w:style w:type="paragraph" w:styleId="1">
    <w:name w:val="heading 1"/>
    <w:basedOn w:val="a"/>
    <w:next w:val="a"/>
    <w:autoRedefine/>
    <w:qFormat/>
    <w:locked/>
    <w:pPr>
      <w:spacing w:beforeAutospacing="1" w:afterAutospacing="1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after="120"/>
    </w:pPr>
  </w:style>
  <w:style w:type="paragraph" w:styleId="a4">
    <w:name w:val="Date"/>
    <w:basedOn w:val="a"/>
    <w:next w:val="a"/>
    <w:link w:val="a5"/>
    <w:autoRedefine/>
    <w:uiPriority w:val="99"/>
    <w:qFormat/>
    <w:pPr>
      <w:ind w:leftChars="2500" w:left="100"/>
    </w:pPr>
  </w:style>
  <w:style w:type="paragraph" w:styleId="a6">
    <w:name w:val="footer"/>
    <w:basedOn w:val="a"/>
    <w:link w:val="a7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</w:pPr>
    <w:rPr>
      <w:kern w:val="0"/>
      <w:sz w:val="24"/>
      <w:lang w:val="en-US"/>
    </w:rPr>
  </w:style>
  <w:style w:type="table" w:styleId="ab">
    <w:name w:val="Table Grid"/>
    <w:basedOn w:val="a2"/>
    <w:autoRedefine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locked/>
    <w:rPr>
      <w:b/>
    </w:rPr>
  </w:style>
  <w:style w:type="character" w:styleId="ad">
    <w:name w:val="Hyperlink"/>
    <w:basedOn w:val="a1"/>
    <w:uiPriority w:val="99"/>
    <w:qFormat/>
    <w:rPr>
      <w:rFonts w:cs="Times New Roman"/>
      <w:color w:val="0563C1"/>
      <w:u w:val="single"/>
    </w:rPr>
  </w:style>
  <w:style w:type="character" w:customStyle="1" w:styleId="a5">
    <w:name w:val="日期 字符"/>
    <w:basedOn w:val="a1"/>
    <w:link w:val="a4"/>
    <w:uiPriority w:val="99"/>
    <w:qFormat/>
    <w:locked/>
    <w:rPr>
      <w:rFonts w:ascii="Calibri" w:hAnsi="Calibri" w:cs="Times New Roman"/>
      <w:color w:val="000000"/>
      <w:kern w:val="1"/>
      <w:sz w:val="22"/>
      <w:szCs w:val="22"/>
      <w:lang w:val="zh-CN"/>
    </w:rPr>
  </w:style>
  <w:style w:type="character" w:customStyle="1" w:styleId="a9">
    <w:name w:val="页眉 字符"/>
    <w:basedOn w:val="a1"/>
    <w:link w:val="a8"/>
    <w:uiPriority w:val="99"/>
    <w:semiHidden/>
    <w:qFormat/>
    <w:rPr>
      <w:rFonts w:ascii="Calibri" w:hAnsi="Calibri"/>
      <w:color w:val="000000"/>
      <w:kern w:val="1"/>
      <w:sz w:val="18"/>
      <w:szCs w:val="18"/>
      <w:lang w:val="zh-CN"/>
    </w:rPr>
  </w:style>
  <w:style w:type="character" w:customStyle="1" w:styleId="a7">
    <w:name w:val="页脚 字符"/>
    <w:basedOn w:val="a1"/>
    <w:link w:val="a6"/>
    <w:uiPriority w:val="99"/>
    <w:semiHidden/>
    <w:qFormat/>
    <w:rPr>
      <w:rFonts w:ascii="Calibri" w:hAnsi="Calibri"/>
      <w:color w:val="000000"/>
      <w:kern w:val="1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2017-06-03T02:15:00Z</cp:lastPrinted>
  <dcterms:created xsi:type="dcterms:W3CDTF">2024-02-05T07:54:00Z</dcterms:created>
  <dcterms:modified xsi:type="dcterms:W3CDTF">2024-02-05T07:54:00Z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C3F6F4017BEC42F59A1816E1A3EDCB0E_13</vt:lpwstr>
  </property>
</Properties>
</file>