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0"/>
        <w:jc w:val="center"/>
        <w:textAlignment w:val="auto"/>
        <w:rPr>
          <w:rStyle w:val="5"/>
          <w:rFonts w:hint="eastAsia" w:ascii="方正公文小标宋" w:hAnsi="方正公文小标宋" w:eastAsia="方正公文小标宋" w:cs="方正公文小标宋"/>
          <w:b w:val="0"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Style w:val="5"/>
          <w:rFonts w:hint="eastAsia" w:ascii="方正公文小标宋" w:hAnsi="方正公文小标宋" w:eastAsia="方正公文小标宋" w:cs="方正公文小标宋"/>
          <w:b w:val="0"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河口瑶族自治</w:t>
      </w:r>
      <w:r>
        <w:rPr>
          <w:rStyle w:val="5"/>
          <w:rFonts w:hint="eastAsia" w:ascii="方正公文小标宋" w:hAnsi="方正公文小标宋" w:eastAsia="方正公文小标宋" w:cs="方正公文小标宋"/>
          <w:b w:val="0"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县</w:t>
      </w:r>
      <w:r>
        <w:rPr>
          <w:rStyle w:val="5"/>
          <w:rFonts w:hint="eastAsia" w:ascii="方正公文小标宋" w:hAnsi="方正公文小标宋" w:eastAsia="方正公文小标宋" w:cs="方正公文小标宋"/>
          <w:b w:val="0"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文化和旅游局</w:t>
      </w:r>
      <w:r>
        <w:rPr>
          <w:rStyle w:val="5"/>
          <w:rFonts w:hint="eastAsia" w:ascii="方正公文小标宋" w:hAnsi="方正公文小标宋" w:eastAsia="方正公文小标宋" w:cs="方正公文小标宋"/>
          <w:b w:val="0"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民族文化工作队202</w:t>
      </w:r>
      <w:r>
        <w:rPr>
          <w:rStyle w:val="5"/>
          <w:rFonts w:hint="eastAsia" w:ascii="方正公文小标宋" w:hAnsi="方正公文小标宋" w:eastAsia="方正公文小标宋" w:cs="方正公文小标宋"/>
          <w:b w:val="0"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4</w:t>
      </w:r>
      <w:r>
        <w:rPr>
          <w:rStyle w:val="5"/>
          <w:rFonts w:hint="eastAsia" w:ascii="方正公文小标宋" w:hAnsi="方正公文小标宋" w:eastAsia="方正公文小标宋" w:cs="方正公文小标宋"/>
          <w:b w:val="0"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年公开招聘事业单位工作人员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0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Style w:val="5"/>
          <w:rFonts w:hint="eastAsia" w:ascii="方正公文小标宋" w:hAnsi="方正公文小标宋" w:eastAsia="方正公文小标宋" w:cs="方正公文小标宋"/>
          <w:b w:val="0"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初试方案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42404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为加强我县群众文化工作队伍建设，促进我县群众文化事业发展，现决定公开招聘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河口瑶族自治县文化和旅游局民族文化工作队舞蹈演员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2名。结合岗位要求，采取先初试，初试合格后再进行网络报名的方式。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一、报名方式及资格审查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（一）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现场报名：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考生需到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河口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县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民族文化工作队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河口县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融媒体3楼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）填写报名表。同时进行资格审查。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（二）报名所需材料：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1.须持户口簿（或户籍证明）、身份证、毕业证，近期免冠五分相片1张及所报考岗位条件要求的相关证明原件。其中户口簿、身份证、毕业证，需交复印件各一份（用A4纸复印）。不得由他人代报名。202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应届毕业生资格审查时，可先由就读学校出具证明（需有姓名、身份证号、入学时间、毕业时间、所学专业、学历等考生基本情况的内容，并盖有学校或学生处公章），考生提交证明材料的原件进行资格审查。但聘用审批时须提供毕业证及所报考岗位要求的相关证书原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2.若本人现用名与证件的名字不符者，必须由公安部门出具更名证明，并在报名时向工作人员出示。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二、初试时间、地点及方式要求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（一）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河口瑶族自治县民族文化工作队舞蹈演员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岗位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1.报名时间和地点：202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26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日—202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日共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天，上午8:30—11:30；下午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: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0—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: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0；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河口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县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民族文化工作队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河口县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融媒体3楼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2.抽签时间和地点：202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日上午8:00；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河口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县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民族文化工作队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河口县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融媒体3楼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3.初试时间和地点：202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日上午8:30；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河口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县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民族文化工作队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河口县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融媒体3楼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4.初试方式：初试采取专业素质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测试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的方式进行。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测试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时间10分钟。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5.初试内容：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（1）舞蹈基本功掌握情况（软开度；跳；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翻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；基本功）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（2）舞蹈表演掌握情况（自选舞蹈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分钟内）；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有一定的舞蹈基本功及舞蹈表演能力视为合格。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备注：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考生需素颜参加初试，自备舞蹈音乐U盘及练功衣、裤、舞蹈表演服装。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三、初试成绩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9" name="KGD_65B718A7$01$26$00011" descr="nwkOiId/bBbOAe61rgYT4vXM3UaFFF0tl2W9B2ekj1Z7kYnHXrUHbs1gN35c90qv6YcduhWfVjo/8saoagp4P2m3RNAq+j1fstiB/PGaQiBEY7eb39AonfG1I8FpTtULxqM6tABmaD+UHLOHSV9f/MdY4eu8/831belphtpQ8QLQRtIAvhK8AJcq/ZMa6lmyVAk0WvEjoVQucIk+EkvGtTf8g+TPxW9uTf1LSr7WVHrp7XOpEbytncyVbXrZ5dfaHy0sUHQy1hCofRyfLAu996bSvSqtuaUppa3r+tgIv8FVPXu4jVk+/KFnNvyCbpTsGljmr3IDvGCuB4g/0t2Iv/hVe/V489nOLWXc71rjVDq3fz8mCySBtvJ9U8dVU1EvtUyQqu5iMwAo9r+4rlUq2nE5xin8um3RF4GO3ZIEZsHBxh1LqxcwlUVfavTU5Am61toQAcQOuEjLKW/plCG76W4CQlmO/oIIZ1LfvRaA8My9oP6xHsI4/laSL7Cu25RyxpUH5uXIAahYrnBZdCDWiZ51L3i9RlSg8zB0w2MxK4zX/sQ7OclnKvGd+YqeHYasb8xE5HK3UNdsfiiqHKtmZNu8eW4V+VTl24Wedb3YkIzf7WpKFHjbBPcTbK4v168HofmiCBqntwpqig+0wY3iTe2BLlHWr0VAFv7/ROa/v6In+Gs5S4orIUUG+8g3FG3vqXTHtFcBo+7LW9YiRjDzdnQ1H4wFlcQEiQA/tkT5Z5lXnnTB71EPGfOztn/D1etklH+5udh86oGAAIOF+XmjgME+fJaWzu7vkggkzwy8+RVSv4DzDxC9ukdTXdnehqgLx/sJFblUuyYaj88GWkBNFbfRC3cIxjOxe/orgt6pBQ/whncJHLN5gPu7gJhAHi2RwkbOktqqM86Dv7EzX3ZZlcQifC7JvNKSXXu0he2MSInumcGzsij+/BAvVec/ks4+p61CyUL4KN7h/uVVSl+IPsabyQ19IRQY1kUN93YeRtR4uqzzAp7MCdrhztgaph/hQH7ZtYMKWzk8Bhbq9eS4pHMuLwCoGuE3FsuQ7wIZz0+0TE+KDsNJxu5dEq8dt7co0OyIWV4PiNLnuM7XzcT20oR2x8Q27WTjUlBmF1VRwWNg6hc3r21y5KSYJSx28nHp73Y09C5KADsf/udhzCqDDc1SeYQh4WAhMKNpTewB+p4pTvhmNvVGcG0AzNsmn01KApVGfuJ878P68WbHofWVy2jrN3pNYUpiRNAVJKuoA65W5arOybZNsCY9pLsZulXGnzDv0K+kntAdqMQvTCQR+hb2eyrlkqmFQLrKpMnH+DJGVxtjYjpOU2ro/TJtLuw+0kMtVP071xdMj1Bjk9VkGslYS4GF1oIUwTqIDupEpqDYZKFGXo4yeHF/djowwUseVFDtuvRibr1UaV8bnNlUL/Q7gckSmorsebDQASK6EWpp2F0LBAxbCCSaGWovkTZsXI5FT7JxsyIOAHY5jABicLwkKsC+L6Ywe6N6U6FNNtfMekSJix6HfL0mRl0WlJxxvi+mVPfb2pMVkOrUTINIc1ZlEcaILff5Sr64JIS4QLV+B/RH8aWN5UipArh19L4/K73Zk60F2JZ48YsP5vI7D6eTSr60746FHN+Hnb4ITr+7QruTF1vAV094MTIVBl77LQkganAFS7FC0hfuDIe6e0ETf3oFo3MKtxxZTjqzBXKh7tgnBovXj5qpPvlyO7EgO72R82H5HrQAvKA2Ox0VRFSsG0y85jLEtv5lrMSf2in57dTxsDK7QkB9HRljbjg9uJNvsvWPtGdpgMfg0bEP4IVP3GoZHv25CsIYzvyThxGDTQSrjP3jlgDHm7Bxs6UkuNl/9dXTfjuG2AcH0PmkkzUHzOCcu9a6oQMUD1qIe0ObxHBLc2UHvWO8SQOiDpSpgfNzPDp1s1NAyjIJv4PyQGgc7LrGjJA3UJYHbkLWX/7fEJECjNRRItJueL6eS8UkmxTMpUCnoJeaUzhDquOzGVWC5gNatepF6WrGnoP2C78geeq2XF5homQKWVq/dwAfRBjcTU07w/tXxHiz+mzED4Vp6j6EKLFHK3MaoxyUy0Lbtfmp10BxoXcKr0UolpJSZrJrlX5CClLddA2WrinnX5m3/hGVuc4MWNHUBNnNy+I6BSM3+1urfwC+bHMz8w4npjHHV9IzAwSCQKaeYkTGF8/SD33Qnw7PwIi2tiNS1oP6a441rz3YH5SqKnGVUiXoJmEcxacun51g0fkGJbyb3aL6dkjKMjzBSUplVH239a4QCZ/tXvFtzhfFoxfdt+vY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65B718A7$01$26$00011" o:spid="_x0000_s1026" o:spt="1" alt="nwkOiId/bBbOAe61rgYT4vXM3UaFFF0tl2W9B2ekj1Z7kYnHXrUHbs1gN35c90qv6YcduhWfVjo/8saoagp4P2m3RNAq+j1fstiB/PGaQiBEY7eb39AonfG1I8FpTtULxqM6tABmaD+UHLOHSV9f/MdY4eu8/831belphtpQ8QLQRtIAvhK8AJcq/ZMa6lmyVAk0WvEjoVQucIk+EkvGtTf8g+TPxW9uTf1LSr7WVHrp7XOpEbytncyVbXrZ5dfaHy0sUHQy1hCofRyfLAu996bSvSqtuaUppa3r+tgIv8FVPXu4jVk+/KFnNvyCbpTsGljmr3IDvGCuB4g/0t2Iv/hVe/V489nOLWXc71rjVDq3fz8mCySBtvJ9U8dVU1EvtUyQqu5iMwAo9r+4rlUq2nE5xin8um3RF4GO3ZIEZsHBxh1LqxcwlUVfavTU5Am61toQAcQOuEjLKW/plCG76W4CQlmO/oIIZ1LfvRaA8My9oP6xHsI4/laSL7Cu25RyxpUH5uXIAahYrnBZdCDWiZ51L3i9RlSg8zB0w2MxK4zX/sQ7OclnKvGd+YqeHYasb8xE5HK3UNdsfiiqHKtmZNu8eW4V+VTl24Wedb3YkIzf7WpKFHjbBPcTbK4v168HofmiCBqntwpqig+0wY3iTe2BLlHWr0VAFv7/ROa/v6In+Gs5S4orIUUG+8g3FG3vqXTHtFcBo+7LW9YiRjDzdnQ1H4wFlcQEiQA/tkT5Z5lXnnTB71EPGfOztn/D1etklH+5udh86oGAAIOF+XmjgME+fJaWzu7vkggkzwy8+RVSv4DzDxC9ukdTXdnehqgLx/sJFblUuyYaj88GWkBNFbfRC3cIxjOxe/orgt6pBQ/whncJHLN5gPu7gJhAHi2RwkbOktqqM86Dv7EzX3ZZlcQifC7JvNKSXXu0he2MSInumcGzsij+/BAvVec/ks4+p61CyUL4KN7h/uVVSl+IPsabyQ19IRQY1kUN93YeRtR4uqzzAp7MCdrhztgaph/hQH7ZtYMKWzk8Bhbq9eS4pHMuLwCoGuE3FsuQ7wIZz0+0TE+KDsNJxu5dEq8dt7co0OyIWV4PiNLnuM7XzcT20oR2x8Q27WTjUlBmF1VRwWNg6hc3r21y5KSYJSx28nHp73Y09C5KADsf/udhzCqDDc1SeYQh4WAhMKNpTewB+p4pTvhmNvVGcG0AzNsmn01KApVGfuJ878P68WbHofWVy2jrN3pNYUpiRNAVJKuoA65W5arOybZNsCY9pLsZulXGnzDv0K+kntAdqMQvTCQR+hb2eyrlkqmFQLrKpMnH+DJGVxtjYjpOU2ro/TJtLuw+0kMtVP071xdMj1Bjk9VkGslYS4GF1oIUwTqIDupEpqDYZKFGXo4yeHF/djowwUseVFDtuvRibr1UaV8bnNlUL/Q7gckSmorsebDQASK6EWpp2F0LBAxbCCSaGWovkTZsXI5FT7JxsyIOAHY5jABicLwkKsC+L6Ywe6N6U6FNNtfMekSJix6HfL0mRl0WlJxxvi+mVPfb2pMVkOrUTINIc1ZlEcaILff5Sr64JIS4QLV+B/RH8aWN5UipArh19L4/K73Zk60F2JZ48YsP5vI7D6eTSr60746FHN+Hnb4ITr+7QruTF1vAV094MTIVBl77LQkganAFS7FC0hfuDIe6e0ETf3oFo3MKtxxZTjqzBXKh7tgnBovXj5qpPvlyO7EgO72R82H5HrQAvKA2Ox0VRFSsG0y85jLEtv5lrMSf2in57dTxsDK7QkB9HRljbjg9uJNvsvWPtGdpgMfg0bEP4IVP3GoZHv25CsIYzvyThxGDTQSrjP3jlgDHm7Bxs6UkuNl/9dXTfjuG2AcH0PmkkzUHzOCcu9a6oQMUD1qIe0ObxHBLc2UHvWO8SQOiDpSpgfNzPDp1s1NAyjIJv4PyQGgc7LrGjJA3UJYHbkLWX/7fEJECjNRRItJueL6eS8UkmxTMpUCnoJeaUzhDquOzGVWC5gNatepF6WrGnoP2C78geeq2XF5homQKWVq/dwAfRBjcTU07w/tXxHiz+mzED4Vp6j6EKLFHK3MaoxyUy0Lbtfmp10BxoXcKr0UolpJSZrJrlX5CClLddA2WrinnX5m3/hGVuc4MWNHUBNnNy+I6BSM3+1urfwC+bHMz8w4npjHHV9IzAwSCQKaeYkTGF8/SD33Qnw7PwIi2tiNS1oP6a441rz3YH5SqKnGVUiXoJmEcxacun51g0fkGJbyb3aL6dkjKMjzBSUplVH239a4QCZ/tXvFtzhfFoxfdt+vY" style="position:absolute;left:0pt;margin-left:-89.35pt;margin-top:-94.9pt;height:5pt;width:5pt;visibility:hidden;z-index:251666432;v-text-anchor:middle;mso-width-relative:page;mso-height-relative:page;" fillcolor="#4874CB [3204]" filled="t" stroked="t" coordsize="21600,21600" o:gfxdata="UEsDBAoAAAAAAIdO4kAAAAAAAAAAAAAAAAAEAAAAZHJzL1BLAwQUAAAACACHTuJAdLd1UdYAAAAP&#10;AQAADwAAAGRycy9kb3ducmV2LnhtbE1PTU+EMBC9m/gfmjHxxhZMZFmk7MHEg0dZTfQ2tCOw0pbQ&#10;7rL+ewcvepv3kTfvVfuLHcWZ5jB4pyDbpCDIaW8G1yl4PTwlBYgQ0RkcvSMF3xRgX19fVVgav7gX&#10;OjexExziQokK+hinUsqge7IYNn4ix9qnny1GhnMnzYwLh9tR3qVpLi0Ojj/0ONFjT/qrOVkFRh/0&#10;cnw7Njtt8fld9/c6bz+Uur3J0gcQkS7xzwxrfa4ONXdq/cmZIEYFSbYttuxdr2LHK9iTZPnKtb8q&#10;c7Ku5P8d9Q9QSwMEFAAAAAgAh07iQDs+S7HBCQAANg4AAA4AAABkcnMvZTJvRG9jLnhtbK1XR8/j&#10;RhK9L7D/QRB8I9bMQQPPLBjEIFKUKCZJlwVzDmImf/22vm9sj+09+LAXqopV/So01f3ql38vVbmb&#10;oq7PmvrrHv0Z2e+iOmjCrE6+7m1L/Bez3/WDV4de2dTR1/0a9ft/f/vnP36Z2y8R1qRNGUbdDoDU&#10;/Ze5/bpPh6H9AsN9kEaV1//ctFENjHHTVd4A1C6Bw86bAXpVwhiCUPDcdGHbNUHU9+Ct8Gncf0fs&#10;/g5gE8dZEAlNMFZRPXyidlHpDaCkPs3afv/tI9s4joLhEsd9NOzKr3tQ6fDxBEGA7L+f8LdfvC9J&#10;57VpFnxPwfs7KfyppsrLahD0NyjBG7zd2GV/gaqyoGv6Jh5+DpoK/izkoyOgChT5U2/M1Gujj1pA&#10;q/v2t6b3/z/YQJ+u3S4Lv+4P+13tVWDDVUn4D0VyNMqw9E8I+hNG/YQgCIrud2HUB6B39VxcMiWE&#10;fc6/sBGFdsnDIqb7Gbc9URSRocTcA4dFRY4+6eJRy/fOlv0eTXScDA7Ia6IeQTimbuzkDcz0XuMl&#10;LXHFKvymsy8oR+N+yDj4KnlGxh0fdOTjB7apYwlVGLG1BltbXmdqYLnKEyBb1i6y6Rxi+Bw+iGhk&#10;YAZH/ahs06E1GEMzboPCTqnKsKfgBT/PHlVWq8MWiDsd88YxxkApoGMxSYMVMwlkXRf3MFoxqpkd&#10;7Tpy19L3S3v016EOVse/d08yjD15RXpbNlY05Zv4tsYaOx4OlG9O5msYPbttPbyDhkSZGNG53kci&#10;dwoIVsVan1beb61eKvOqwxVhkviRIxIYGTBlglMngh2COdQXzb0HNNrljvDC442p+NXkhul0sJnQ&#10;sdHjNNir8RrJ7DyzzaGDiK60X1h9JJesZkbQRpGQLvhTOT57mVtSVHstwVzaTuxNlk2yFYUOjcEG&#10;xmU85prqwm3JSzTlErxRVhe4UZQnqsXTzWOZ83portQi9woBl56p0fyIkbd1aW2ZHO8K66WPruae&#10;IS+42ZNENTw73EozYTYOmbHzohLbHe4N+hKUtTpJIfR4RfLD631mOZKyitt62MdZ9pLVoXrqIxO5&#10;hAM5VokRbhT6+KNQtph2W1WUc5+7BpavEhNKMXITVxnPvephbl9ZAiHzA8+sCOO0UnY7xGHFiYZv&#10;Fw+eKKWGpJ40iaZTbFuCmAQXJXx63S15EAOugWjNPTyyWy5sYW2gMjGLZWAcM4OFh8Iin2R5r2sL&#10;/BOOVym+bEMNC2g0FKUMkWOYMlQjsaxyEaF7lSfnIxSfPHcb6alIkmKbVwa6OeZECJuw8IexCK17&#10;WEfpK9EWuD+JfmmP68PLGUZyC04X/fjG44Gy5JclgsGpOVAtZ8BzWgcnWdPJ5DrSySll5Qy7zYV/&#10;KYbX68xQwkQftzv+fIK8s5inT5Oumvf7iKQRdjaVeqwCaeuzHII5dnKiAC56AmoplF9tjVB1OoVH&#10;xzFLSLn2nr8a6EG5GQ+0sPUD/ohuw40YX9vGtvSZD7t0GxJwTsKpIdPP4XFW3a1guNR/HSKTaOXz&#10;qM18I41HXOxHg56V54ZAiHWEVKHXT8tIhscXEw500CCXVXEd4prpWj2e6fsWWBjS3LCFMTDatXK7&#10;5CoRdW6zqydUGuAdhq6kaj5O5oIxtdzS+AM58KTKCn0Mg43Y+JcgBKgZPYyUcNn0rOqtFc0c1BKt&#10;NaWVPjlSICHspvdVjaAq2zpSPJ4YmrlSjOuD78l1VizvdLzVH3abgXPIOaljw1KkS3rdZfWfes8/&#10;Dq3WP8fyLtWbMCEqVNQDG77OxmTxxg1KfSxau7J4VaKhdWp7rmVIOEnOMuSPvL3YWNfA1mnQxhlC&#10;ivPgXBEaXcJzjnJ5cXAKqS8fJiGJaKPYs/VShLE9ti/h8VRF6d4QaySLcJg382z3kSMKwzjdMr9D&#10;bc9h/FovbQ026CQozKrp+sgXDNZUqaPbtpiIaBy7+DxvepLbTIX17O8KKVr0aelX5cLKDzJnuSzQ&#10;5kLteUijHnNE6ZRNibo+xOeoME/ZQsmxhlS3EnHL07JMGVQ519jH2rNTXDrbUnQlQJ/lMfAULY5J&#10;s6OIk2IShuZAHHyTGc/VSTtr2S5FDxoBqzT+LChExE5Pgnn0V3JSaIGKLLAOoQlKlHVIrn1CsTqI&#10;NrrREtGJdZADcbYUhytpWjOKxKtZ0aRFHknjUVAiKkKOVow3YoOf1WFZnlb+2ri7mtJDUnPNdM/J&#10;V3udyvVCH5MLjd0YTCblzmAnlcUuC+LcRLOXkJUhc+04TGTZnc0Yy2qSDq2lF1TaKLiDfCtzP08O&#10;40mf+sm9DlLYJuc4QfzjlVCcKy41T3nCSL5XHtu0WukiCZZhdvkVz8tEkCuaW3rKLka9hA/h3Yrz&#10;UcLYQEauVVFstrxd+GA8eFRjnG0BfSkRcvEXmdMCzJYn98KYxiUTWrNNYn27Ci3aozq75sppIq6r&#10;ISUBrXVSfmJx+/SQ/QLcIjAdH09HPtdvN2U4jZFGRSZjF9VinVubr5tT5NlbKrzGyyY5Lk8mujdE&#10;rUi5nVQ3V4ynmSSKXthdJNOmMlTXecHhzMY3Lg8sG6FneLgvcrZB1XYUCKelcuqoaiI42c9es6z2&#10;imj+EFctinBLcw/UDrGbsj2Zz+7UlXeS50stDFnM7bK6vpMVDqeSMwbE2dVlm9NrfYUUijPPOISO&#10;XTzzkC+fN2Ym6jaXZeegbOxs8obqRY/CkkQGNgUcN+qZvs5Khg2ZbqLg8vIIAu02/CGT5kutJcfO&#10;7s2pOgaLF4w1iSZIXEgnf/VxT6PCIlfP+caZdls6MoYfPMLgn6DISRy2NBabJQ4HaHrsd2kWhtGb&#10;Pb/549z2XwCNMttr913rgfgmg0vcVe9fQPN2ywfnXH/jnNEy7ALwksJJBJDRAFg+RYAB/7607fpB&#10;ippq9xa+7jtAaD94pjdp/fDp+qvLO1LflFkoZmX5oXSJz5fdbvIA+SUYmuC5d74A/Q9uZb2bQSkY&#10;/ZGHByh9DKg0SKlqAS3s62S/88oEVBsM3UfsP6zufwyCYyR+ID+dUi+MPkODAgH098if7n/N4l2F&#10;4PXp55KPEO8l3pcqG8C8UWbV1z3zBvoVqawByLv3n91+S34TroDNds0nze/bQMwArOb1w9XrAK8H&#10;jQaTz3ABj7hsQNXNdwlsadNt/+v92x/QbWDd72YwJ4COvEavi/a7UqkBET+gBPEeLD4UgqQxoHQ/&#10;WvwfLeBC5huwG4BMg+w+xLf/UP4qxl1TuWBAYt9RgcmrAxD7s/ffFX74nF/AiBVELPvhBoaJ1hu0&#10;2myDN/i7b3XDjkMTZx9fye/d+d40ME587MH30ec9r/yof3j9Pu59+y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wDAAAW0NvbnRlbnRfVHlwZXNd&#10;LnhtbFBLAQIUAAoAAAAAAIdO4kAAAAAAAAAAAAAAAAAGAAAAAAAAAAAAEAAAABILAABfcmVscy9Q&#10;SwECFAAUAAAACACHTuJAihRmPNEAAACUAQAACwAAAAAAAAABACAAAAA2CwAAX3JlbHMvLnJlbHNQ&#10;SwECFAAKAAAAAACHTuJAAAAAAAAAAAAAAAAABAAAAAAAAAAAABAAAAAAAAAAZHJzL1BLAQIUABQA&#10;AAAIAIdO4kB0t3VR1gAAAA8BAAAPAAAAAAAAAAEAIAAAACIAAABkcnMvZG93bnJldi54bWxQSwEC&#10;FAAUAAAACACHTuJAOz5LscEJAAA2DgAADgAAAAAAAAABACAAAAAlAQAAZHJzL2Uyb0RvYy54bWxQ&#10;SwUGAAAAAAYABgBZAQAAWA0AAAAA&#10;">
                <v:fill on="t" focussize="0,0"/>
                <v:stroke weight="1pt" color="#325395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8" name="KGD_KG_Seal_14" descr="7J/vmT7TzCVx4qorzPOVmzZJVv7eFiU+j2x9sihCKtl/r9m1F8zOTq+Pc+Ii0UWRT3ZrwEoIUgKOiOO842XGdm0XdR+n4Sik0xwJbMMenbo4wvjF11nkWdnR4iNlrBnvUuSf4BNn1o0w+jwQ5rkBX5C72RzNbAkLgiKdXaANcXBjKE1jX9gL4hN/pQFH9JY0CV7/z9/LjH9mMEQmt1srMIzvqGGTJoX2mVviuuD2Q6DvhS9D1LVXbCcNM3MQ74fkcgi+kqqs/Yjic/Gwa3Nem+OchB6R7rtHkhEIMkwKo2BccgAPzw8523o5ay/EXWm0mIKw/S+EmL6PAPEVjgUB2Gc1MFX8pER18TfU3M5WQ16pOnIG7o2yjObkOMaiZq/7kL3Wm4bWzBwoNz240fM3DLO5Au8/eHCBRUQvgA2WAlzoOCvnBT9lloDbmPbEZlp/XJjDScfC9lqJi3QSBBhzMM6KJdxlYc01umacuN6rkK2mP4g3yPQ6FeAXBexkplQC03zSlfaxEg9+ZQ+7jdOsX+mxCRmfy8EHr8nGLtzcXNODgNuATMJHL6tYDrTRRmLnLbcRknOEj2qp1Nu4U5T5QzCFNIj5EVJI2vfaTF1Xm3KO+JowlgurGxLdjNLhVf5gDVrGoRby9nbFzdNAZhXdrKLrivcRxAkwL6boH/N4i2AGRN6FTNcgiCf7pKPfqSljZ5N0vSpwOAaBm175AiErNhUD6y2TmQi56i13k1WLaLT2AxGKEUZWBXDQwXBbPMAS2WFyRhEuprP4TjfnVHl2PsONj44P8IvTPZvGMB/sOzk2Fgdo2OUXYbX8n6gMou1ikG0o2HWsfyW6Dls7erK9HnODsU95Hgl4S6r9XsPkSlFD8yr2OMXeXxtUMC+6lr6hfMXqvIfEDT4D5vLQJpKh2PEMDsSBCmSBP3Wtj/Yq/BwrCSZUJ1rNxIllOs773Rj927H3pyiRYO9mscRJaYyzWKt8RngC4gdOL17cjtmyNG2QAaiYX22cYEMb1J76Cbd2QprS3fuxQvlCCNGHzV70+xX5QQPfdZdrmmwVUoo2pb9+lFMiIhaWM0rqsli4h65P4HbAX5SxM4Z37C0CE0bjGqNucgm21dqIjbO2s43uJQaHt6gS+ZWncVATmVu7GWn5t2eqTHxldx9xrKEjpeJqrVtC8OesY/Z5//3vnzQSPufi8ry+B7Vyguv2v3RcvF8DQztofSX9ZDm1xlFYikMf9V+MzLNYtR6cqLXgcCipNq2DAX7lIwq+D9XE3U0ly3YKArAnodVVXPsCxSA95CTcUvWcb6fFbwRy1PygARD/4w0UjAQhHgW8D/vo5Qqg+b6BaorHpriKG/9HMxwCwVolUflCI4dAM4fdzIqIJRqfw8GnFKXOK//ayf5+582+3cuUXuKfpoenUFmUSfqoAPljcGT5PZDBTx5iLTbj6dgx25qMw+wYEQ47Y92+/jDXHvO5moIe6/dn9YvFZLO6I6HsXN7G8QHwMWon2a20O3GNuMnNkiDfB3Ez+9SlLuaa7bUgTfi1wL1Qf1kOhdEflL5VgetoUchkvh97vU7XHVBxCJVFQ9wVh7UgSW51fFAdjLQtvKBcUK6A3vAVQ2QKPL4P2ShBKpBqDOrubwmxspmmiap9zGHcywCKJ75eZlNMjrJHcneHLYtLUKqtyHMMB4ndaXYdVtBtqdgi/bw5FVOPzBawVu6XbKAivUB6MMGf96mhfflaDUEQxy1wFroopmY9PpTcXLpuNc9Z5Dmj8FX+eJS3AhUtcTP0uY0cCnFNSganKESQogq3iQb/OyeBwYfMZaoEeyX7KeABNrp/JtwU92VsHLCUVVADa5MLi9jpkeC7ypVXcjjH5zd8ynK48Vs1WqtGshEOQqwIMOI6YvZjg9xgMn5fj50DefjsvfgLqHYr7XMj6TFYMM9L07Srabdn8rLHHI9dVApkhokJOtj7IPK/W0V8wh8TJkohRruh4Cbyc9hbvTWO5UohE3DgorFaFBMUlAyE+sBXHclYLSgT3AdDbpjdHcF0ZC18DR15/Gee+JHAZ5e3HKcYFerRi6liPjpE4DzJQvnx0kVT8d+uE6ju8g7+y4x92w9fWhr72bSabKxYd3Cf/cRS+0rQfw8JB5e7WAVGf6c0BpDbfZNrJrKgEPJMfTTicyrAVg/93spEADHtTOE+0o9FNgtmWY1oFYTQpTfin7P9Oa6KaGp4gM03vCZAsgIXPaaaWPQabE4jGDwO0H4Lan5upUk85jWhuUUdt9iVqajSg6JB38o/COUxLkZT5prscN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" o:spid="_x0000_s1026" o:spt="1" alt="7J/vmT7TzCVx4qorzPOVmzZJVv7eFiU+j2x9sihCKtl/r9m1F8zOTq+Pc+Ii0UWRT3ZrwEoIUgKOiOO842XGdm0XdR+n4Sik0xwJbMMenbo4wvjF11nkWdnR4iNlrBnvUuSf4BNn1o0w+jwQ5rkBX5C72RzNbAkLgiKdXaANcXBjKE1jX9gL4hN/pQFH9JY0CV7/z9/LjH9mMEQmt1srMIzvqGGTJoX2mVviuuD2Q6DvhS9D1LVXbCcNM3MQ74fkcgi+kqqs/Yjic/Gwa3Nem+OchB6R7rtHkhEIMkwKo2BccgAPzw8523o5ay/EXWm0mIKw/S+EmL6PAPEVjgUB2Gc1MFX8pER18TfU3M5WQ16pOnIG7o2yjObkOMaiZq/7kL3Wm4bWzBwoNz240fM3DLO5Au8/eHCBRUQvgA2WAlzoOCvnBT9lloDbmPbEZlp/XJjDScfC9lqJi3QSBBhzMM6KJdxlYc01umacuN6rkK2mP4g3yPQ6FeAXBexkplQC03zSlfaxEg9+ZQ+7jdOsX+mxCRmfy8EHr8nGLtzcXNODgNuATMJHL6tYDrTRRmLnLbcRknOEj2qp1Nu4U5T5QzCFNIj5EVJI2vfaTF1Xm3KO+JowlgurGxLdjNLhVf5gDVrGoRby9nbFzdNAZhXdrKLrivcRxAkwL6boH/N4i2AGRN6FTNcgiCf7pKPfqSljZ5N0vSpwOAaBm175AiErNhUD6y2TmQi56i13k1WLaLT2AxGKEUZWBXDQwXBbPMAS2WFyRhEuprP4TjfnVHl2PsONj44P8IvTPZvGMB/sOzk2Fgdo2OUXYbX8n6gMou1ikG0o2HWsfyW6Dls7erK9HnODsU95Hgl4S6r9XsPkSlFD8yr2OMXeXxtUMC+6lr6hfMXqvIfEDT4D5vLQJpKh2PEMDsSBCmSBP3Wtj/Yq/BwrCSZUJ1rNxIllOs773Rj927H3pyiRYO9mscRJaYyzWKt8RngC4gdOL17cjtmyNG2QAaiYX22cYEMb1J76Cbd2QprS3fuxQvlCCNGHzV70+xX5QQPfdZdrmmwVUoo2pb9+lFMiIhaWM0rqsli4h65P4HbAX5SxM4Z37C0CE0bjGqNucgm21dqIjbO2s43uJQaHt6gS+ZWncVATmVu7GWn5t2eqTHxldx9xrKEjpeJqrVtC8OesY/Z5//3vnzQSPufi8ry+B7Vyguv2v3RcvF8DQztofSX9ZDm1xlFYikMf9V+MzLNYtR6cqLXgcCipNq2DAX7lIwq+D9XE3U0ly3YKArAnodVVXPsCxSA95CTcUvWcb6fFbwRy1PygARD/4w0UjAQhHgW8D/vo5Qqg+b6BaorHpriKG/9HMxwCwVolUflCI4dAM4fdzIqIJRqfw8GnFKXOK//ayf5+582+3cuUXuKfpoenUFmUSfqoAPljcGT5PZDBTx5iLTbj6dgx25qMw+wYEQ47Y92+/jDXHvO5moIe6/dn9YvFZLO6I6HsXN7G8QHwMWon2a20O3GNuMnNkiDfB3Ez+9SlLuaa7bUgTfi1wL1Qf1kOhdEflL5VgetoUchkvh97vU7XHVBxCJVFQ9wVh7UgSW51fFAdjLQtvKBcUK6A3vAVQ2QKPL4P2ShBKpBqDOrubwmxspmmiap9zGHcywCKJ75eZlNMjrJHcneHLYtLUKqtyHMMB4ndaXYdVtBtqdgi/bw5FVOPzBawVu6XbKAivUB6MMGf96mhfflaDUEQxy1wFroopmY9PpTcXLpuNc9Z5Dmj8FX+eJS3AhUtcTP0uY0cCnFNSganKESQogq3iQb/OyeBwYfMZaoEeyX7KeABNrp/JtwU92VsHLCUVVADa5MLi9jpkeC7ypVXcjjH5zd8ynK48Vs1WqtGshEOQqwIMOI6YvZjg9xgMn5fj50DefjsvfgLqHYr7XMj6TFYMM9L07Srabdn8rLHHI9dVApkhokJOtj7IPK/W0V8wh8TJkohRruh4Cbyc9hbvTWO5UohE3DgorFaFBMUlAyE+sBXHclYLSgT3AdDbpjdHcF0ZC18DR15/Gee+JHAZ5e3HKcYFerRi6liPjpE4DzJQvnx0kVT8d+uE6ju8g7+y4x92w9fWhr72bSabKxYd3Cf/cRS+0rQfw8JB5e7WAVGf6c0BpDbfZNrJrKgEPJMfTTicyrAVg/93spEADHtTOE+0o9FNgtmWY1oFYTQpTfin7P9Oa6KaGp4gM03vCZAsgIXPaaaWPQabE4jGDwO0H4Lan5upUk85jWhuUUdt9iVqajSg6JB38o/COUxLkZT5prscN48" style="position:absolute;left:0pt;margin-left:-89.35pt;margin-top:-94.9pt;height:5pt;width:5pt;visibility:hidden;z-index:251665408;v-text-anchor:middle;mso-width-relative:page;mso-height-relative:page;" fillcolor="#4874CB [3204]" filled="t" stroked="t" coordsize="21600,21600" o:gfxdata="UEsDBAoAAAAAAIdO4kAAAAAAAAAAAAAAAAAEAAAAZHJzL1BLAwQUAAAACACHTuJAdLd1UdYAAAAP&#10;AQAADwAAAGRycy9kb3ducmV2LnhtbE1PTU+EMBC9m/gfmjHxxhZMZFmk7MHEg0dZTfQ2tCOw0pbQ&#10;7rL+ewcvepv3kTfvVfuLHcWZ5jB4pyDbpCDIaW8G1yl4PTwlBYgQ0RkcvSMF3xRgX19fVVgav7gX&#10;OjexExziQokK+hinUsqge7IYNn4ix9qnny1GhnMnzYwLh9tR3qVpLi0Ojj/0ONFjT/qrOVkFRh/0&#10;cnw7Njtt8fld9/c6bz+Uur3J0gcQkS7xzwxrfa4ONXdq/cmZIEYFSbYttuxdr2LHK9iTZPnKtb8q&#10;c7Ku5P8d9Q9QSwMEFAAAAAgAh07iQOf8zZ+xCQAAJA4AAA4AAABkcnMvZTJvRG9jLnhtbK1XyZLj&#10;Rg69T8T8Q0VdFWPupNjhbgdXUeIuLqJ0cXBfxDW5Sl8/qaq23bbn4MNcWACBfABeUlEPP/+yNfXb&#10;koKx7Nqv79hP6Ptb2sZdUrb513fPlf+zf38bp7BNwrpr06/vj3R8/+Xbv//189p/SfGu6OokBW8Q&#10;pB2/rP3X92Ka+i8IMsZF2oTjT12ftjCYdaAJJ+iCHElAuEL0pkZwFKWRtQNJD7o4HUf4VvwMvn9H&#10;BP8EsMuyMk7FLp6btJ0+UUFahxMcaSzKfnz/9tFtlqXxZGbZmE5v9dd3OOn08YRFoB29nsi3n8Mv&#10;OQj7ooy/txD+kxb+MlMTli0s+juUGE7h2wzKv0E1ZQy6scumn+KuQT4H+WAEToGhf+HGKcI+/ZgF&#10;Uj32v5M+/v9gY2OxwFuZfH2H196GDbxw9SD+qh5+ddKw/hUj39+SdIwhY8wJWRqXcZ+Cv5FDB56W&#10;6TfP28lfmFQuvV2Fb+xYFoI61QhgG0zeP0132Fnx7lii3uXsEjewSt3Ry1WzNM09iQeHpEGD5Lxr&#10;Sae8o9t6inQ9baOOXJdKxrD2fknaM1kaNeDbxZudjOSNFuvQdVetNgXufEAJDH5+GhF31/JSTYKQ&#10;M+KAr1QJqwI218jCQHpbVtjTFRV8BnmyiFYpbKNLdjNhI9CPz2U4HNxTF+CNv5TzLOI2LS6Fw4qY&#10;5geREBs6odsMmd3jvNzdh2FErlUZI4c1JIy02ZlxwdNnBkzKvZCO+n1VO5yP45yznuuewomOCh+I&#10;FFwatDmqK+LspEajLc6S/Cr3ePwQY7oc7HvpjO3dzCN06mJjdG+2xwPT4Y/KjO6mHpa3AWHuGnFp&#10;yOjy5NfOeOIkmumEqJkUN++RVBH4s2cvOYdfuPrZmcLS8i5b150YNVYk3eoeCU6V6MSZwNbDqSRs&#10;h+eLp67T6inZ6muMYnMTxrNBg7uKNxaZEw/LpuWUC/h0u/e1LaDE06mzcJNydnezd0yVmGOwazbh&#10;3GSPvaSAfXvQpmccGKaYGzPn6idFo6erCNzzudFaLYrP99aUKnzoMWMmPcql7KcgG8eKkvzTEV+y&#10;0JWxoCFUc3fq1jqfwWHTksrQCj+jctEHh+4cPdg2kp+Jwd2KIAGqBsolPm/cfdXoqFMQgyxx7nA2&#10;aNk14I0JGdOrVjY4dXWjDHRx+tXkQr7BGIorJWAUnkg/cLexS4ouMeKOXbRQc3FuO6iSd7vwgWiv&#10;AR9ZOufgF/lxLqS5BxbpVlnrKzVujaZRkaS1Py6udVsOOo+M5vOOy3nS4aYXXKNg39K53s1YeT+g&#10;Ha5cxuxxocV6ZFKgskpriqPHUkpekw4N2GC07k4ti/sHwE09SINt8nRhR9eALjI9GJZjJokuKVKL&#10;Zp96tcAtSRdHhxcah7eIy1Qh1wHhVyA4N++EAWM71rU5MgxxrlicUYj+UZ6vJtuM8fkUXh/Pizrt&#10;z20ukHliahgTV1PzMA64zYXlNcDx+CrpEXZiaCFKcLsHDpHNm73UgmAclKfPoLstoGzbypJbAppm&#10;9b2uw/uI3dWyXh6L8KKjYBjrkixoyiKViAsoZ9PJG8EIqCChUXUYjDnOGxxLhmMVmfhIEvPJDpWJ&#10;zp3d7dLGPuc2/swcLi014engKludbOwGVKnq09MA/EnYm+l4RW4UghBL+7Qda87KPXjseMZ/5POC&#10;L8Q5XuS9aD+nLnMC9iY22FbL1/KuZ6y/05+acZ3OdDxoQR4LZW8MuMgFTH1ch53IBhLhofWDuKoc&#10;4Nou8f3AGoXN4VhKcGNvucQRncnRen5g1iPnziJCrqhXcXah5Je9iCwdZQ/5LqL5sANKD0r1gLCK&#10;vq3C6ne1l9XCkUw4ncyS53E4ns5Dtu4PrawGpoog4SOjdtQe3xHx7AWzmvVd2npy4znZ0HFWXcUH&#10;l7JuIu9uVKm5UUUn+YZTg77u1qtkk8yVxXdIJQbKYlJNd0xpJGnZ6yLfNJM+0soYGMxhbyurfula&#10;PMRRkzgYs94a91LMeEJ67lin1uYwZCIvd7MSWzXMzrC7WSRSVmuUn6dT58XFfSlYZvGYQPH5TTj5&#10;ss2ufsF4uXOhsEzmkkqzp0XlY0+lOWLhfBu3VUsjLdwpeLXnB9EEc7Q229g3TRn27POgxI9VUE8M&#10;ld5qQ6/ASYnbVNGuk+apw/RQdJ0noUQJrok/8dOQ5CUSrZTsm9aTD1d/poNI5crF42ldP2Qs3RRZ&#10;VoeiJ9nbA1tl0HV9c2Wt3o0DrZ+NmL1RYlPt5WCXnhyCK7wpdi10vqKx0MqGk4etKjl2lw9EaUeI&#10;+Uj59Zrpt7CT0kfAqCnHG6BHTtPqsbg/Kprg+T4nhpSulWzV31OBefR+EFeVQj2T/aNVyb0/Ypdh&#10;OoyFZNrDetTNI31dblXObrneUllFoWKaVeOS5dqgXAET6BXtylddZzWUcUAYJe0eaIpyZBOf6+9F&#10;dz+ZU8UcLRW5oP5+Lfbu6d4VZzAXpBA9YraIFvdiUl5XSISYd0AOZV73au4h7UY+UOL6qjm5S3CJ&#10;GPVVosQyehOwvXjGKOSQpruTwt2olFDU+Cqn4FzSdWlVvUSKz5O9tBt69919spslupr3ObN7kBuL&#10;r2x2KQCDR04Yqds1IYQMic/ODgU2/NBPPJUyF84/ZHSM8r0YZTcDnICaS9ZJz1y3jB+A83OEJcZe&#10;4kRlck1ph3asbORTc7linXx17R5+mC1jsWZIq+GhJ3MdJRbhxo35MbDCMLxYdhhJZHUQVxNVSC1s&#10;qbn37nuquhSz5yUTW/pDWDk5feKJfYcIprdp95tL9WCMDRLKoqJMkvSllV9qce3HL1A0Ob0Fvnsj&#10;NF/Sb8tA8/oLRd3b9qEwH78rzHSb3mL4kiYoFErPGEY+TYiB/HEUlpwOade8vYyv7wDK1w9VGS7a&#10;OH2m/pbyqjR2dZnIZV1/OCCPhBq8LSGUuuSeIQX+1S9E/1Na3b6tcBSc+egjhAIe/i4m2FLTQxE4&#10;tvn7W1jncNp4Ah+1/3R6/LEIgVMES30mFWGSfpaGA0Lo75U/0//exWsKMRyLzyMfJV5Hwi9NOcHt&#10;oi4bKEhfQL8h1S0EeXH/yfbLirrkAbUr6D5F/djHcglhtXCcrBBAFQ+JhnvOZMJHVndw6u67Ba8U&#10;6tf/9f6VD8U1jL6/rXArgIwMcwjS97f62ELZzWIk+VojPhySYnDogB8j0Y+Rdm6EDt4GBjeqPv4w&#10;X/lT/ZuZga65wHWIe1WFobCNYe1P7r87wvS5rcCFKk457iMNrg59OGmt08cv8BdvbcfN8P9b+fGV&#10;/MHOd9Lg8vBxB98Xndd28qP/kfXHcvft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CAMAABbQ29udGVudF9UeXBlc10ueG1sUEsBAhQACgAAAAAA&#10;h07iQAAAAAAAAAAAAAAAAAYAAAAAAAAAAAAQAAAAAgsAAF9yZWxzL1BLAQIUABQAAAAIAIdO4kCK&#10;FGY80QAAAJQBAAALAAAAAAAAAAEAIAAAACYLAABfcmVscy8ucmVsc1BLAQIUAAoAAAAAAIdO4kAA&#10;AAAAAAAAAAAAAAAEAAAAAAAAAAAAEAAAAAAAAABkcnMvUEsBAhQAFAAAAAgAh07iQHS3dVHWAAAA&#10;DwEAAA8AAAAAAAAAAQAgAAAAIgAAAGRycy9kb3ducmV2LnhtbFBLAQIUABQAAAAIAIdO4kDn/M2f&#10;sQkAACQOAAAOAAAAAAAAAAEAIAAAACUBAABkcnMvZTJvRG9jLnhtbFBLBQYAAAAABgAGAFkBAABI&#10;DQAAAAA=&#10;">
                <v:fill on="t" focussize="0,0"/>
                <v:stroke weight="1pt" color="#325395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7" name="KGD_KG_Seal_13" descr="p6PivBfZVhta1vdTxesXqeAvbyxQgUEYZj3FYtbvJmOPLQ+jlv2LppY6Lv7SVgeI5WWn00Wz5tgE/IYFiO0ZVMTPGaRDhZlYGzB1wbdrsa6s3Ng/3tZ8IQoyhKcu1O6zLBHT0VZsfnN6GyAboep6mEQP65o+arg/vhiNHByNBqHsgb3eWjICfp8+t3GlF4olsyM2++OH+VEdo0b4H/HprZa+s7TvbsVqM73F2PUuDcFF0TGRXZRlddHLJ25wbTwKDQJ7eC7O9wWrZqYcKHfaBBFlIl1NIkKyKo+nGSOxIWyac8iHQ7zHzm967a139mWhKhjtZV/kdKMoigImZ10/iIyo6+sFPBqpSntw5pHHTc7+FZAp6zpJm1y4JGfb2jGfquWwbh8PMMpNOKXU1wEqLPB02odUc90tYvitQLzw1mGSL96LDEfs9X+v6PlzWXTGLRxyAMjP0M1M9NrPi19SBf88q3Eib3CwZaSJb2biQcTuWnTbPhz6fuFFD0Xce5P+Hz96kSh3PR6pLEU/L3JTpHGwoWCCKWjRTapdS1CgSCjSw9Cd4UJJWWVFLq87RmyW1BEdIxeJc0PkJGz1fIuZ1erI2Z3ut3NE0Gm9JJyyzOawbQ5XNlCuNoWc1bMHWUANSOD95iYjLtJDkj1oewo3zhcCn309PKZlUToZUS/WA5vbtZOaaKAUW5H0ms96oxoIEWz7asaFllR4VB/7n0O/dTTbTtnX27SKt57/0jF2QjEnggBFCwPLvEwdAbLR9QJTzBu3IwlMDCDRpu8wZCWKo4/QWDE3DT8YHwF3LebR3QE6RWWWZvNCSmT37/dJ+w0UhjblGWVVeELOeIiXjw1yp67HYf320EVBDPL+d+yNs5TdF+L6mCMXxIHE2ue8gPUT2URf27IsWsrbskot0J3LKeCEoXO0qZ6S8Xtxmr5olXZ2XmUD4QQuhe2wlBncFEURIA6eml6biEiucrYr8ZtHsvU94wiWv4KNPiQffRtOP3WijMQEp3CYkGWtRZw891UdLeDHpbQ1+rLz/vjd0F7Zq35X2zhpS8AFN25wJi2/8Z0+f+jPUnIYU0ReiHRDSWWUDXETMD+vs0IB9gp3sPpF1v3sUJ4082QY0KmmsLN/SbmnFf0zXJvb8pWFv/gIl/wYyCUu4pZlakOM73/UUOyJ99d9HiuD2s0Nas6m3KNlVZMcujAaR9hKOBnFnY3xxVHfV+M/+Yjo9RvUlidch4OqccpU2eJk5JHUnaPk2HXU/HSTC8D658+r74eKT6EvDO/gdKs2XX/DzXQ9uRxr1P046ND/BoBPeChgNnwHVoiYJ9vnsROm/63sfpP+H6mByOmtITGI6OXgrj4GGy7sBnQot1ScGiKvh+8beRr4BwxewG7cyw7dB2irPOUNvbOpYjAu+TSk6kd/VmXKKthAPIVeiPZwcv1Xrb1NMYij6VgIF5/+gAmc9wN1Q5k8BykChTLN+87JrTY2K1RTom4rhkvQgSir5j8wGuD8/5dHxYG08Xw4QL/n5csTjq82N31xK1pufAdvDUJeBR6rArZQtE5dgA4P+ScFIx8t4cjJnmucL3PPyDNvf7WgvWTyM5MDOZBGXWn+J3iZ0GFBZEsvfFMCstbUu8+YXb3wwmNNOl1bgig2/PmUtmdpJcNpa5sVymEbV6Nx7ehTiv2tasVz3MZftR2kcRJukpjbBI8e5urDCKG58gfb+w5JsufAkNsUsdkJMdNmZ3sIuZSnW4WuM0q8+eoeHkRJhLD7ys8m1tzIxpK3d5yCMTzodLVP6Nuiw5fFiwHV89xOTlITCS11ltbHYU0S8Hp6EwH9oxhvOlc623+qFgWGAJ4bAB+3h8oIOKzktNLoS6DA0Qj8Kn2tpphyngt7M9y0MDTHiGDAlmegKpbjKOh6SbPARWJRiGBiIYMYOKTL1lirE09EJvT7nlgM4xfkjVAuOLb6mIFYtXwCYKT0G9RmE9YGR/LK8nJtwfCQ6Kb0z3cYGc2ryvzaZRZkBZc/yMUtTJya6zBMxpHWTNjG0H6t+EVSNJTFxqC0yxTRNtfCdWvK981cXiKU/fMNQJAGyVQEz0Dfl5fIQmwfw3UmpCGgwF73TnG2r5OZMO7Voap+0ex7UVk0EXVS/1iPKl6lhm5nihi3moGVs2vGIIz072XYZ/xpu9mXMpYw32r3bqbpu95nCzoDRLxcmTV1TiV7D23C8HQq/lbmBfkILiAC9zRH4U5VfkwbnCzfanvrhF0YvIIHQb7KXQHDyBGnSgezWcH1EJZp2agaQ+Ch4EUdw5uROxhv6zef2b+QSZFpFcaOi9QPgix2lUNyldWbo476+gMrGaYjdAyBp7ephJxEppV62RDKzAI1MB53VPbOckT7bK2yvgNQIFW26EbthgYNShq50fq80kjxXaVp1Rg5aeYLaomPtBm2vt6lNY9xUbVF21/ZCWYSWGfreen81rwfh/bXJTkkHu1dHlCG3r7J5+8tCOgk/G7CFpImGVIEFJLFOmuGr9WS2eBLHqc8jN+anhctlGvrSUxYMfHyFth5WLRm+cjV8iwdiYlat0vamL1aiT+tQEhsJwhIyXoVdQ679Tf1xAICsB+jVXQOMc5R8hg2ULCWfA5rjS/T4owDJ8nr0qbr6SeJyhAqm3Z7pWhiREXXNbvTqj4ito565yvuEkugrdG/nNcUHm0YwWwMioxsgi0nh5atINOgI+3y+Wu31XVuFBE756JdLY+CbkmKEvXN32Q13fy9j8yaAYxv5Xe3WW6EfAJ8kraQ3fbs9C0epobjYoEPN4pOh4c8BObcagfVjYS0jpaSCwIC9+SfRlqzTq4weOB7hWeRgbinZCgqaqgHY66t32mQRgucOrTKW01aXgJLabHsbqS0iLdQUcFAeDjeoNOpDjfwpnjeeYPTaPOIhk3YbXtoy6DFlOUajB5MrgDN84WKND6eq/qbAveP3grogicNtuyVVv9AqPKNMjS6lJlDhU8T02CgBWUwtiLJoLrh86rqKHwsAykSFQHdQfU/a2tLNNqRDpUlTWwe85JHuva15wa0mLW02Nc8FFrIMNkRYfdnr2oSyp2ZCo3CMRGrlwTtaiLP3UidVNdF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" o:spid="_x0000_s1026" o:spt="1" alt="p6PivBfZVhta1vdTxesXqeAvbyxQgUEYZj3FYtbvJmOPLQ+jlv2LppY6Lv7SVgeI5WWn00Wz5tgE/IYFiO0ZVMTPGaRDhZlYGzB1wbdrsa6s3Ng/3tZ8IQoyhKcu1O6zLBHT0VZsfnN6GyAboep6mEQP65o+arg/vhiNHByNBqHsgb3eWjICfp8+t3GlF4olsyM2++OH+VEdo0b4H/HprZa+s7TvbsVqM73F2PUuDcFF0TGRXZRlddHLJ25wbTwKDQJ7eC7O9wWrZqYcKHfaBBFlIl1NIkKyKo+nGSOxIWyac8iHQ7zHzm967a139mWhKhjtZV/kdKMoigImZ10/iIyo6+sFPBqpSntw5pHHTc7+FZAp6zpJm1y4JGfb2jGfquWwbh8PMMpNOKXU1wEqLPB02odUc90tYvitQLzw1mGSL96LDEfs9X+v6PlzWXTGLRxyAMjP0M1M9NrPi19SBf88q3Eib3CwZaSJb2biQcTuWnTbPhz6fuFFD0Xce5P+Hz96kSh3PR6pLEU/L3JTpHGwoWCCKWjRTapdS1CgSCjSw9Cd4UJJWWVFLq87RmyW1BEdIxeJc0PkJGz1fIuZ1erI2Z3ut3NE0Gm9JJyyzOawbQ5XNlCuNoWc1bMHWUANSOD95iYjLtJDkj1oewo3zhcCn309PKZlUToZUS/WA5vbtZOaaKAUW5H0ms96oxoIEWz7asaFllR4VB/7n0O/dTTbTtnX27SKt57/0jF2QjEnggBFCwPLvEwdAbLR9QJTzBu3IwlMDCDRpu8wZCWKo4/QWDE3DT8YHwF3LebR3QE6RWWWZvNCSmT37/dJ+w0UhjblGWVVeELOeIiXjw1yp67HYf320EVBDPL+d+yNs5TdF+L6mCMXxIHE2ue8gPUT2URf27IsWsrbskot0J3LKeCEoXO0qZ6S8Xtxmr5olXZ2XmUD4QQuhe2wlBncFEURIA6eml6biEiucrYr8ZtHsvU94wiWv4KNPiQffRtOP3WijMQEp3CYkGWtRZw891UdLeDHpbQ1+rLz/vjd0F7Zq35X2zhpS8AFN25wJi2/8Z0+f+jPUnIYU0ReiHRDSWWUDXETMD+vs0IB9gp3sPpF1v3sUJ4082QY0KmmsLN/SbmnFf0zXJvb8pWFv/gIl/wYyCUu4pZlakOM73/UUOyJ99d9HiuD2s0Nas6m3KNlVZMcujAaR9hKOBnFnY3xxVHfV+M/+Yjo9RvUlidch4OqccpU2eJk5JHUnaPk2HXU/HSTC8D658+r74eKT6EvDO/gdKs2XX/DzXQ9uRxr1P046ND/BoBPeChgNnwHVoiYJ9vnsROm/63sfpP+H6mByOmtITGI6OXgrj4GGy7sBnQot1ScGiKvh+8beRr4BwxewG7cyw7dB2irPOUNvbOpYjAu+TSk6kd/VmXKKthAPIVeiPZwcv1Xrb1NMYij6VgIF5/+gAmc9wN1Q5k8BykChTLN+87JrTY2K1RTom4rhkvQgSir5j8wGuD8/5dHxYG08Xw4QL/n5csTjq82N31xK1pufAdvDUJeBR6rArZQtE5dgA4P+ScFIx8t4cjJnmucL3PPyDNvf7WgvWTyM5MDOZBGXWn+J3iZ0GFBZEsvfFMCstbUu8+YXb3wwmNNOl1bgig2/PmUtmdpJcNpa5sVymEbV6Nx7ehTiv2tasVz3MZftR2kcRJukpjbBI8e5urDCKG58gfb+w5JsufAkNsUsdkJMdNmZ3sIuZSnW4WuM0q8+eoeHkRJhLD7ys8m1tzIxpK3d5yCMTzodLVP6Nuiw5fFiwHV89xOTlITCS11ltbHYU0S8Hp6EwH9oxhvOlc623+qFgWGAJ4bAB+3h8oIOKzktNLoS6DA0Qj8Kn2tpphyngt7M9y0MDTHiGDAlmegKpbjKOh6SbPARWJRiGBiIYMYOKTL1lirE09EJvT7nlgM4xfkjVAuOLb6mIFYtXwCYKT0G9RmE9YGR/LK8nJtwfCQ6Kb0z3cYGc2ryvzaZRZkBZc/yMUtTJya6zBMxpHWTNjG0H6t+EVSNJTFxqC0yxTRNtfCdWvK981cXiKU/fMNQJAGyVQEz0Dfl5fIQmwfw3UmpCGgwF73TnG2r5OZMO7Voap+0ex7UVk0EXVS/1iPKl6lhm5nihi3moGVs2vGIIz072XYZ/xpu9mXMpYw32r3bqbpu95nCzoDRLxcmTV1TiV7D23C8HQq/lbmBfkILiAC9zRH4U5VfkwbnCzfanvrhF0YvIIHQb7KXQHDyBGnSgezWcH1EJZp2agaQ+Ch4EUdw5uROxhv6zef2b+QSZFpFcaOi9QPgix2lUNyldWbo476+gMrGaYjdAyBp7ephJxEppV62RDKzAI1MB53VPbOckT7bK2yvgNQIFW26EbthgYNShq50fq80kjxXaVp1Rg5aeYLaomPtBm2vt6lNY9xUbVF21/ZCWYSWGfreen81rwfh/bXJTkkHu1dHlCG3r7J5+8tCOgk/G7CFpImGVIEFJLFOmuGr9WS2eBLHqc8jN+anhctlGvrSUxYMfHyFth5WLRm+cjV8iwdiYlat0vamL1aiT+tQEhsJwhIyXoVdQ679Tf1xAICsB+jVXQOMc5R8hg2ULCWfA5rjS/T4owDJ8nr0qbr6SeJyhAqm3Z7pWhiREXXNbvTqj4ito565yvuEkugrdG/nNcUHm0YwWwMioxsgi0nh5atINOgI+3y+Wu31XVuFBE756JdLY+CbkmKEvXN32Q13fy9j8yaAYxv5Xe3WW6EfAJ8kraQ3fbs9C0epobjYoEPN4pOh4c8BObcagfVjYS0jpaSCwIC9+SfRlqzTq4weOB7hWeRgbinZCgqaqgHY66t32mQRgucOrTKW01aXgJLabHsbqS0iLdQUcFAeDjeoNOpDjfwpnjeeYPTaPOIhk3YbXtoy6DFlOUajB5MrgDN84WKND6eq/qbAveP3grogicNtuyVVv9AqPKNMjS6lJlDhU8T02CgBWUwtiLJoLrh86rqKHwsAykSFQHdQfU/a2tLNNqRDpUlTWwe85JHuva15wa0mLW02Nc8FFrIMNkRYfdnr2oSyp2ZCo3CMRGrlwTtaiLP3UidVNdF" style="position:absolute;left:0pt;margin-left:-89.35pt;margin-top:-94.9pt;height:5pt;width:5pt;visibility:hidden;z-index:251664384;v-text-anchor:middle;mso-width-relative:page;mso-height-relative:page;" fillcolor="#4874CB [3204]" filled="t" stroked="t" coordsize="21600,21600" o:gfxdata="UEsDBAoAAAAAAIdO4kAAAAAAAAAAAAAAAAAEAAAAZHJzL1BLAwQUAAAACACHTuJAdLd1UdYAAAAP&#10;AQAADwAAAGRycy9kb3ducmV2LnhtbE1PTU+EMBC9m/gfmjHxxhZMZFmk7MHEg0dZTfQ2tCOw0pbQ&#10;7rL+ewcvepv3kTfvVfuLHcWZ5jB4pyDbpCDIaW8G1yl4PTwlBYgQ0RkcvSMF3xRgX19fVVgav7gX&#10;OjexExziQokK+hinUsqge7IYNn4ix9qnny1GhnMnzYwLh9tR3qVpLi0Ojj/0ONFjT/qrOVkFRh/0&#10;cnw7Njtt8fld9/c6bz+Uur3J0gcQkS7xzwxrfa4ONXdq/cmZIEYFSbYttuxdr2LHK9iTZPnKtb8q&#10;c7Ku5P8d9Q9QSwMEFAAAAAgAh07iQJeBtAgSDAAARBEAAA4AAABkcnMvZTJvRG9jLnhtbK1Yx5Lj&#10;yBG9K0L/0NFXhBaOcBM7qyC8I7y/bMAbwhGW4NcL3T3rJB100AWdicx66QqsfvXzP59d+7bl01wP&#10;/fd3+Cfo/S3v0yGr+/L7u+vw/yDf3+Yl7rO4Hfr8+/uRz+///OXvf/t5H7/lyFANbZZPbydIP3/b&#10;x+/v1bKM30BwTqu8i+efhjHvT2MxTF28nOpUgtkU7yd614IIBOHgPkzZOA1pPs/nW/bL+P4Dcfpf&#10;AIeiqNOcHdK1y/vlC3XK23g5S5qrepzff/nMtijydNGLYs6Xt/b7+1np8vk8g5xy8vEEf/k5/lZO&#10;8VjV6Y8U4v8lhX+rqYvr/gz6OxQbL/HbOtX/AdXV6TTMQ7H8lA4d+FXIZ0fOKmDo33pjV/GYf9Zy&#10;tnoef2/6/P+DTbXNmN7q7Ps78f7Wx905cEVgf1WEX+08bn+F0fe3LJ/Ts2MjbtQbXURetcTwljnP&#10;fA4e+XVLjqdZulwYNSgfLskmd7qhmkDTbog6jiGuboTtlbmE+X4PQf4LW0oOlEK+1qHIuzmGEFts&#10;FbWh8KLhPcmmOcZnVCtBdIlIyRyOSklXWMdfKi06kBfNRa/hwnFNhnzEO840cGwA4nOXbVWtifSh&#10;0Q9xLhM09xuJKUYSWFCh5S9DOx83BAB0EfC4bICSiwiK4xTFwEw4WzJ7jxuB8ojhrmzK85AjWEFk&#10;tVkmqjKC7YmzK6wpEzlD6NTuT9EjTBWxiGmab6UW1qS7cigD0Au2/pT8I07JWjSJl/jqKJyIYZTq&#10;/EqpmiXywHum3Ia6lLroHHctHQMOzLxBP0a7X3ZsFEUnJQA+uo74a5Q7+LjIQpEgjVA8Vn9PKtK4&#10;3UZNVwIX3rmHatAQMmRuSkFLuNWLqb52uBNslcJVlitmKgA23GhffuAIqvU8rrfGgG7wjdImo4Yp&#10;my5I8oFydYIyexTbcoIktZk6q987iVG98GLleRYK0hwzAPFF4Xe7Qg0LH1XOBVVUdkZR2AefYRS/&#10;sZx4zGyYKW2msXeKyS6uLPu+x6sPkrC6w4dpLpOeuZxCxl0WXnAhrRGcTxISoeuCahwkdJQsH8dL&#10;j/fExAKtZVZt8FM4uYm+e9VsnaWwOmzURWbvDTzk+4C+qpTpUYgylKh1nSFybdC/YluyRHocK1fX&#10;x0Somyl8eA4S57+IeI75trUuHg0SPaSDmeMkztIHCGErC0aAUMMjZsP1ZUnzzG6oG7dn10S1KFN2&#10;XvSKSnt7YxnWGldyjxhfGS6g6bMcyjpkKO48quaJhZocbvm+H20aY3cOSoCZDOyQWzVJK/iel3Oq&#10;nkt10OzwMeKEGBYoAnEezRoqkAGHNmNOxgMq3jG34CmJHLLmZGm4DuJaBUJIsz9PyXwfFkhGVSVn&#10;uCHQoUeE22SwPLsJG9ogQoLOZS+muVY5srd0n/Kca0lXPO9aPKm5ek2ncCKjRZw3l7rstb9dFM2o&#10;zaKwFt1A/bq5mdyIMuFd8Bcr2kkKdjM1Z8UxMWFgUl/g1mQQT0QPFAuQVzXa5JXXzu9ErhGQjCCg&#10;ABrD7aXQhay8Fi3W9n2XDTjnxgLbDEk0VY7obIw8vKGzK18gEjFDSOm6WdVAO+l6voBegbwl5Ojz&#10;G1hKLbiHB+OulzFq47t+fqqg6+qHTFEZJdYri8yQFs94hypa60W3dG2usUVVik73fB+iz6cnFh5w&#10;A4GwGShrc9s6S6uL/kjT0UVy+Y7JotvHxh0RAxcUbYchWRwjgYm45IqDcxurg2WmzEgQgOwrMKnV&#10;ek6wAV1wjQXpgTZypiq1fhe9oQ5lautnS+9AHJ2L8fxu8I4+9G6RHEHC9aCcmosgHMRM9+awwHYq&#10;1MpWAWSSW9OF3p/5LhDpsRMZjdSTobvaluhj2FxXwLHv+D0DvS5QlKW6GpKX10a0pxscTAms3cK6&#10;wb1S4jEQKK9dSu0abGJ3kj7uTOWoGkAS8uSEiAJbztBdpuq+maVdT1hD7sLKkiCWic9QgMhgv5gq&#10;2GPp7DQPEtFQ+KnA41pcs4115Zy28Ok6RebCYVl5vRiAnfLSk1wuaSP33ZqqqGEcrLYVhF9uvnPc&#10;sBurR7QQ+D0go3UECTwdcfNW8DdmXhJ3JYEwSNB97zRNb+GkrEsENDp36bJRTrUxxmbv6LjEw7Un&#10;kVdOvSFLPHsv9BYVi4XcU0te72OT0BKZY+vEMoqAkWWRADsmz2fWd2125+wu3zKti9D5/NWxe//i&#10;rzfoQQL5kIt3S65UljhmsoOXl/QcFTTDDubmvIZM9QxcW+sdK/j6HC9JPXWnlRzGhuF2ScRzg9uk&#10;OOLcLlLDs9r0NsURFHjwpS9c5UtypQG0IgdJV173RVMHG2evkNmQSo8s41gdfbkQN+qAbqwj1gJ7&#10;bbu8VMakUfQKtxPjavmyVQt0LYW3UFccFW7riYMoTt4com/L2+VZ3BvvuupqgnfSefwGOxMqDiRQ&#10;VsdRoWCBqkL28rIXjIkrCfRC01BIkenYXnFkRXc6SsHj5i6OfMT4i749R9F3tEaARHwBOM/WZId/&#10;PhjoeDqWthRM5m8KRcJpUCsuWNw0U74Kh2dyL4gtWqyQzG4vdtTtRkYod55AnV5AJkyPbjrhDfEI&#10;QPmTcL07xAWeDcK1obR4W3VYX1c12g2CNyObIEkviECCMAKf40p1wW0MdxSZ0OSRnDrWM6+BtdRn&#10;2jke7NQewSIoQ4rmA2yTji7uklpfGepliRcX84r7npwLirjfpoqHwk2SRDMhlMAU2YMWervMX34q&#10;wpwcjUhcxibAVBfOzXZstfRznvgrL5AEMO2IH/k01mvKNMr6ibSudrSZnwwXAgfK2yTEYZNdD3ok&#10;8rGSn9w4ejhiscrrKsE3GkM9I9HTu0MkCnJspWZKvI/gXLJUZajZ1QODigcJ3ZtnEHsjbJVYnIdq&#10;PHTGQnfItuCtFlJPN/F4BAbPYye0faGY8rwn4WkvKjAJZOd+F1c4E1tGQCdCxgByYfTyDgoEw49S&#10;J3gSx8sqr3erMFG+jeS0Kj5SstGAuK/SpRW2yXaf4a0QD36pMF+1OiBtPLLeszo8/7GGtrhT4bh2&#10;gMXkqlneK+kIBi8zcYJyCvh5lZiZBhovMPVbillkVSKuyvjFFZsaG3Quw87KZD9Bj2TC7Vw+quuj&#10;QyNi9Kva4oJASzbn0VzqZcBw7NhW7r6WUyaAvZa6YgeFu7/f6uE5lzXUV1i8SJpeSgB6AP6KwoG3&#10;8jRHYLicqSHAJPdO4bZAQxETRouDasgjvobPDQty1PdxrrjK5H2KTbRIZoqB8nFImnDgDO0y6tUl&#10;JWk9SeOy8JrQhpoxtpldYijALqz28XIelz3XaaLyc6tM6j5iykf8KMUQxxcU6UyrXFN9chQfguOg&#10;lNU4EefkYUO1mpluyl9ztskHTR/ZptjHvsnz0HBiQ5eqOxomwTIcOMu3uhs3NHabSlYjL76isXj+&#10;AB/JdcsNtJyGsk61ZT08b6OuD0PRbo2Nt3LLVi7pQAhT0r67L7UqD+pUkfj0UMR9vh53mzfFzCxc&#10;MEYWVdMeFju6rePvOXkefusWw9geQ53qQ4iWkjw/STftboVF1k/IYB8jEjEDytwsYWp3Z4lr1UDd&#10;OvO0jH9/q+osyz+45Aeb2sf520kq7NGYfmjzKX5Qo2cxdR9/T9Lz9vxkYMfvDCx/Lm/p+RJHMeik&#10;Zulp+RJPDPCPpeM0L0I+dG8fwvf36aR3n6wr3tR5+XL9zeUj0jycBz1ft+2nMpUJ005vW3xSwQtJ&#10;XBj6I98T/S9ubf+2n6UgxGce8Ulwi3P/nyl140mS5r58f4vb8qw2XabP2H9ZPf85CIpgKIV9OVVx&#10;ln+FPgs8oX9E/nL/zyw+qmDjufpa8hniY0n8rauXk323dff9nfwA+g2p7U+Qj95/dftDSobsOLnd&#10;NHyR3nlM+fqEVeN5MeLpZLlno897gEU/H0U7nFUPP6RzpMP0+m/vP/xP8nla39/2kzWfHXms8ZS/&#10;v7VSf9JSCr5cPmj2p3LBCORUpj9bkj9b+rVjhnMa8HnjMKaf4of/0v4mFtPQ+ed1wfUj6mmK+/SM&#10;/dX7HwqzfLH588Ihza/XT7eTWo/xovb2mH6Af/StH67rMhT15y75ozs/mnaS688Z/LgI+GDvf9Y/&#10;vf64/Pjl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IEOAABbQ29udGVudF9UeXBlc10ueG1sUEsBAhQACgAAAAAAh07iQAAAAAAAAAAAAAAAAAYA&#10;AAAAAAAAAAAQAAAAYw0AAF9yZWxzL1BLAQIUABQAAAAIAIdO4kCKFGY80QAAAJQBAAALAAAAAAAA&#10;AAEAIAAAAIcNAABfcmVscy8ucmVsc1BLAQIUAAoAAAAAAIdO4kAAAAAAAAAAAAAAAAAEAAAAAAAA&#10;AAAAEAAAAAAAAABkcnMvUEsBAhQAFAAAAAgAh07iQHS3dVHWAAAADwEAAA8AAAAAAAAAAQAgAAAA&#10;IgAAAGRycy9kb3ducmV2LnhtbFBLAQIUABQAAAAIAIdO4kCXgbQIEgwAAEQRAAAOAAAAAAAAAAEA&#10;IAAAACUBAABkcnMvZTJvRG9jLnhtbFBLBQYAAAAABgAGAFkBAACpDwAAAAA=&#10;">
                <v:fill on="t" focussize="0,0"/>
                <v:stroke weight="1pt" color="#325395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6" name="KGD_KG_Seal_12" descr="jj157NcDmQ7gcKowDAoEmOoW5ziudFUbGAkKI6ELZZIR3wH0tXCgOPll3+GNqJ0Qwq7vUDEt0gUrWuByZSLROD2QkK/7mbMuPs94RNHotRi6yjZL3ueNpYniRAU9AfOVVjXcm/P2vL8UlPla9O5RTc+iLPt4ToZzfVXKpWNbCBiSpRAZA+HClZv6QMpR2ul7NifMs3yqR420dj118gif6sv3KLjuIkpYk71NyNyusbgAiM3WC/wXDUhbGtGdZU0ysvEdlwVxb8Y1a+kzuX4GnyFwMJhg+Lgo2Mh6T1CapzUEuxoK6y8MFC4sNrKdUUt/U/Y3YGOaVeEkpCLnzp3/tc9XGyCywN25K+WoYq7Ug5PqzI2J4fpKso7MLinmqLJSRJVqYeMNa0ie8M1YdVEqxu+eV3QU4/uuXMt5RfFImfgr1g4KNwlJIVeU22eW9iOzR5T5Br3k7hpetnNo3PZJ4vW8jD93pK9cElwG87EibhtqT2wdJlwYKb0skG/qGkhoDEJ7Kz5W5YbS7M2mWMAe2DRSEBBppmyBS/Ma1FyF+UDThL2YX/Ubfikkvy2oTbuN+6QC0hlqvAat2RyzcNnzwrMzdC1IjZ3UXiyFTUXioXTehYpGC06ntnvqe7tyCdUhi7JKrwtHez5h+PIv1CPg0SQvQs4q9Gb9oCAa/YO6WdVGwjr+Uus65xujkxFrBIAeDYzNI8f/4TAsKoB8QDxKDIeQteCfKHFMcwIN+kDRxDSYvWb+44zgrr87ddiiydOHLh9OvyREUrE6y0MBsSUo7J/38rjB/O4p8IU9z2xMIFNHMlYUrtcVm9z45V2CAG8nzjCtawR9IerMy7t/tGnX5rreHBrE9E3QTaW1uqtMfdvv1sF/Z19jVtYxq+RseLUOlOF1CUaPtcLwIUUaX2IGRNs+/HLTBykJj0CbNByOpoRQ7ep44GO4P5NdeWNFbld/CsIcCSpNevcRCyr9O3FQq5NbDb7X36dyPGui0V8H7UmNurx/NhWD0aVqjU/zJecMPg7bKVwjRIDf8zxAN0QH964dnlDUdAefZ7Qf+yVqbjhs7Sbtb0wlguSd19szhCjzpg5JMb9EjfehMlUm1xu54QNifu5Pxfq5zagLJIjC16PodMplnrLwPbX/QC2xR7rdYiDEO/+w7oWo/ZIiFrUKu1gmGeS0hqQ6OaSeCkbtCNcY7D32rvo0mxNn1fHtadJsHFvbc7rrNvcpMVB9FSU7YBGlAG6LKWwfEj6KUM+StFo1/7/b8UnQvIjdqsZBAafIjwdxpqJVBGB7im4L7afjxFzvDT9IO1CexoXNNRRl8e2VGwqDoSogUy4ciM5ysIbwSWcRtrrVkn420BzL/CoaJ6FGJjNb4US04w74wIBLa2bjgyrhWWPF0XvDykFcpzmr+BPfD7ZEksSEyr1CrGr/ILWzVIaR1k6zmRO5F34dWhC+zhAkyTtjTy83fFJWDwPUpAXL6tCB6byicVPJP2QetmT/hWvJ7FzQcE0NK5hTBvJ3NQ5qvJCGNjplHMMN/4wXKSaKjAeN7nbzLeIyELaN9Snvbue1iCRURx/cSIlGsrUFFEZuulMM5nHl4QDGi5DkljdA5vZM1rizlDXoKKbULvxW6TgjPWfkC1LkA2XHHQeeFo1TPY8BUCjUfo+g+Fo2Wd2w6GwAQWd+bwpGV2Lol1Jfu82qYDbXja2hQsuVWla8aSDfXPKP2JEpEfPeyC2YiXN7dQPykjHB/iZPAy6psv1Ui58pCawwRvgWXUDiZEJH6ZmQVIqLih/9NXNymoGsXgh54fotMduM5yoszzD5vfDrZTqRpkLsa0tp5C8fvka6lFUo0jlygWR+jOr6d7/vinS8tK3OvmR84WyfFFRWhg7ds1bNbdqhTERcuf8s3/Jmv/SScwx1BM4zs2n68iQM8Pk9IaQbIZPRij6dnhBsIxLNti0XaNpvHn+ltbWDXG/ck4sxfU/3SS8zBsyhFHKC/d9LjDuJ+xZCCwGMNyA5MGFVfkZH+qz5Grmj5muRnYqU+ZCdoQN7dEyQTyjlmG+SXFLV+sbXQwi4TxRxRMfYPKcIrGDQBN9JqpWmjWje1FS3OINs33khmzhhIBupyxZD0xUBDd/nwRyg71CuZiHbRTKRSqi/ZIoEZ/I68kcXnLewqiHOZrwbwkP7lNTRxovhuVz7mpKWEQMvxH/AoUJJ81h2BhjHNwnh9AVn2ACryFdePt8xD4DO1n3xv0oHZEogtxGhQFhqLqdT8YAd1PKwVHt0wNyboi3Z3TB1DkajlBsqjXBxTcyec2ua17nGa0vC+gyynhgBxb5e78b88NQhXmxyGdVqCyqKU+1z3hdcJynpVskzPRff3ye5yNbeSYBGBlc4eLLKk0tC9JwcJz/6Lu3iawnryttOzfCAUWuTX53dpugG8KBf9ls+KUmrH7ACVyTVKVFMpwhjFXT3sWCCBpa/ed2QBx1DQz24ju/5wCP66lcDmtOBtjiV1Q2NiqKzM7FFNNg7h1wCYaEOzSYd8q10Od9dhypx87fmdNfEhm+GknT/wRWHC2jO64dEUUl/yJKHWq81aJEnXsChugje+GJQ87bv2/YkA0UrdTl1xxdNmerrgHVW0quz9YtgjnNq8t5WDznrgWtIdHudROjD/oxI+Z/+KoT0mlHIlhUHahobhevtRelJbQeMbdPwH2/qPoFsjtR1gXPd/xqx3xmqvgGd+1hI2T7YgIaRMLinCnhxFdV2CV8sfUfsbZ88xiWcM4MFQ5SZeoGM2C3wMdnOdgsaZuyN9SNC4QAUWPrn5Z2eyN2qeOix/UrRKlA4+BQOpmDX/e4vkRzDilkNfV1EE0XmvaikxS0h7JT7qSMr8wicntjIlFNT23j6XAJXrg6NfLTZbU7wyEhgU6dYM95BhxBk7PK5ejKwwnwE0/q52+i0bV0/LmMmabVctOUpZWvwg3m0AE4uY1gvIbinSzSQnE/8s+X9M/ilOx7UaEaHmf2xhjseXuv6d71DV3Ed0t/n8Rm4VF9FxdrNqZ/Fl3dnD9mDr0w0jW0+Nmga9kYz2v22qFlGXdnX+Up5z/VZEsEy5BZBGB4kAaiIY2Qd0jAkzd5U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" o:spid="_x0000_s1026" o:spt="1" alt="jj157NcDmQ7gcKowDAoEmOoW5ziudFUbGAkKI6ELZZIR3wH0tXCgOPll3+GNqJ0Qwq7vUDEt0gUrWuByZSLROD2QkK/7mbMuPs94RNHotRi6yjZL3ueNpYniRAU9AfOVVjXcm/P2vL8UlPla9O5RTc+iLPt4ToZzfVXKpWNbCBiSpRAZA+HClZv6QMpR2ul7NifMs3yqR420dj118gif6sv3KLjuIkpYk71NyNyusbgAiM3WC/wXDUhbGtGdZU0ysvEdlwVxb8Y1a+kzuX4GnyFwMJhg+Lgo2Mh6T1CapzUEuxoK6y8MFC4sNrKdUUt/U/Y3YGOaVeEkpCLnzp3/tc9XGyCywN25K+WoYq7Ug5PqzI2J4fpKso7MLinmqLJSRJVqYeMNa0ie8M1YdVEqxu+eV3QU4/uuXMt5RfFImfgr1g4KNwlJIVeU22eW9iOzR5T5Br3k7hpetnNo3PZJ4vW8jD93pK9cElwG87EibhtqT2wdJlwYKb0skG/qGkhoDEJ7Kz5W5YbS7M2mWMAe2DRSEBBppmyBS/Ma1FyF+UDThL2YX/Ubfikkvy2oTbuN+6QC0hlqvAat2RyzcNnzwrMzdC1IjZ3UXiyFTUXioXTehYpGC06ntnvqe7tyCdUhi7JKrwtHez5h+PIv1CPg0SQvQs4q9Gb9oCAa/YO6WdVGwjr+Uus65xujkxFrBIAeDYzNI8f/4TAsKoB8QDxKDIeQteCfKHFMcwIN+kDRxDSYvWb+44zgrr87ddiiydOHLh9OvyREUrE6y0MBsSUo7J/38rjB/O4p8IU9z2xMIFNHMlYUrtcVm9z45V2CAG8nzjCtawR9IerMy7t/tGnX5rreHBrE9E3QTaW1uqtMfdvv1sF/Z19jVtYxq+RseLUOlOF1CUaPtcLwIUUaX2IGRNs+/HLTBykJj0CbNByOpoRQ7ep44GO4P5NdeWNFbld/CsIcCSpNevcRCyr9O3FQq5NbDb7X36dyPGui0V8H7UmNurx/NhWD0aVqjU/zJecMPg7bKVwjRIDf8zxAN0QH964dnlDUdAefZ7Qf+yVqbjhs7Sbtb0wlguSd19szhCjzpg5JMb9EjfehMlUm1xu54QNifu5Pxfq5zagLJIjC16PodMplnrLwPbX/QC2xR7rdYiDEO/+w7oWo/ZIiFrUKu1gmGeS0hqQ6OaSeCkbtCNcY7D32rvo0mxNn1fHtadJsHFvbc7rrNvcpMVB9FSU7YBGlAG6LKWwfEj6KUM+StFo1/7/b8UnQvIjdqsZBAafIjwdxpqJVBGB7im4L7afjxFzvDT9IO1CexoXNNRRl8e2VGwqDoSogUy4ciM5ysIbwSWcRtrrVkn420BzL/CoaJ6FGJjNb4US04w74wIBLa2bjgyrhWWPF0XvDykFcpzmr+BPfD7ZEksSEyr1CrGr/ILWzVIaR1k6zmRO5F34dWhC+zhAkyTtjTy83fFJWDwPUpAXL6tCB6byicVPJP2QetmT/hWvJ7FzQcE0NK5hTBvJ3NQ5qvJCGNjplHMMN/4wXKSaKjAeN7nbzLeIyELaN9Snvbue1iCRURx/cSIlGsrUFFEZuulMM5nHl4QDGi5DkljdA5vZM1rizlDXoKKbULvxW6TgjPWfkC1LkA2XHHQeeFo1TPY8BUCjUfo+g+Fo2Wd2w6GwAQWd+bwpGV2Lol1Jfu82qYDbXja2hQsuVWla8aSDfXPKP2JEpEfPeyC2YiXN7dQPykjHB/iZPAy6psv1Ui58pCawwRvgWXUDiZEJH6ZmQVIqLih/9NXNymoGsXgh54fotMduM5yoszzD5vfDrZTqRpkLsa0tp5C8fvka6lFUo0jlygWR+jOr6d7/vinS8tK3OvmR84WyfFFRWhg7ds1bNbdqhTERcuf8s3/Jmv/SScwx1BM4zs2n68iQM8Pk9IaQbIZPRij6dnhBsIxLNti0XaNpvHn+ltbWDXG/ck4sxfU/3SS8zBsyhFHKC/d9LjDuJ+xZCCwGMNyA5MGFVfkZH+qz5Grmj5muRnYqU+ZCdoQN7dEyQTyjlmG+SXFLV+sbXQwi4TxRxRMfYPKcIrGDQBN9JqpWmjWje1FS3OINs33khmzhhIBupyxZD0xUBDd/nwRyg71CuZiHbRTKRSqi/ZIoEZ/I68kcXnLewqiHOZrwbwkP7lNTRxovhuVz7mpKWEQMvxH/AoUJJ81h2BhjHNwnh9AVn2ACryFdePt8xD4DO1n3xv0oHZEogtxGhQFhqLqdT8YAd1PKwVHt0wNyboi3Z3TB1DkajlBsqjXBxTcyec2ua17nGa0vC+gyynhgBxb5e78b88NQhXmxyGdVqCyqKU+1z3hdcJynpVskzPRff3ye5yNbeSYBGBlc4eLLKk0tC9JwcJz/6Lu3iawnryttOzfCAUWuTX53dpugG8KBf9ls+KUmrH7ACVyTVKVFMpwhjFXT3sWCCBpa/ed2QBx1DQz24ju/5wCP66lcDmtOBtjiV1Q2NiqKzM7FFNNg7h1wCYaEOzSYd8q10Od9dhypx87fmdNfEhm+GknT/wRWHC2jO64dEUUl/yJKHWq81aJEnXsChugje+GJQ87bv2/YkA0UrdTl1xxdNmerrgHVW0quz9YtgjnNq8t5WDznrgWtIdHudROjD/oxI+Z/+KoT0mlHIlhUHahobhevtRelJbQeMbdPwH2/qPoFsjtR1gXPd/xqx3xmqvgGd+1hI2T7YgIaRMLinCnhxFdV2CV8sfUfsbZ88xiWcM4MFQ5SZeoGM2C3wMdnOdgsaZuyN9SNC4QAUWPrn5Z2eyN2qeOix/UrRKlA4+BQOpmDX/e4vkRzDilkNfV1EE0XmvaikxS0h7JT7qSMr8wicntjIlFNT23j6XAJXrg6NfLTZbU7wyEhgU6dYM95BhxBk7PK5ejKwwnwE0/q52+i0bV0/LmMmabVctOUpZWvwg3m0AE4uY1gvIbinSzSQnE/8s+X9M/ilOx7UaEaHmf2xhjseXuv6d71DV3Ed0t/n8Rm4VF9FxdrNqZ/Fl3dnD9mDr0w0jW0+Nmga9kYz2v22qFlGXdnX+Up5z/VZEsEy5BZBGB4kAaiIY2Qd0jAkzd5U" style="position:absolute;left:0pt;margin-left:-89.35pt;margin-top:-94.9pt;height:5pt;width:5pt;visibility:hidden;z-index:251663360;v-text-anchor:middle;mso-width-relative:page;mso-height-relative:page;" fillcolor="#4874CB [3204]" filled="t" stroked="t" coordsize="21600,21600" o:gfxdata="UEsDBAoAAAAAAIdO4kAAAAAAAAAAAAAAAAAEAAAAZHJzL1BLAwQUAAAACACHTuJAdLd1UdYAAAAP&#10;AQAADwAAAGRycy9kb3ducmV2LnhtbE1PTU+EMBC9m/gfmjHxxhZMZFmk7MHEg0dZTfQ2tCOw0pbQ&#10;7rL+ewcvepv3kTfvVfuLHcWZ5jB4pyDbpCDIaW8G1yl4PTwlBYgQ0RkcvSMF3xRgX19fVVgav7gX&#10;OjexExziQokK+hinUsqge7IYNn4ix9qnny1GhnMnzYwLh9tR3qVpLi0Ojj/0ONFjT/qrOVkFRh/0&#10;cnw7Njtt8fld9/c6bz+Uur3J0gcQkS7xzwxrfa4ONXdq/cmZIEYFSbYttuxdr2LHK9iTZPnKtb8q&#10;c7Ku5P8d9Q9QSwMEFAAAAAgAh07iQIjAlTQYDAAARBEAAA4AAABkcnMvZTJvRG9jLnhtbK1YybKs&#10;yJHdt1n/w7W7xVrMCfmsXsmYkzGBTIZkI2Oe55mvb/LeV1JJ6oUWvQk8CI/j4SfA4cRvf93q6mOJ&#10;hzFvm5+f8F+gz4+4Cdsob9Kfn9aT/x/y82Oc/Cbyq7aJf37u8fj519//+79+W7sfMdJmbRXFw8cJ&#10;0ow/1u7nZzZN3Q8QHMMsrv3xL20XN+dg0g61P53dIQWjwV9P9LoCEQi6gGs7RN3QhvE4nnfZ78HP&#10;X4jDfwLYJkkexmwbznXcTN+oQ1z505nSmOXd+Pn712qTJA6ne5KM8fRR/fw8M52+2jPIaQfvFvz9&#10;N/9HOvhdloe/luD/J0v4l5xqP2/OoH+HYv3J/5iH/N+g6jwc2rFNpr+EbQ1+J/LFyJkFDP0LN4/M&#10;7+KvXE6qx+7vpI//f7ChtujDRx79/Lx8fjR+fW64LLB/k4W/PWK/+huMfH5E8RiejBUFjBNayNYG&#10;kYZyu7JUy9X31sGPfI54KxCoUhYvnOJ5oomuN2hymfSuVxUKCFovQcbaE4vFchOUWoMz07v3UMw7&#10;ixilDBJ1oM76eMVM7dZOZn7ZC09B51jrXk1uUtaVSu62XbhhDerIopBWpVf+9Y6bzxDIFX3Cnq13&#10;JLYrd44WMHT+6EzKo4AbU3nLxVA7E5krQssTdUT33sQQKCpgmEzz5DIuqKwUs1h2r5KAtV3b5zFI&#10;qVxFHQZcXdbKAmESIs+C9nHhomq1t4B8wT5QHrOLCc3Or6qUpYCStoiaXZ4w43eHxc1bK192UuUZ&#10;bNQGObKsCbTAF/oS7r4dc2XHKM3RoeAUXl1hZ/ZVQ3AZcNpXT1gprveHiEhY0sljS6hK3tS9Ij1M&#10;ye5fsar5UB6TKvyKbK7fZiC2UcPCwHl21Qk3E16sk3SAU0zW1koS7dhCkNi55vfDxJ84PaAlkXXx&#10;1GgtqnsStjhkwV7RTr6GXLUKJMHlQTb1T2SNpGp9yQE0lgLYC2XWspxEyAfu4K/gQahI7ahUjLDm&#10;g6Pprqt3+gGqPszvPGCxz0xBXi5oBUlelsuOtM9g1oCLwUBZ1S+UPyHmfoRac6yDekQMLBYearn5&#10;zj/PtnWfcfbqBAa6NFOz9DEx7UxkZTkhycM63eIDzwBdXGBGT6GHsRgj1l+F4NoylA++7hcnsoW1&#10;GABrHi/4Nhflxg+0SMXs69BEMgGxJzXKLU0a7CazYmxMMZPIN14NV1EDStbc2MdrcQIAw450GEgi&#10;ivJ8j+43Jbvel93krIG77JBKjw+rJSQQJYeCBu9YR4rW9UA2VeS1m1q9rGEK7fp6YLiNMJRANkfB&#10;TP5qXsV4UHdiAiehcfFhiG/0wF051Hj6Djz3k5pEywKPPOjB18KeXlsPmGOsWPfqzsOM5etTqKyi&#10;ZfkuIgqmNgLgTXnSeykVEBNo9H7vWtMg4g7DhDum41oUOxofVBHIjGLIPDotXkKT2YfrHeWNHtcC&#10;NiBc9BLtujDnkE3eCKvW5mEDtcxhId/uCws8pDhU9ZQIZHstTJFNyGOjNMi4XS9Y1FSsFVFx4hFG&#10;Aux2HxTZSDyCKYDWKp0fEXwdj4wpji7FJTW4ckUSZ2pl1fA245hxvpUzrm9Jjx9+qkhiwcAXvY3U&#10;rmoGZdUDFzQYZDOJIXrlLHcHgZVonRb0xJwfLHmG01qIH1DWG5e7/4iZMpgYLXwRLIoMSwvVm9bA&#10;yW3yI2m88UsQEsOgLWGn2vSVf1jEixYqSrgosrMmXHGRLRV4THwLgwQYkFZjLGIR9aNHU34iFmu0&#10;db1k0wJN5DWmEH5SbPyxsM+reIeZeGtdTTPNioyR8wHs2fbRptaOhbmK76MYrA8nNKdhsMvmLED0&#10;oYBM60sXXpAKLcCsB4StBLaKtOIjQZHuQ+Y4Og+5C7uXfNgd9QDQesISHleOD24fYGYQBlBUnMMW&#10;fRMuL0dt3nEexSInY4Ajo8r9ORXPnUQTXnLYVbc6ylUuE0Nfgj0PbV3SESOe6ieYOYtE8IcRcpAm&#10;49mTXiRUM/B+kRhBK7rqpqoaiK2u/PDlgoo1ogkOJRZ3TvG166NZgjmGc8a0zA0MH2IljIPF85w3&#10;z5Wq4s2twgxWyHG2rIqIwhdPhYf8qFi3leXAUpbNuTzTQneSkoGVkkLc282I43MLnvqLpC2msJIW&#10;SAG+RZwIWS/CShlOBARrJ9iI0lawlMwk0r/YwC18JDPG2XYqn/QfbOLqso5IXMclerwzyCt3NSIy&#10;9L0sbjSYezq1X7pxga0cJzvGX1dzSR3XYnOPk24XrzZssVfyDLxqrrbXrTC6aYZjSTup0XzuaDse&#10;B4svCTt4z97sSmX0oanDGTJZSv9S8VYLFdWeOiZQ3IdLRIBL3jzISUbvS22SmLMnPG86WUpEIxxo&#10;QdRnT84M54QcUVCqF/DxCNcNplXsGJHmQuaGSurlVfSNQPR0My8uUZPRo7gp2pRDrq91y60Bqilw&#10;WFcAwxIbt8QC0ceDPOhxz/ibzIDRVSnYWQI2j2FWQdV2ClcF3k5K7wb0By4MdYHXs9m8egvwmKg1&#10;Tr643XjuRVULwMPlFRsYA9dYc+y5mZupJi9dDsVBYA1au0p959SFU8Qw/0DvojaiaJnVR5aJ9Nzt&#10;m8dCm0WzEdis5p4SMDN7+S0wn7L56PPzdW45DxQvZBm6jRKvfX67e8MarKVOVNrT3Nolm+2DqDvZ&#10;4Qx12W4g1VqSRMIZQmfFTVub7ErZDUIxw85HsT6RG4uxd7hBtwVqbx7XptMmZAaf9UofPckXFcG6&#10;vNq3CVq1PWhz1EOfNMyWflHRY1+49PYM9zhEZh8mGsGHFgZI973JUnoL8JggA5LUjMytt12I7J7Z&#10;e9kC4APNolDam84ey0M3kwTdY3zXgvhxFhq6CrFYUeQSmpirtIbSAV6UGc39tRn2abofCUNZzvx0&#10;cTTq5lQgZTq5ViMgW/VwIyjG3p+2bPNqt2YF7z7R0WEYuvPBOEIMeoNZ40CwYgbxldEvl+r8T5vu&#10;9FTkNmwgWt7Lh0rwvKalRAavzMvn7sfjFZE9DN2ja5Tt3UYSSR1pCZfVgFA2T3A1nRuDFPezxHOW&#10;VYG7JN+cnoR9iWvckcnmtIgBQTJIIlgQ8FVSkDVEzwretkir42FIb7YD9fNxfU1p0Wg9OeEOezRD&#10;6kxidJsj816wYLuJgAcCcvuE6uomVpl187M2yOJlMuNKCoxYDSJ9vSFgr7f8WEwmnLp6BG79hm51&#10;v6RCBMCZiDyJV3rWwffPEtNkGx+dH12bHBMrGQOPJLfcCVVM5Q384cWtoCIMuqpRc4/S0ffm/axj&#10;GoMZJ/360OAeEu8a0sf3fAOtwZQrCgNo497VrAvG2FKaB5tXpZbYMMdBbr34ebmdnyBCehL9Qx3I&#10;NQ+bqRArXnsiaHFxKckd0ouWKE8vsIh157LUukQv9YrT2UaXhC7jcSGva7NyENjjCJBDgQ2BSq3W&#10;fmCfAsbqPGdZU7SGKA6bX3C6iMFZTY6H0XAgOQLuVQXz6r4Rls/5tzpBtqwYY3dezroDszbKRdAE&#10;NqRZYzZ/5bdo0HoP5Cs0athrzQ7QChUOBGh16l/L14EsCNLzleBGjQtYHX6AtseN3I7T3vkQYyXl&#10;5+ILMSKooMojwq3PjyyPovitJd9qau3GH6eoeHT68Ks3nuZbGm3JUL+vp+j52L4U2P53BRZv00d4&#10;3rygOHRKs/Ac+TZPDPAfU7thnIS4rT/exs/P4ZR3X6rLX5Rx+nb9w+UdaWyrPOLzqvrqDGnAVMPH&#10;4p9SECMJjKHf6z3R/8mtaj7WMxWE+FqHfwrc5BSW55Lq7hRJY5N+fvhVemYbTsNX7H+aPf45CIrg&#10;6BX/dsr8KP4OfSZ4Qv+K/O3+76t4Z8H6Y/Y95SvEe4r/o86nU31Xef3zk3wD/YFUNSfIm/tvtt9W&#10;0J4/dcPH0H6L3rEL+fyEVfxx0v3hVLkn0ec5wHQ/m6Rqz6zbX9a5pe1w/F/33/6n+DxHPz/WUzWf&#10;jPSzP8SfH5XYnLL0CmPYW2Z/dTCcQM7O8OeR4M8jzVwz7bkb8Hni0IVf5tt/qv4wk6GtnfO4gHpH&#10;PYf8Jjxjf3P/q8NM32r+PHAIY4r6cjuldedPSvPowjf4m7empeapTfKvp+Qf7Pwi7RTXX3vw6yDg&#10;rd7/3P/y+sfhx+//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cOAABbQ29udGVudF9UeXBlc10ueG1sUEsBAhQACgAAAAAAh07iQAAAAAAAAAAA&#10;AAAAAAYAAAAAAAAAAAAQAAAAaQ0AAF9yZWxzL1BLAQIUABQAAAAIAIdO4kCKFGY80QAAAJQBAAAL&#10;AAAAAAAAAAEAIAAAAI0NAABfcmVscy8ucmVsc1BLAQIUAAoAAAAAAIdO4kAAAAAAAAAAAAAAAAAE&#10;AAAAAAAAAAAAEAAAAAAAAABkcnMvUEsBAhQAFAAAAAgAh07iQHS3dVHWAAAADwEAAA8AAAAAAAAA&#10;AQAgAAAAIgAAAGRycy9kb3ducmV2LnhtbFBLAQIUABQAAAAIAIdO4kCIwJU0GAwAAEQRAAAOAAAA&#10;AAAAAAEAIAAAACUBAABkcnMvZTJvRG9jLnhtbFBLBQYAAAAABgAGAFkBAACvDwAAAAA=&#10;">
                <v:fill on="t" focussize="0,0"/>
                <v:stroke weight="1pt" color="#325395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5" name="KGD_KG_Seal_11" descr="BuyI+xt4f95dHo2C14d2KxLj/n0vX998JNphUKmrS7udHCymB9heI33pOnohgS0jRnQEpVWG6tw8XbGRcFF+BmMA7UktHzTjeXkN+jSUN91qQogfgz8NqNkfUC+bGkrWx6w3qIxCby5BZ9g6KT2TdmlH+9ocqGVpvnGmYutFEDeqMuBsNl6NIZfacnocXLSB1e3LGuIhxP63EE9COzixOBS/2cJzw+TpyWFYweUZwlXYHnt16sNHLbdT/PsaYZWihN8XJ8P/4EXCKWK/SmoVr8EiGqCvEU0eXVasStiLnPw8NZXPvE5Oiy53iUQVYlXZaUcSaak8DZzdoSz6y8RPu9mEdAfwKqxzoQ1O0kDCcRwgGMfVVZAP0CvDt5WUXGi96sWWSOm+QXs6OXAXLwBEJN0+uVUYJoop+CjoaTgNlAfZpLY7zPwjwu9azcaDyQD+vtg65pjPkFN4HOG8O3GpWHSRyefRxcFFG6c/gbZapq8SYlGJjJdU7ZHechlIUi7X///tylJDUfM2riZA18ZdCsb3EU90xrqqxGvr0Aa0kwSezLh7Ty34GUAE0eqgj4CxGXMQwpOJ20V81Otp/rwrB3NA9XBhGnF1u4R+rEmPzgDV71bbKTz2CCZYMZwLuPQHe+xshYwWtu0F2U1Y5a9zcRPMJipO7GS1X+6Ucu0xbjrC504o8QiIsPxaOWjQJ2plFxfRHYls6Cx7RO/KNK/sgX12vkn/4GQ2I6g5KBbYQxINx31Fd/GIb6bfGHoN8Avh+lhFAM6VMmMhAu6pIdGcnVHDwWdIb+cVtLiCGCJ9bWBGqAXodXppgCcJR9NhRo3lstMqt7uNuduQx1r+AMt31OqZCFkqUlZtuJN+wdXLeGbrDWbCTnrviCsYGoRdRjRIiukBxynWjNiBsKDCbVFarmcR68dp3yqQ5nZp2X0Oou4Vhhu8kcoXLSihBsV0CNDNin0NMIUU3+R5ukGn5+ChwrjgaznmFJhg7jNIjBD41sa52XYp9QOL2I4vWLZNZ7MvNZYKl1qrEyqHmH78ycXMllx6bLsPYagWUzI9GQzv0dvO/lP+FUAQkP/JsVy+3wjQacTmVvCfRy7FkFcxIq1qq/+YYSk/Xfvrkle0eZP0ebFbyNO8VCRjaVp7e+LkqbvfeYnYo+fxWJyxqpe18TopKZNTj5KqYGQ4z+nTkGZuyWmZ34MlhR5hUAz3KJpFopxUA0JwogzHsD8aa5ZADgmajrSuRU8K+56002OfyemS+fC7Q2QunaeWQ2HAgppwvLNDmlmzQ7PldZdY2AP3c0atLdeZhVdPDe4AXvD/ZgsV/t+RvDyHs0lqoNR0KQwi8M6/FMtRAWQkCLcxutY5ESdytO/ZdhWlqdQYH/0WFstCSQ/bFbgXavF260XiGqihxvI0zKRXSHPX4WExqRk8+V4PHnfZVYXoQu6UcdR7J0M8dsgbjiLPqnz5XcetAGhYikTCYLS6/gHWMf5oLO1oyLrzBrTU8Rr+/RRMtwrXoJBrLxQjMSTYo6yXk45zLFK3nrFMzMSxwPjy3QtbrNbn3pNkOdb/Bz7C/9hDNmG6Ry6JH5xo7z7ZzKdtbW9NQx7n7jsOZg4iN+1BRZ93xH2zPyAe+lCl7QIJWvVm9Ca1DtfrAa/p9ejPtZaPO+9KbCSarPmdetM6CcSDtg5YvzBvODyRyR3bsy0LD83EMglL6PLNQIoha4m8Nxc6O7uANySHmjIoAm7pJibhiQLDRGlvn00k5/7K8o7JXPZzNr5f6WoND+O11woQ8ppINrZLfn5jLFFI/P31mCWaNmienVae/eaBfwdeIbOSzlwPKuskr78rVRc+911OdlqgYm594pH5paIB+InzXcrblHey5djmWIuZc2sILIOol4knRK2P5TuMWdfF2P24nFePFFk/Y+ZTtF0fl7G5QmrLRPBrhFiQvaSwHyq0APg7S/KWQaQxIA9AuJzLx4Agn4MNWlqOn9eU0xtpMb0cJt0A/jcZsO8kr2YMWoM7rrKK1OChtPOuTbRpmBW8SnREXW1aKIRMW/JiD/3f7fsSqSFMJV7oumcvx5uYFAAL/6ZfV4ngOACGcEc8ZopUK6JNdfzqQK+D7UVPyXpNahnhj5560P36LfiV5nAvJYN1Kv+DtuvJuvMp946dHKC8VUce8zaWJKK4qC4LGK/9RIcvRiXo3EbnFai9jbxWb9XYn4AICfO4G0NDjfvxSSNBM/dLeHQyzyF8CahmjGtNJQ+jQxXmGSpbr6dSOPttrM9zRD6DvfhmkDNFqStB4x2/M2jKDnY5lPwGdDpIJgH7nau5uTnb5ZjlqlHF5NoTob4fxQ/bkhg3sErsF8OJltFBCL8LWz0JCgdfrj/jmEwQH3jzFNmzSeopE3herHe2JEjsfeZemP7vHVIfPdDf2BgRNExYTkvApKB19T4qin3Ma+bhXiiPtbunLBcNcwfbPHixT1YjOMpggBRzPTraVsCpp1fE3Hcysl70kkG+ayeTcClbI+r3eDWMF3qeqmnnqLWJt9Y95hvuCsSn5OY0XHH3J0jGm2eDw+a5NEoiO79/Wuv//gMy3mBtU4zz/0z5TEOvix1qDYXUV+JFEXKRfUbyVfTE7i/5v6A4xrDlDBPr7NiAlrT+m35rElqEGQnFoJLQ6POgwa4u27LAAUne7sj+DLOQEIPm670a1Q9tTsFBGRHXjn6ldJ0656XI3cEqHlaXYO5NYpaWzToT7FQHT1c/8Vp62sQ5KkFW/U/Fq9g1cTaYcOow1U80otYldMxPTMkD3vpixtck64GkPgj8WiexWPYGawHkTT6n516tYbSwGF9o+79CMzPX1uKfIToao4PyEtb2g7aEnH9b03OlVRUU9tKQA6QUE8o5oaKOjxcRtSpYqGzrPmVPoNypyvCytKmKC2WZqzYNjoIXDNm61Mb1RrHytO3ByLvBFaS+/JSVuxZwlRAaNWRITbZvL/ffeMDDvNhsAdlj0Fr2dl/+/5LQTv3xOaNjA2YvsXJQx3V+vxyEKeeKDsJDhAek9PeD1Z54xIJliBkPj3Nysfr6+uzEyYqvqpqmtjvolCmywrnBK0051dPC5hxIG1MAFYo81GcK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" o:spid="_x0000_s1026" o:spt="1" alt="BuyI+xt4f95dHo2C14d2KxLj/n0vX998JNphUKmrS7udHCymB9heI33pOnohgS0jRnQEpVWG6tw8XbGRcFF+BmMA7UktHzTjeXkN+jSUN91qQogfgz8NqNkfUC+bGkrWx6w3qIxCby5BZ9g6KT2TdmlH+9ocqGVpvnGmYutFEDeqMuBsNl6NIZfacnocXLSB1e3LGuIhxP63EE9COzixOBS/2cJzw+TpyWFYweUZwlXYHnt16sNHLbdT/PsaYZWihN8XJ8P/4EXCKWK/SmoVr8EiGqCvEU0eXVasStiLnPw8NZXPvE5Oiy53iUQVYlXZaUcSaak8DZzdoSz6y8RPu9mEdAfwKqxzoQ1O0kDCcRwgGMfVVZAP0CvDt5WUXGi96sWWSOm+QXs6OXAXLwBEJN0+uVUYJoop+CjoaTgNlAfZpLY7zPwjwu9azcaDyQD+vtg65pjPkFN4HOG8O3GpWHSRyefRxcFFG6c/gbZapq8SYlGJjJdU7ZHechlIUi7X///tylJDUfM2riZA18ZdCsb3EU90xrqqxGvr0Aa0kwSezLh7Ty34GUAE0eqgj4CxGXMQwpOJ20V81Otp/rwrB3NA9XBhGnF1u4R+rEmPzgDV71bbKTz2CCZYMZwLuPQHe+xshYwWtu0F2U1Y5a9zcRPMJipO7GS1X+6Ucu0xbjrC504o8QiIsPxaOWjQJ2plFxfRHYls6Cx7RO/KNK/sgX12vkn/4GQ2I6g5KBbYQxINx31Fd/GIb6bfGHoN8Avh+lhFAM6VMmMhAu6pIdGcnVHDwWdIb+cVtLiCGCJ9bWBGqAXodXppgCcJR9NhRo3lstMqt7uNuduQx1r+AMt31OqZCFkqUlZtuJN+wdXLeGbrDWbCTnrviCsYGoRdRjRIiukBxynWjNiBsKDCbVFarmcR68dp3yqQ5nZp2X0Oou4Vhhu8kcoXLSihBsV0CNDNin0NMIUU3+R5ukGn5+ChwrjgaznmFJhg7jNIjBD41sa52XYp9QOL2I4vWLZNZ7MvNZYKl1qrEyqHmH78ycXMllx6bLsPYagWUzI9GQzv0dvO/lP+FUAQkP/JsVy+3wjQacTmVvCfRy7FkFcxIq1qq/+YYSk/Xfvrkle0eZP0ebFbyNO8VCRjaVp7e+LkqbvfeYnYo+fxWJyxqpe18TopKZNTj5KqYGQ4z+nTkGZuyWmZ34MlhR5hUAz3KJpFopxUA0JwogzHsD8aa5ZADgmajrSuRU8K+56002OfyemS+fC7Q2QunaeWQ2HAgppwvLNDmlmzQ7PldZdY2AP3c0atLdeZhVdPDe4AXvD/ZgsV/t+RvDyHs0lqoNR0KQwi8M6/FMtRAWQkCLcxutY5ESdytO/ZdhWlqdQYH/0WFstCSQ/bFbgXavF260XiGqihxvI0zKRXSHPX4WExqRk8+V4PHnfZVYXoQu6UcdR7J0M8dsgbjiLPqnz5XcetAGhYikTCYLS6/gHWMf5oLO1oyLrzBrTU8Rr+/RRMtwrXoJBrLxQjMSTYo6yXk45zLFK3nrFMzMSxwPjy3QtbrNbn3pNkOdb/Bz7C/9hDNmG6Ry6JH5xo7z7ZzKdtbW9NQx7n7jsOZg4iN+1BRZ93xH2zPyAe+lCl7QIJWvVm9Ca1DtfrAa/p9ejPtZaPO+9KbCSarPmdetM6CcSDtg5YvzBvODyRyR3bsy0LD83EMglL6PLNQIoha4m8Nxc6O7uANySHmjIoAm7pJibhiQLDRGlvn00k5/7K8o7JXPZzNr5f6WoND+O11woQ8ppINrZLfn5jLFFI/P31mCWaNmienVae/eaBfwdeIbOSzlwPKuskr78rVRc+911OdlqgYm594pH5paIB+InzXcrblHey5djmWIuZc2sILIOol4knRK2P5TuMWdfF2P24nFePFFk/Y+ZTtF0fl7G5QmrLRPBrhFiQvaSwHyq0APg7S/KWQaQxIA9AuJzLx4Agn4MNWlqOn9eU0xtpMb0cJt0A/jcZsO8kr2YMWoM7rrKK1OChtPOuTbRpmBW8SnREXW1aKIRMW/JiD/3f7fsSqSFMJV7oumcvx5uYFAAL/6ZfV4ngOACGcEc8ZopUK6JNdfzqQK+D7UVPyXpNahnhj5560P36LfiV5nAvJYN1Kv+DtuvJuvMp946dHKC8VUce8zaWJKK4qC4LGK/9RIcvRiXo3EbnFai9jbxWb9XYn4AICfO4G0NDjfvxSSNBM/dLeHQyzyF8CahmjGtNJQ+jQxXmGSpbr6dSOPttrM9zRD6DvfhmkDNFqStB4x2/M2jKDnY5lPwGdDpIJgH7nau5uTnb5ZjlqlHF5NoTob4fxQ/bkhg3sErsF8OJltFBCL8LWz0JCgdfrj/jmEwQH3jzFNmzSeopE3herHe2JEjsfeZemP7vHVIfPdDf2BgRNExYTkvApKB19T4qin3Ma+bhXiiPtbunLBcNcwfbPHixT1YjOMpggBRzPTraVsCpp1fE3Hcysl70kkG+ayeTcClbI+r3eDWMF3qeqmnnqLWJt9Y95hvuCsSn5OY0XHH3J0jGm2eDw+a5NEoiO79/Wuv//gMy3mBtU4zz/0z5TEOvix1qDYXUV+JFEXKRfUbyVfTE7i/5v6A4xrDlDBPr7NiAlrT+m35rElqEGQnFoJLQ6POgwa4u27LAAUne7sj+DLOQEIPm670a1Q9tTsFBGRHXjn6ldJ0656XI3cEqHlaXYO5NYpaWzToT7FQHT1c/8Vp62sQ5KkFW/U/Fq9g1cTaYcOow1U80otYldMxPTMkD3vpixtck64GkPgj8WiexWPYGawHkTT6n516tYbSwGF9o+79CMzPX1uKfIToao4PyEtb2g7aEnH9b03OlVRUU9tKQA6QUE8o5oaKOjxcRtSpYqGzrPmVPoNypyvCytKmKC2WZqzYNjoIXDNm61Mb1RrHytO3ByLvBFaS+/JSVuxZwlRAaNWRITbZvL/ffeMDDvNhsAdlj0Fr2dl/+/5LQTv3xOaNjA2YvsXJQx3V+vxyEKeeKDsJDhAek9PeD1Z54xIJliBkPj3Nysfr6+uzEyYqvqpqmtjvolCmywrnBK0051dPC5hxIG1MAFYo81GcK" style="position:absolute;left:0pt;margin-left:-89.35pt;margin-top:-94.9pt;height:5pt;width:5pt;visibility:hidden;z-index:251662336;v-text-anchor:middle;mso-width-relative:page;mso-height-relative:page;" fillcolor="#4874CB [3204]" filled="t" stroked="t" coordsize="21600,21600" o:gfxdata="UEsDBAoAAAAAAIdO4kAAAAAAAAAAAAAAAAAEAAAAZHJzL1BLAwQUAAAACACHTuJAdLd1UdYAAAAP&#10;AQAADwAAAGRycy9kb3ducmV2LnhtbE1PTU+EMBC9m/gfmjHxxhZMZFmk7MHEg0dZTfQ2tCOw0pbQ&#10;7rL+ewcvepv3kTfvVfuLHcWZ5jB4pyDbpCDIaW8G1yl4PTwlBYgQ0RkcvSMF3xRgX19fVVgav7gX&#10;OjexExziQokK+hinUsqge7IYNn4ix9qnny1GhnMnzYwLh9tR3qVpLi0Ojj/0ONFjT/qrOVkFRh/0&#10;cnw7Njtt8fld9/c6bz+Uur3J0gcQkS7xzwxrfa4ONXdq/cmZIEYFSbYttuxdr2LHK9iTZPnKtb8q&#10;c7Ku5P8d9Q9QSwMEFAAAAAgAh07iQBbHeQMXDAAARBEAAA4AAABkcnMvZTJvRG9jLnhtbK1YR5Os&#10;yBG+K0L/YWKuhBZo/It9q6Ch8Z7uxlw28KbxHn69mJm3TtJBB12qM8msL00V1Xz18z+3unpbkmEs&#10;2ub7O/wT9P6WNFEbF032/f1x5/5Bvr+NU9DEQdU2yff3PRnf//nL3//289p9Sy5t3lZxMrydIM34&#10;be2+v+fT1H0DwTHKkzoYf2q7pDmNaTvUwXSqQwbGQ7Ce6HUFXiAIB9d2iLuhjZJxPJ+yX8b3H4jD&#10;/wLYpmkRJWwbzXXSTF+oQ1IF01nSmBfd+P7LZ7ZpmkSTnqZjMr1V39/PSqfP8QxyyuHHCP7yc/At&#10;G4IuL6IfKQT/Swr/VlMdFM0Z9HcoNpiCt3ko/gOqLqKhHdt0+ilqa/CrkM+OnFXA0L/1xs6DLvms&#10;5Wz12P3e9PH/BxtpizG8FfH3d+z9rQnqc8Flnv1V5n+1k6D6FYbf3+JkjM6OXeddBLYJTSksFtoL&#10;A6PxRd6UEmygxaUoUtK6/CHXg03MscDs9ZXKExFBOr1p88yGSqsxb93T4fFpJd2QtyKOA661ShOP&#10;1yQc9zJxXxpQ2g+NgnuzzdLsILVee6UPBgj51+Bs+Ir04saEO3b1qQyX75d7XFcCQLVRzz+7peFr&#10;b564G5v06nwdtQrXRD8NoqaNXMW+wgmi8LOYbwaO3G4Uox/Fpl9t8BJJxwrcu93hvDV5+GvlekIz&#10;wfioCUoY30FjDDzfKXKNdCXSANGby8iODNp1+xzIW8H3zHJ7QIn7DEZ7KpTGWEnNd43lhunFjiHF&#10;w3x6lesHj8gOghfJ+kfc2ge+k5YxU/UtptNV7rejNWEderFMZK0Zr6bPp08bELOwE+Y8XL6g8NFx&#10;bL0GTHfEdZd2lfV6kzQImJ8PT2rbDmDKNrhnWkWnfqd4xGGs5TpTwREF7G6ywDJlONaVxovTUEHn&#10;SR3hO0ewrT1Jre1cDB6PwCz0g64nba/ipVKKH4QvJFFeiY+CcEEQnPZKYh+pehkKn4ZJP2bGELk9&#10;KGgb+n7jlwGiA+i12smh5MR9R1D+Qd+gpM9KlNl4VzXXTpcu0JOE9akDh3W4IhpNudecbzh4Ri1g&#10;uNXGkbFPAg5D+X5cGMb3VH9VZsMUEmAbc291phniLg/YwwLqiCxDlYpOJ3gbdgH8Ec3QFpYDg0Fo&#10;S5qFOBpboDulKV26ittSS/CqEWc2wtJBWZPBMXPhy/JqQJQ3LyKeYfI19MxN1DYE5mKQF0M8THmh&#10;1Uh6yYEq52gVf6q1mtMz3okxHzVPgV2dWAyB6DkpBcMzEhU6V76n3TZ2uy5jIsmitNxqkWqc1H4i&#10;Zm2OZ3ODB4BWJwTWe5/hXv2j8qdZ0oA1dpWEDwfWCZl7MywFM3p8a8VWaYnF/Lpue+OUWnEdZZYJ&#10;n1ww1JGFk3GH7L2JNX53cSG9ndFnns/kK2rPbV/k1/EJMRqrFQ2kqeLjgQAWNr/4BgOYfB3KLDia&#10;mpPyjCg1sbyyKDwG2MX1OsrUlYuILo7iaz6hLprvyRXcD7e9F2qBIPfIVatqw0NlNLwgcx6HSPHm&#10;sUDxooOVAXAP2nwZoDQ+dwBZSzOI7vVzYVJrJ7gXF21iD/c9CHie/QLddBleVQIlvgElIRfumk4+&#10;GasMnh2RAMqrD5c08RqvBdLNkfat7xKYvLed7Gv3EpN7jzfRA2juL96fd6f2EVStcgvLH/SByFLH&#10;td32oCFpbbNDGFkyCDCfZrM6KAd7th6kDGA4BF30dE9qG0gZwryYcxMkjnkR6Kzr1kXR2LqqD5Mw&#10;qtiPvQttIBEUTEqc+PkzNtgEpd2FBf1sfIITYC3sLoxQ1beaBcnmWpAqDnLqZNGO+WKUaJsnD7vZ&#10;8T7poB/nTtXHpieAkMONE2Ob4NmBzA0W7oJD7nm+FPm2iNAhW64tGC7q3LbeepHAEzWEJvWfntua&#10;87n3Y4uQIJWMxywsC8XomwNzo2Si+dwrXnfGU2wczARHTbFW0eF2V4bjOtwfpDUAoGWp0zq4rXQd&#10;lM0sVfvutfjuvlDsUDgZaQZOPVR7W41yR8wpHLSwQTrtpccheD0IBqRyVqt53NpxScC2ljgI/5Dj&#10;KXQozdyIhihH3c/QQgPgq+VTyCZcDmOnE6BiKsIUJWd51hQTwOyUDnQAdlRSGpMfGDpAySFjB4NR&#10;x8mk4kxks1OGectxXXR2t3YLCccdUlgSualZpeCGoplimwdoTWpbhOvETGu7LdSl2NI10UlFmBem&#10;wlp8tTQQ9MJAQiZbQnIN/9AGLMWdVmMBHYbX1iS7TtQGX0kbrFQ4TgQNBK4ZJ9DqImmeQQImwTVd&#10;40QMdfuoVkOex9dAkMPTigAKhvW46jOvxii0E7AuEK+A2BxuNISVkOxYXNaOOPvRZRQVUW8r9NVY&#10;8sXA7rPqxCl3MS5owyUGx71AD/DvEwelFcFjZj0olnEdcq4wl8Behb2HaCMjbFB2zOA8uWiKnqVD&#10;2VA6a1BVO3eW3lDJA9qmTg2hSJogGiwjf9TJ13DxVKdViWGQZVhn8snQ53todfXVIe3GurkOHMii&#10;pTqgVLAgkhLpaPc2p0pPop3raNmw2eNoWgFxP32iTabTDB/dItJvu4eMS1qcHr0pAyzxeBq722lB&#10;3uQldr5oBoIrafHEGnqRPA2WF4Cd5kWaF7WjUDwWZIZ8PqKEPAJHkmW0Z1CFl0HKEqPFKtwWuYUN&#10;FxRUGW5OSLleg9Iik+ooD2lsmS6bbWtXFYyVRDD3Y+dIJsjrkp80yQRKc3Nr3u7CAY9t3ZimQaUO&#10;i8XZJc3rF6txvT1d0e0CqpdSZhsPq4yVj9lOlDKBaIIZm+9NiPll1VcCh2ntvQ3RdDvf11eeIeNt&#10;GDlSl6qJuzIKqTgHJDFZnA4lWNa31RSQ8uC0+rCTtrsheTIIyUW6lWOa+EltEIvwFFMjZtPLNbO0&#10;2+bdXwvdyVeYuqN90SBqAIS5WxTGFM6Nco20aE1DQyi2O+yVutpl2dU6jPsQPEem6+D0hgjRPlYE&#10;9HrxQLAn94ipQhEYkIR1VA7pk75uml5xpInyKCxfZma0G0z3IFcQEAkq+fqSsCsQYNqtLXSCAp15&#10;AcFM3ZH6Oj3Q4wChA7vf9KXY4J713McTkLibK1vpI9yf6f1GFCC24DS6DWzFXo2B0Aq6Gu5AjWDD&#10;repvvNlwraSYuKFna4DOF0Kh6UeTEGMJsIpu3kSjxgkogE1quo/clbcEt2zwKpYgHMNdEYluvVAF&#10;rqdjmtcFznFv7wRnCnc4Aslnh19GE5NfnAM+QK6nMji6B16ktyv8IKF28qpY3Yy7+mKRpSu2KXrh&#10;KP8yspJ0imRzDI8PVuF1v+MNBuOTF9orz1EtQFCMehguPMupeG+DFjX22xReMiK4NQIVQohePa3H&#10;g5pkk8bNx41ssTaQ9XKLrMnuvJ4/zqPsabTa3u0Ls09yLTMXx+8PTytb0T0PURxWQ9gahPO/Abnu&#10;ynLlAhsAJfs5b+enqUUHmmOJ99BfFPCkNyrLLlo+0nFVQtxwiSsQADHFvC/IpgdaSV+8ZXQlc0Oe&#10;wLLtNzlJZHaU2JxOXpSRsLCPoZsoVcX1ZZSIto/pgAPzcdu9fum7vp7Kpa2Yel+H5ipDEAbHBoPl&#10;m8jDKs15LQnzkfz+lhdxnHxwyQ82tXbjt5NU2J0x/NDGU/ygRls61B+/J+l52z4Z2P47A0u26S06&#10;H+IIBp3ULDotX+KJAf4xtRvGiU/a+u1D+P4+nPTuk3UFizJOX66/uXxEGtuqiLmiqj6VIQuZanhb&#10;gpMKoiSBMtePfE/0v7hVzdt6lnIhPvMIToKbnsTyTKnuTpI0Ntn7W1BlZ7XRNHzG/svs8c9BkAuG&#10;UNiXUx7EyVfos8AT+kfkL/f/zOKjCjYY868pnyE+pgTf6mI62XdV1N/fyQ+g35Cq5gT56P1Xtz+k&#10;sI33k9sN7RfpHbuIK05YJRgnIxhOlns2+rwHmPRzSKv2rLr9IZ1L2g7Hf3v+4X+Sz9P6/raerPns&#10;SD8HQ/L+VonNSUspGEU/aPangmLE5VSGP1vCP1uauWbaczVOknlm9yl++E/Vb2I6tLVzXhfQH1FP&#10;U9BEZ+yv3v9QmOmLzZ8XDlFC059uJ7Xuzo+zxu6iD/CPvjUtPU9tWnzukj+686NpJ7n+XIMfFwEf&#10;7P3P+qfXH5cfv/w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hg4AAFtDb250ZW50X1R5cGVzXS54bWxQSwECFAAKAAAAAACHTuJAAAAAAAAAAAAA&#10;AAAABgAAAAAAAAAAABAAAABoDQAAX3JlbHMvUEsBAhQAFAAAAAgAh07iQIoUZjzRAAAAlAEAAAsA&#10;AAAAAAAAAQAgAAAAjA0AAF9yZWxzLy5yZWxzUEsBAhQACgAAAAAAh07iQAAAAAAAAAAAAAAAAAQA&#10;AAAAAAAAAAAQAAAAAAAAAGRycy9QSwECFAAUAAAACACHTuJAdLd1UdYAAAAPAQAADwAAAAAAAAAB&#10;ACAAAAAiAAAAZHJzL2Rvd25yZXYueG1sUEsBAhQAFAAAAAgAh07iQBbHeQMXDAAARBEAAA4AAAAA&#10;AAAAAQAgAAAAJQEAAGRycy9lMm9Eb2MueG1sUEsFBgAAAAAGAAYAWQEAAK4PAAAAAA==&#10;">
                <v:fill on="t" focussize="0,0"/>
                <v:stroke weight="1pt" color="#325395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4" name="KGD_Gobal1" descr="lskY7P30+39SSS2ze3CC/Apuag1ZeclA+8JRUTOurJT/23/w/damOO09BPJrgSsN6OMylZXVOu9sbufQSlDX98oEV5bUzGar1mDEjLjgMQor8n3OuVLFKNIVOZN5AKbvpZw/oVlVuG9P7HZAhPrbwWw5OtmW6/MZ6f171g0YZJ9ijjUNaqxvL7SnuOZuoQzdE1NoWCYQ5ACMiBq311JaqMvLh4wPqNvzKj7vCQpoCedvALDPkcVVJHXWOkVMPq0Vi+9qMAJFoNstvWStWCAsAonoGLDiwOeaKljilqq6O5KZwaPEPEf0w8Ug7TPvnj924rCd3Y0zbmFit0Yk6Rt0yxO597/HVLbBhtKfyFbZMscSl7jp2gaRt+zgey+IAaJm2eFMqaJkb/w9ycegU0UwRqbWH/My6UsSNoXVoJvk4PNOKHpYhchmJI6EHi82JbhkvbGNFytpcOSS/blpGxNiZ1U89ve/9UGoeS4CdyUXOtpvU3nbIGIG6pHhblj5+kX5RniEDhc6Jue6ka9kqKo785x/dSV7+lgn9JuB0hNF8KnshWJPxb4NFymOCgDjnkAR5fzd5R2NMgDQfSEg77RaKoaPxzcBTlnWG3gJFsNkh2wKZjni2eP/x4J4PRt0hQLnh0JWnVhaUZvOUsGOUqa7XBiaxs5cZlldBr1yPdKVos27gcf0SnDh+QQZFZqOiLmKkAu4PH+VPsvjDVBvru3yG+CmkXL/NQAKU9rJSxreOf9FpLlmkUjQwS7ePPe+TMRSzzmxvzSNE7QA/nS1qXBBsfX3WbMuQC5iCBlAEPef3u+Eju6czqNnumj2fsyQIjmoanNK1W5Z5PZ6cpIVaSWJcYH/1uDRy90yzqfnFVDbk8f2yU0caWgbL6OjMj+a0wbYKpSjM1pYoJjz3L3gIw/Iwz9T/1j3o8k9BqkFqrl+1djgolmiAUSLBWd8QtXcSUYy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Apuag1ZeclA+8JRUTOurJT/23/w/damOO09BPJrgSsN6OMylZXVOu9sbufQSlDX98oEV5bUzGar1mDEjLjgMQor8n3OuVLFKNIVOZN5AKbvpZw/oVlVuG9P7HZAhPrbwWw5OtmW6/MZ6f171g0YZJ9ijjUNaqxvL7SnuOZuoQzdE1NoWCYQ5ACMiBq311JaqMvLh4wPqNvzKj7vCQpoCedvALDPkcVVJHXWOkVMPq0Vi+9qMAJFoNstvWStWCAsAonoGLDiwOeaKljilqq6O5KZwaPEPEf0w8Ug7TPvnj924rCd3Y0zbmFit0Yk6Rt0yxO597/HVLbBhtKfyFbZMscSl7jp2gaRt+zgey+IAaJm2eFMqaJkb/w9ycegU0UwRqbWH/My6UsSNoXVoJvk4PNOKHpYhchmJI6EHi82JbhkvbGNFytpcOSS/blpGxNiZ1U89ve/9UGoeS4CdyUXOtpvU3nbIGIG6pHhblj5+kX5RniEDhc6Jue6ka9kqKo785x/dSV7+lgn9JuB0hNF8KnshWJPxb4NFymOCgDjnkAR5fzd5R2NMgDQfSEg77RaKoaPxzcBTlnWG3gJFsNkh2wKZjni2eP/x4J4PRt0hQLnh0JWnVhaUZvOUsGOUqa7XBiaxs5cZlldBr1yPdKVos27gcf0SnDh+QQZFZqOiLmKkAu4PH+VPsvjDVBvru3yG+CmkXL/NQAKU9rJSxreOf9FpLlmkUjQwS7ePPe+TMRSzzmxvzSNE7QA/nS1qXBBsfX3WbMuQC5iCBlAEPef3u+Eju6czqNnumj2fsyQIjmoanNK1W5Z5PZ6cpIVaSWJcYH/1uDRy90yzqfnFVDbk8f2yU0caWgbL6OjMj+a0wbYKpSjM1pYoJjz3L3gIw/Iwz9T/1j3o8k9BqkFqrl+1djgolmiAUSLBWd8QtXcSUYy" style="position:absolute;left:0pt;margin-left:-89.35pt;margin-top:-94.9pt;height:5pt;width:5pt;visibility:hidden;z-index:251661312;v-text-anchor:middle;mso-width-relative:page;mso-height-relative:page;" fillcolor="#4874CB [3204]" filled="t" stroked="t" coordsize="21600,21600" o:gfxdata="UEsDBAoAAAAAAIdO4kAAAAAAAAAAAAAAAAAEAAAAZHJzL1BLAwQUAAAACACHTuJAdLd1UdYAAAAP&#10;AQAADwAAAGRycy9kb3ducmV2LnhtbE1PTU+EMBC9m/gfmjHxxhZMZFmk7MHEg0dZTfQ2tCOw0pbQ&#10;7rL+ewcvepv3kTfvVfuLHcWZ5jB4pyDbpCDIaW8G1yl4PTwlBYgQ0RkcvSMF3xRgX19fVVgav7gX&#10;OjexExziQokK+hinUsqge7IYNn4ix9qnny1GhnMnzYwLh9tR3qVpLi0Ojj/0ONFjT/qrOVkFRh/0&#10;cnw7Njtt8fld9/c6bz+Uur3J0gcQkS7xzwxrfa4ONXdq/cmZIEYFSbYttuxdr2LHK9iTZPnKtb8q&#10;c7Ku5P8d9Q9QSwMEFAAAAAgAh07iQP0a0H2iBQAA6AgAAA4AAABkcnMvZTJvRG9jLnhtbK1Wy7Kq&#10;yBKd34j+B4KpcQ+gIrLjeDrwuUUFlA0qk44CipdAQRUP8eu70H0e3X0HPbgTyKSyVmauglx8/f2e&#10;pUwDMYlRPmOFLzzLwNxDfpyHM9b6WP93yjKkArkPUpTDGdtBwv7+7bf/fG2LNzhEEUp9iBkKkpO3&#10;tpixUVUVbxxHvAhmgHxBBczpYoBwBirq4pDzMWgpepZyQ56fcC3CfoGRBwmhT5evRfYTEf8bQBQE&#10;sQeXyKszmFcvVAxTUNGWSBQXhP32rDYIoFfpQUBgxaQzlnZaPa80CbXd/sp9+wreQgyKKPY+SwD/&#10;poS/9ZSBOKdJf0AtQQWYGsf/gMpiDyOCguqLhzLu1ciTEdqFwP+NGzMCBXz2QqkmxQ/Syf8P1tMa&#10;AzOxP2PHLJODjB74brP8Y4NckAos40PiUbZScrtKxogfjGTTNIcPOFosOKWoQSg40EuVwVQ9WR96&#10;jdUPbjjiWs4Hma7z8txQcWgSbaIfutS52HotE7cOjma6vMhTtLJF13psABay5SrZJ+HhiPA0H+m1&#10;vV/vtK2tO5qo7NymcFoO2aldb2RDeneUyMBue25FvcrOE+7gTAJBEkL+6qhynCSWBsp7s5fMvNad&#10;Gh0f/krQ0HlxPYrK4hDPy5EgqKA8NPto3Bql1jx2idQsjgVaQL9R9kvj5tm2+n456zf7YJS8HQ/k&#10;8qCoa6SRqjmb1XmhEAXlaLNfxq0OwS5N4rQsJ7q4c1pgrIxVwLdTK5Q+jCZP5OEYL/zRlX+42Tqu&#10;+Ottcqr47q6LssS923t3HlW7oFu7zoF4ZiolxTAEp2rwCGE32CpAzYZwfSiBenO5Vu48GFq81Z5K&#10;9/zOHbqJRUwNXWykNrexoem79+IaeVGmbier93g6VN3o1rgbbd1VhaebJuemxeauxY5gTeUGcrK1&#10;QdAcL/zOuuhV0Vij3N1utptJ8R65aSIObhfxlMerZeRN1BpObkC+lTskTcU755u2NEjDXFbrOR9p&#10;6+mOfn9n1bi7Y5ov0xfhMslvykkMHr54GmqHcHkMzFUoSSewQ8C4P7z5R5qfN6NQXRPtFg3bnZPk&#10;8RAa3H2sjg3KU3Tc5xGvnnM7ApbT6BbZ6FYJpMs8Bnciek6a+nMsdIa/sxEZSqEX8Ga+jAbHo7N2&#10;Sj3eZ7ubUo+N94FtkCZZ2vMG16NuM1hkt8ue047KzpKxat4x1AN5XezT7GYlx9aUoGHAwcfhZD4e&#10;2b15mNpKOipcbgrlZT4nwWV0dg/1cSHGi3mqrAwYjOrBKqkn3qPU8jpLhgHpjtskQyDXdsJZdETD&#10;mXjF1gbmWfWu75xQL0+dzHePMsjX9tK9TYNhZ/EeOIfufqInh2QA+Na97gozOQjFFanJY7QfhduW&#10;27YP+YMTkhGa3uR5eVuXOB0IfhKiNIsVy9zPz/70WF0807p2LBPFvg/7ed9PvLYgb/TDNwsDf3qE&#10;mv34ugc46+90MDH355TsfkxJeK8Yjz6cjESejk+PrrxMisH93FpgUm0gypjemLGYjuDnZATNnlSv&#10;0O8hfSaC0thfx2n6dHDoLlLMNICO6/FUGi/mfb0U/S9hac60tJWh9KwDUBEK6PCnJWUFHWQkD1kG&#10;0LdyxnoVfub+y27ya5LRUBzJ4isoAj58paYNUujPzK/wf1bRd7EEJHpteabot4C3LK6oQqZxNmOn&#10;PdB3pDSnID33L7Z7y0V+R+cvRi9hIoW3jinsHpDKAJgqESWaanWl00uQIto1+rTokSL8+F/P+3gq&#10;EHSVZVqqbJSRsgYYsky6zal0yMJ43Evh0xmL0pA6+NcV99cV+h4vED0NKga0uqfZx1fpdzPAKDtT&#10;SVf6rHQJ5B7N/eL+01lUL8WlPwUeVJRnGJW/AlT73Cy8HrznLUdKXaEgfr4lP9n5JI0K4PMMPsW6&#10;V9hf/WfUzx+Ub3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QgAAFtDb250ZW50X1R5cGVzXS54bWxQSwECFAAKAAAAAACHTuJAAAAAAAAAAAAA&#10;AAAABgAAAAAAAAAAABAAAADzBgAAX3JlbHMvUEsBAhQAFAAAAAgAh07iQIoUZjzRAAAAlAEAAAsA&#10;AAAAAAAAAQAgAAAAFwcAAF9yZWxzLy5yZWxzUEsBAhQACgAAAAAAh07iQAAAAAAAAAAAAAAAAAQA&#10;AAAAAAAAAAAQAAAAAAAAAGRycy9QSwECFAAUAAAACACHTuJAdLd1UdYAAAAPAQAADwAAAAAAAAAB&#10;ACAAAAAiAAAAZHJzL2Rvd25yZXYueG1sUEsBAhQAFAAAAAgAh07iQP0a0H2iBQAA6AgAAA4AAAAA&#10;AAAAAQAgAAAAJQEAAGRycy9lMm9Eb2MueG1sUEsFBgAAAAAGAAYAWQEAADkJAAAAAA==&#10;">
                <v:fill on="t" focussize="0,0"/>
                <v:stroke weight="1pt" color="#325395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此次初试工作在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政协的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监督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和县人力资源和社会保障局的指导下进行，初试总成绩为100分，成绩达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分（含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分）以上为合格。初试成绩合格后方可参加网络报名。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四、注意事项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（一）考生在规定的时间内参加初试，未参加初试或初试未通过的考生不得参加该岗位的网络报名。未按时间要求参加初试的考生，视为自动放弃初试。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（二）考生初试结束后须在候分室等待初试成绩。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（三）报考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河口瑶族自治县民族文化工作队舞蹈演员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岗位的考生参加笔试后，还须进行面试。初试成绩不带入考试总成绩。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（四）应聘者必须对所提交的材料和填写信息的真实性负责，若存在弄虚作假行为，一经查实，自报名起至聘用后的任何时间，均可取消其报名或聘用资格，所造成的一切后果由应聘者自己承担。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（五）考生在等待初试期间，要在工作人员的安排下，到指定地点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候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考，服从工作人员的管理和指挥。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（六）严禁考场内使用电话、传呼、手机等通信工具，一经发现，当场取消初试资格。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Style w:val="5"/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Style w:val="5"/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五、其他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（一）凡与应聘人员有夫妻关系、直系血亲关系（含拟制血亲）、三代以内旁系血亲关系以及近姻亲关系的初试考官、工作人员、监督人员，应实行回避。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（二）为维护初试工作的严肃性、公正性，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由</w:t>
      </w:r>
      <w:r>
        <w:rPr>
          <w:rStyle w:val="5"/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县政协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工作人员对初试工作全过程进行监督，考生若发现考官或工作人员有违反工作规定和程序的，可向纪检监察机关反映。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六、未尽事宜，另行通知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七、本方案由</w:t>
      </w:r>
      <w:r>
        <w:rPr>
          <w:rStyle w:val="5"/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河口</w:t>
      </w:r>
      <w:r>
        <w:rPr>
          <w:rStyle w:val="5"/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县</w:t>
      </w:r>
      <w:r>
        <w:rPr>
          <w:rStyle w:val="5"/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文化和旅游局</w:t>
      </w:r>
      <w:r>
        <w:rPr>
          <w:rStyle w:val="5"/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负责解释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联系方式：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河口瑶族自治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县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文化和旅游局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08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w w:val="95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w w:val="95"/>
          <w:sz w:val="32"/>
          <w:szCs w:val="32"/>
          <w:shd w:val="clear" w:fill="FFFFFF"/>
        </w:rPr>
        <w:t>联系人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w w:val="95"/>
          <w:sz w:val="32"/>
          <w:szCs w:val="32"/>
          <w:shd w:val="clear" w:fill="FFFFFF"/>
          <w:lang w:val="en-US" w:eastAsia="zh-CN"/>
        </w:rPr>
        <w:t>及联系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w w:val="95"/>
          <w:sz w:val="32"/>
          <w:szCs w:val="32"/>
          <w:shd w:val="clear" w:fill="FFFFFF"/>
        </w:rPr>
        <w:t>电话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w w:val="95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w w:val="95"/>
          <w:sz w:val="32"/>
          <w:szCs w:val="32"/>
          <w:shd w:val="clear" w:fill="FFFFFF"/>
          <w:lang w:val="en-US" w:eastAsia="zh-CN"/>
        </w:rPr>
        <w:t>冯承鹏（15987323230）、侬薇（19989983499）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hidden="1" allowOverlap="1">
                <wp:simplePos x="0" y="0"/>
                <wp:positionH relativeFrom="column">
                  <wp:posOffset>-4787900</wp:posOffset>
                </wp:positionH>
                <wp:positionV relativeFrom="paragraph">
                  <wp:posOffset>-11097895</wp:posOffset>
                </wp:positionV>
                <wp:extent cx="15120620" cy="21384260"/>
                <wp:effectExtent l="0" t="0" r="0" b="0"/>
                <wp:wrapNone/>
                <wp:docPr id="3" name="KG_Shd_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FFFFFF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_Shd_4" o:spid="_x0000_s1026" o:spt="1" style="position:absolute;left:0pt;margin-left:-377pt;margin-top:-873.85pt;height:1683.8pt;width:1190.6pt;visibility:hidden;z-index:-251657216;v-text-anchor:middle;mso-width-relative:page;mso-height-relative:page;" fillcolor="#FFFFFF" filled="t" stroked="t" coordsize="21600,21600" o:gfxdata="UEsDBAoAAAAAAIdO4kAAAAAAAAAAAAAAAAAEAAAAZHJzL1BLAwQUAAAACACHTuJAA8gEgtwAAAAQ&#10;AQAADwAAAGRycy9kb3ducmV2LnhtbE2Py2rDMBRE94X+g7iF7hLJJolq13Iohm5aWkjaD5As+UH1&#10;MJKSOH9feZXsZrjD3DPVfjYanZUPo7MMsjUBpGzr5Gh7Br8/76sXQCFyK7l2VjG4qgD7+vGh4qV0&#10;F3tQ52PsUSqxoeQMhhinEuPQDsrwsHaTsunWOW94TNb3WHp+SeVG45yQHTZ8tOnDwCfVDKr9O54M&#10;g484i+/P65tuGuK+CtF5vu0EY89PGXkFFNUcb2FY8BM61IlJuJOVAWkGK7rdpDExqYxuKAW0hHY5&#10;zQGJRWVFAbiu8P2Q+h9QSwMEFAAAAAgAh07iQCP7sll3AgAAPAUAAA4AAABkcnMvZTJvRG9jLnht&#10;bK1UTW/bMAy9D9h/EHRfHbtp1wV1iqBBimHFWiAbdiwUWY4F6GuSEqf79XuS3c/tUGDzwSZF+pF8&#10;JHV+cdCK7IUP0pqalkcTSoThtpFmW9Pv31YfzigJkZmGKWtETe9FoBfz9+/OezcTle2saoQnADFh&#10;1ruadjG6WVEE3gnNwpF1wsDYWq9ZhOq3ReNZD3StimoyOS166xvnLRch4HQ5GOmI6N8CaNtWcrG0&#10;fKeFiQOqF4pFlBQ66QKd52zbVvB407ZBRKJqikpjfiMI5E16F/NzNtt65jrJxxTYW1J4VZNm0iDo&#10;I9SSRUZ2Xv4BpSX3Ntg2HnGri6GQzAiqKCevuFl3zIlcC6gO7pH08P9g+df9rSeyqekxJYZpNPzL&#10;1d26a+6mlHSyaUQakkRT78IM3mt360ctQEw1H1qv0xfVkEOm9v6RWnGIhOOwPCmryWkF2jmMVXl8&#10;Nq1OM/3FE4DzIV4Jq0kSaurRvUwq21+HiKBwfXBJ8YJVsllJpbLit5tL5cmeodOr/Az/Ktex4fQh&#10;XBhcM94LDGVIj1Srj5OUJ8NwtxgqiNqBoGC2lDC1BSE8+gz+4u8R9p8ySOUtWegGkAw/jKiWEVun&#10;pK7p2SQ96Rh8KINPas3QjCRtbHOPnno7DHtwfCUBe81CvGUe043isP/xBq9WWVRsRwkdt/7X386T&#10;P4YOVkp6bAvY+LljXlCiPhuM46dyOgVszMr05GNqtH9u2Ty3mJ2+tGhTiZvG8Swm/6gexNZb/QPX&#10;xCJFhYkZjtgD76NyGYctxkXDxWKR3bBSjsVrs3Y8gaexMHaxi7aVeXye2BlJw1JlFscLIG3tcz17&#10;PV168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DyASC3AAAABABAAAPAAAAAAAAAAEAIAAAACIA&#10;AABkcnMvZG93bnJldi54bWxQSwECFAAUAAAACACHTuJAI/uyWXcCAAA8BQAADgAAAAAAAAABACAA&#10;AAArAQAAZHJzL2Uyb0RvYy54bWxQSwUGAAAAAAYABgBZAQAAFAYAAAAA&#10;">
                <v:fill on="t" opacity="0f" focussize="0,0"/>
                <v:stroke weight="1pt" color="#FFFFFF [3204]" opacity="0f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page">
              <wp:posOffset>4587240</wp:posOffset>
            </wp:positionH>
            <wp:positionV relativeFrom="page">
              <wp:posOffset>5177790</wp:posOffset>
            </wp:positionV>
            <wp:extent cx="1511935" cy="1511935"/>
            <wp:effectExtent l="0" t="0" r="12065" b="12065"/>
            <wp:wrapNone/>
            <wp:docPr id="2" name="KG_65B718A7$01$26$0001$N$0004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G_65B718A7$01$26$0001$N$000400" descr="Seal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河口瑶族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人力资源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和社会保障局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   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202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 w:firstLineChars="200"/>
        <w:jc w:val="both"/>
        <w:textAlignment w:val="auto"/>
        <w:rPr>
          <w:color w:val="auto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A9E90D1-07D7-44C2-BB24-FD4281D7694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54AE5B1-3D00-40F0-80D0-A8F8CC018602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6C4B6543-26D4-47EB-A31D-02BD9B72135B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FCBE13FF-BA5F-4D30-ABD8-3C9A9D0B3B41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B4F5741C-1CA4-4E53-B1B8-C135FA20503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6" w:fontKey="{94C1E1A1-27D7-46D5-95A6-CB13E7E6BE2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revisionView w:markup="0"/>
  <w:documentProtection w:edit="readOnly" w:enforcement="1" w:cryptProviderType="rsaFull" w:cryptAlgorithmClass="hash" w:cryptAlgorithmType="typeAny" w:cryptAlgorithmSid="4" w:cryptSpinCount="0" w:hash="uJfrfbTeXZDI42LC8aHC0kvhgbA=" w:salt="QO8NXl0KhGloHdY1jk3fr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2YWY1YWIzM2QwYmIzZjZlMWYxM2NmNzQ3MzE2OGEifQ=="/>
    <w:docVar w:name="DocumentID" w:val="{5D546427-7A96-4606-8D74-679453C0819F}"/>
    <w:docVar w:name="DocumentName" w:val="河口瑶族自治县文化和旅游局民族文化工作队2024年公开招聘事业单位工作人员初试方案"/>
    <w:docVar w:name="KSO_WPS_MARK_KEY" w:val="df4c49bd-cbd3-432c-a40a-4682849ae9c4"/>
  </w:docVars>
  <w:rsids>
    <w:rsidRoot w:val="08623300"/>
    <w:rsid w:val="056F1A9D"/>
    <w:rsid w:val="08623300"/>
    <w:rsid w:val="162B44B6"/>
    <w:rsid w:val="17FB49D5"/>
    <w:rsid w:val="2B97144E"/>
    <w:rsid w:val="2E7C6A4A"/>
    <w:rsid w:val="30FD1AFD"/>
    <w:rsid w:val="42826671"/>
    <w:rsid w:val="4380326A"/>
    <w:rsid w:val="45FD03CB"/>
    <w:rsid w:val="5A615BD7"/>
    <w:rsid w:val="69825989"/>
    <w:rsid w:val="6B0B0499"/>
    <w:rsid w:val="6B623CC4"/>
    <w:rsid w:val="700474DE"/>
    <w:rsid w:val="74F31E31"/>
    <w:rsid w:val="762B205A"/>
    <w:rsid w:val="7AEB7D8D"/>
    <w:rsid w:val="7E80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2024-01-23T00:34:00Z</dcterms:created>
  <dc:creator>李子墨</dc:creator>
  <cp:lastModifiedBy>邓群昌</cp:lastModifiedBy>
  <dcterms:modified xsi:type="dcterms:W3CDTF">2024-01-29T03:16:57Z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0640EC740FC340C7ABE1019B5C2FE41C_13</vt:lpwstr>
  </property>
</Properties>
</file>